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C8B5" w14:textId="673DF8BD" w:rsidR="00B12FF1" w:rsidRPr="000B5DCC" w:rsidRDefault="00CD59A1" w:rsidP="009665D3">
      <w:pPr>
        <w:pStyle w:val="Heading1"/>
        <w:spacing w:before="0" w:line="360" w:lineRule="auto"/>
        <w:jc w:val="center"/>
        <w:rPr>
          <w:rStyle w:val="Strong"/>
          <w:b/>
          <w:bCs/>
          <w:snapToGrid w:val="0"/>
          <w:sz w:val="24"/>
          <w:szCs w:val="24"/>
        </w:rPr>
      </w:pPr>
      <w:r w:rsidRPr="00390266">
        <w:rPr>
          <w:noProof/>
          <w:snapToGrid w:val="0"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3854F03F" wp14:editId="4CF8602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481965"/>
            <wp:effectExtent l="0" t="0" r="0" b="9525"/>
            <wp:wrapThrough wrapText="bothSides">
              <wp:wrapPolygon edited="0">
                <wp:start x="0" y="0"/>
                <wp:lineTo x="0" y="20490"/>
                <wp:lineTo x="20736" y="20490"/>
                <wp:lineTo x="20736" y="0"/>
                <wp:lineTo x="0" y="0"/>
              </wp:wrapPolygon>
            </wp:wrapThrough>
            <wp:docPr id="1" name="Picture 1" descr="S:\AdminShared\All Staff\100 Administration\Letterhead and School Logo\BP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Shared\All Staff\100 Administration\Letterhead and School Logo\BPS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266" w:rsidRPr="000B5DCC">
        <w:rPr>
          <w:rStyle w:val="Strong"/>
          <w:sz w:val="40"/>
          <w:szCs w:val="40"/>
        </w:rPr>
        <w:t>202</w:t>
      </w:r>
      <w:r w:rsidR="00273D41" w:rsidRPr="000B5DCC">
        <w:rPr>
          <w:rStyle w:val="Strong"/>
          <w:sz w:val="40"/>
          <w:szCs w:val="40"/>
        </w:rPr>
        <w:t>3</w:t>
      </w:r>
      <w:r w:rsidR="00B73FDF" w:rsidRPr="000B5DCC">
        <w:rPr>
          <w:rStyle w:val="Strong"/>
          <w:sz w:val="40"/>
          <w:szCs w:val="40"/>
        </w:rPr>
        <w:t xml:space="preserve"> Term Three</w:t>
      </w:r>
      <w:r w:rsidR="00B12FF1" w:rsidRPr="000B5DCC">
        <w:rPr>
          <w:rStyle w:val="Strong"/>
          <w:sz w:val="40"/>
          <w:szCs w:val="40"/>
        </w:rPr>
        <w:t xml:space="preserve"> Planner</w:t>
      </w:r>
      <w:r w:rsidR="00CB7CC0">
        <w:rPr>
          <w:rStyle w:val="Strong"/>
          <w:sz w:val="40"/>
          <w:szCs w:val="40"/>
        </w:rPr>
        <w:t xml:space="preserve"> </w:t>
      </w:r>
    </w:p>
    <w:tbl>
      <w:tblPr>
        <w:tblStyle w:val="GridTable6Colorful-Accent1"/>
        <w:tblW w:w="11052" w:type="dxa"/>
        <w:tblLayout w:type="fixed"/>
        <w:tblLook w:val="0000" w:firstRow="0" w:lastRow="0" w:firstColumn="0" w:lastColumn="0" w:noHBand="0" w:noVBand="0"/>
      </w:tblPr>
      <w:tblGrid>
        <w:gridCol w:w="704"/>
        <w:gridCol w:w="2069"/>
        <w:gridCol w:w="2070"/>
        <w:gridCol w:w="2069"/>
        <w:gridCol w:w="2070"/>
        <w:gridCol w:w="2070"/>
      </w:tblGrid>
      <w:tr w:rsidR="005614F7" w:rsidRPr="000B5CD4" w14:paraId="19AD5109" w14:textId="77777777" w:rsidTr="00CF6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06C285E0" w14:textId="77777777" w:rsidR="00F35C7E" w:rsidRPr="00CF66DE" w:rsidRDefault="00F35C7E" w:rsidP="00611E47">
            <w:pPr>
              <w:pStyle w:val="Heading1"/>
              <w:spacing w:before="0"/>
              <w:jc w:val="center"/>
              <w:outlineLvl w:val="0"/>
              <w:rPr>
                <w:sz w:val="18"/>
                <w:szCs w:val="18"/>
              </w:rPr>
            </w:pPr>
            <w:r w:rsidRPr="00CF66DE">
              <w:rPr>
                <w:sz w:val="18"/>
                <w:szCs w:val="18"/>
              </w:rPr>
              <w:t>Week</w:t>
            </w:r>
          </w:p>
        </w:tc>
        <w:tc>
          <w:tcPr>
            <w:tcW w:w="2069" w:type="dxa"/>
          </w:tcPr>
          <w:p w14:paraId="6F9685BD" w14:textId="6DF491D2" w:rsidR="00F35C7E" w:rsidRPr="001338DC" w:rsidRDefault="00F35C7E" w:rsidP="0041316C">
            <w:pPr>
              <w:pStyle w:val="Heading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38DC">
              <w:rPr>
                <w:sz w:val="22"/>
                <w:szCs w:val="22"/>
              </w:rPr>
              <w:t>MON</w:t>
            </w:r>
            <w:r w:rsidR="00871BA8">
              <w:rPr>
                <w:sz w:val="22"/>
                <w:szCs w:val="22"/>
              </w:rP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7C9599AB" w14:textId="22CFAC77" w:rsidR="00F35C7E" w:rsidRPr="001338DC" w:rsidRDefault="00F35C7E" w:rsidP="0041316C">
            <w:pPr>
              <w:pStyle w:val="Heading1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1338DC">
              <w:rPr>
                <w:sz w:val="22"/>
                <w:szCs w:val="22"/>
              </w:rPr>
              <w:t>TUES</w:t>
            </w:r>
            <w:r w:rsidR="00871BA8">
              <w:rPr>
                <w:sz w:val="22"/>
                <w:szCs w:val="22"/>
              </w:rPr>
              <w:t>DAY</w:t>
            </w:r>
          </w:p>
        </w:tc>
        <w:tc>
          <w:tcPr>
            <w:tcW w:w="2069" w:type="dxa"/>
          </w:tcPr>
          <w:p w14:paraId="123538A0" w14:textId="3AAC7F2E" w:rsidR="00F35C7E" w:rsidRPr="001338DC" w:rsidRDefault="00F35C7E" w:rsidP="0041316C">
            <w:pPr>
              <w:pStyle w:val="Heading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38DC">
              <w:rPr>
                <w:sz w:val="22"/>
                <w:szCs w:val="22"/>
              </w:rPr>
              <w:t>WED</w:t>
            </w:r>
            <w:r w:rsidR="00871BA8">
              <w:rPr>
                <w:sz w:val="22"/>
                <w:szCs w:val="22"/>
              </w:rPr>
              <w:t>NESDSAY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1EC9FD36" w14:textId="25691C50" w:rsidR="00F35C7E" w:rsidRPr="001338DC" w:rsidRDefault="00F35C7E" w:rsidP="0041316C">
            <w:pPr>
              <w:pStyle w:val="Heading1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1338DC">
              <w:rPr>
                <w:sz w:val="22"/>
                <w:szCs w:val="22"/>
              </w:rPr>
              <w:t>THUR</w:t>
            </w:r>
            <w:r w:rsidR="00871BA8">
              <w:rPr>
                <w:sz w:val="22"/>
                <w:szCs w:val="22"/>
              </w:rPr>
              <w:t>SDAY</w:t>
            </w:r>
          </w:p>
        </w:tc>
        <w:tc>
          <w:tcPr>
            <w:tcW w:w="2070" w:type="dxa"/>
          </w:tcPr>
          <w:p w14:paraId="4603C51A" w14:textId="375D7B2F" w:rsidR="00F35C7E" w:rsidRPr="001338DC" w:rsidRDefault="00F35C7E" w:rsidP="0041316C">
            <w:pPr>
              <w:pStyle w:val="Heading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38DC">
              <w:rPr>
                <w:sz w:val="22"/>
                <w:szCs w:val="22"/>
              </w:rPr>
              <w:t>FRI</w:t>
            </w:r>
            <w:r w:rsidR="00871BA8">
              <w:rPr>
                <w:sz w:val="22"/>
                <w:szCs w:val="22"/>
              </w:rPr>
              <w:t>DAY</w:t>
            </w:r>
          </w:p>
        </w:tc>
      </w:tr>
      <w:tr w:rsidR="00F35C7E" w14:paraId="097A2817" w14:textId="77777777" w:rsidTr="004D0EC6">
        <w:trPr>
          <w:trHeight w:val="9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290A90E6" w14:textId="77777777" w:rsidR="00F35C7E" w:rsidRPr="00CF66DE" w:rsidRDefault="00F35C7E" w:rsidP="00611E47">
            <w:pPr>
              <w:jc w:val="center"/>
              <w:rPr>
                <w:b/>
                <w:sz w:val="18"/>
                <w:szCs w:val="18"/>
              </w:rPr>
            </w:pPr>
          </w:p>
          <w:p w14:paraId="15659E1A" w14:textId="77777777" w:rsidR="00F35C7E" w:rsidRPr="00CF66DE" w:rsidRDefault="00F35C7E" w:rsidP="00611E47">
            <w:pPr>
              <w:jc w:val="center"/>
              <w:rPr>
                <w:b/>
                <w:sz w:val="18"/>
                <w:szCs w:val="18"/>
              </w:rPr>
            </w:pPr>
            <w:r w:rsidRPr="00CF66DE">
              <w:rPr>
                <w:b/>
                <w:sz w:val="18"/>
                <w:szCs w:val="18"/>
              </w:rPr>
              <w:t>Week 1</w:t>
            </w:r>
          </w:p>
        </w:tc>
        <w:tc>
          <w:tcPr>
            <w:tcW w:w="2069" w:type="dxa"/>
            <w:shd w:val="clear" w:color="auto" w:fill="auto"/>
          </w:tcPr>
          <w:p w14:paraId="766EF70D" w14:textId="1615BAFD" w:rsidR="00F35C7E" w:rsidRPr="00C96459" w:rsidRDefault="00390266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1</w:t>
            </w:r>
            <w:r w:rsidR="00D057BC" w:rsidRPr="00C96459">
              <w:rPr>
                <w:rFonts w:ascii="Century Gothic" w:hAnsi="Century Gothic"/>
                <w:sz w:val="16"/>
              </w:rPr>
              <w:t>7</w:t>
            </w:r>
            <w:r w:rsidRPr="00C96459">
              <w:rPr>
                <w:rFonts w:ascii="Century Gothic" w:hAnsi="Century Gothic"/>
                <w:sz w:val="16"/>
              </w:rPr>
              <w:t>/</w:t>
            </w:r>
            <w:r w:rsidR="00B73FDF" w:rsidRPr="00C96459">
              <w:rPr>
                <w:rFonts w:ascii="Century Gothic" w:hAnsi="Century Gothic"/>
                <w:sz w:val="16"/>
              </w:rPr>
              <w:t>7</w:t>
            </w:r>
          </w:p>
          <w:p w14:paraId="1A08A2FD" w14:textId="0B0DE4E8" w:rsidR="00F35C7E" w:rsidRPr="00C96459" w:rsidRDefault="004D0EC6" w:rsidP="00A55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C96459">
              <w:rPr>
                <w:rFonts w:ascii="Century Gothic" w:hAnsi="Century Gothic"/>
                <w:b/>
                <w:sz w:val="18"/>
                <w:szCs w:val="18"/>
              </w:rPr>
              <w:t xml:space="preserve">Students Resume </w:t>
            </w:r>
            <w:r w:rsidR="007E00B5">
              <w:rPr>
                <w:rFonts w:ascii="Century Gothic" w:hAnsi="Century Gothic"/>
                <w:b/>
                <w:sz w:val="18"/>
                <w:szCs w:val="18"/>
              </w:rPr>
              <w:t xml:space="preserve">School </w:t>
            </w:r>
          </w:p>
          <w:p w14:paraId="1A7A930D" w14:textId="77777777" w:rsidR="009D582D" w:rsidRPr="00C96459" w:rsidRDefault="009D582D" w:rsidP="00D95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262626" w:themeColor="text1" w:themeTint="D9"/>
                <w:sz w:val="16"/>
                <w:szCs w:val="16"/>
              </w:rPr>
            </w:pPr>
          </w:p>
          <w:p w14:paraId="3C0C4473" w14:textId="68FB6855" w:rsidR="003A29E0" w:rsidRDefault="003A29E0" w:rsidP="00D95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262626" w:themeColor="text1" w:themeTint="D9"/>
                <w:sz w:val="16"/>
                <w:szCs w:val="16"/>
              </w:rPr>
            </w:pPr>
          </w:p>
          <w:p w14:paraId="7320D95E" w14:textId="77777777" w:rsidR="007E00B5" w:rsidRDefault="007E00B5" w:rsidP="00D95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262626" w:themeColor="text1" w:themeTint="D9"/>
                <w:sz w:val="16"/>
                <w:szCs w:val="16"/>
              </w:rPr>
            </w:pPr>
          </w:p>
          <w:p w14:paraId="07162485" w14:textId="4E3FE7E7" w:rsidR="004D0EC6" w:rsidRPr="007E00B5" w:rsidRDefault="00D9593D" w:rsidP="00D95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262626" w:themeColor="text1" w:themeTint="D9"/>
                <w:sz w:val="16"/>
                <w:szCs w:val="16"/>
              </w:rPr>
            </w:pPr>
            <w:r w:rsidRPr="00C96459">
              <w:rPr>
                <w:rFonts w:ascii="Century Gothic" w:hAnsi="Century Gothic"/>
                <w:color w:val="262626" w:themeColor="text1" w:themeTint="D9"/>
                <w:sz w:val="16"/>
                <w:szCs w:val="16"/>
              </w:rPr>
              <w:t>Chess Club 3pm</w:t>
            </w:r>
            <w:r w:rsidR="00C96459">
              <w:rPr>
                <w:rFonts w:ascii="Century Gothic" w:hAnsi="Century Gothic"/>
                <w:color w:val="262626" w:themeColor="text1" w:themeTint="D9"/>
                <w:sz w:val="16"/>
                <w:szCs w:val="16"/>
              </w:rPr>
              <w:t xml:space="preserve"> (</w:t>
            </w:r>
            <w:proofErr w:type="spellStart"/>
            <w:r w:rsidR="00C96459">
              <w:rPr>
                <w:rFonts w:ascii="Century Gothic" w:hAnsi="Century Gothic"/>
                <w:color w:val="262626" w:themeColor="text1" w:themeTint="D9"/>
                <w:sz w:val="16"/>
                <w:szCs w:val="16"/>
              </w:rPr>
              <w:t>wkly</w:t>
            </w:r>
            <w:proofErr w:type="spellEnd"/>
            <w:r w:rsidR="00C96459">
              <w:rPr>
                <w:rFonts w:ascii="Century Gothic" w:hAnsi="Century Gothic"/>
                <w:color w:val="262626" w:themeColor="text1" w:themeTint="D9"/>
                <w:sz w:val="16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shd w:val="clear" w:color="auto" w:fill="auto"/>
          </w:tcPr>
          <w:p w14:paraId="12AE40C0" w14:textId="2E59B521" w:rsidR="00D9593D" w:rsidRPr="00C96459" w:rsidRDefault="00390266" w:rsidP="000B5DCC">
            <w:pPr>
              <w:rPr>
                <w:rFonts w:ascii="Century Gothic" w:hAnsi="Century Gothic"/>
                <w:color w:val="071A1E" w:themeColor="background2" w:themeShade="1A"/>
                <w:sz w:val="16"/>
                <w:szCs w:val="16"/>
              </w:rPr>
            </w:pPr>
            <w:r w:rsidRPr="00C96459">
              <w:rPr>
                <w:rFonts w:ascii="Century Gothic" w:hAnsi="Century Gothic"/>
                <w:sz w:val="16"/>
              </w:rPr>
              <w:t>1</w:t>
            </w:r>
            <w:r w:rsidR="00D057BC" w:rsidRPr="00C96459">
              <w:rPr>
                <w:rFonts w:ascii="Century Gothic" w:hAnsi="Century Gothic"/>
                <w:sz w:val="16"/>
              </w:rPr>
              <w:t>8</w:t>
            </w:r>
            <w:r w:rsidR="00B73FDF" w:rsidRPr="00C96459">
              <w:rPr>
                <w:rFonts w:ascii="Century Gothic" w:hAnsi="Century Gothic"/>
                <w:sz w:val="16"/>
              </w:rPr>
              <w:t>/7</w:t>
            </w:r>
            <w:r w:rsidR="0065192F" w:rsidRPr="00C96459">
              <w:rPr>
                <w:rFonts w:ascii="Century Gothic" w:hAnsi="Century Gothic"/>
                <w:sz w:val="16"/>
              </w:rPr>
              <w:t xml:space="preserve"> </w:t>
            </w:r>
          </w:p>
          <w:p w14:paraId="71A343BF" w14:textId="26C93047" w:rsidR="00D007B1" w:rsidRDefault="00D007B1" w:rsidP="00D9593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F4DC88C" w14:textId="77777777" w:rsidR="009665D3" w:rsidRDefault="009665D3" w:rsidP="00D9593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9FF33F4" w14:textId="77777777" w:rsidR="003A29E0" w:rsidRDefault="003A29E0" w:rsidP="00D9593D">
            <w:pPr>
              <w:rPr>
                <w:rFonts w:ascii="Century Gothic" w:hAnsi="Century Gothic"/>
                <w:color w:val="071A1E" w:themeColor="background2" w:themeShade="1A"/>
                <w:sz w:val="16"/>
                <w:szCs w:val="16"/>
              </w:rPr>
            </w:pPr>
          </w:p>
          <w:p w14:paraId="4AEDD461" w14:textId="77777777" w:rsidR="00AE5E78" w:rsidRDefault="00AE5E78" w:rsidP="00D9593D">
            <w:pPr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  <w:p w14:paraId="1BA953CB" w14:textId="77777777" w:rsidR="00AE5E78" w:rsidRDefault="00AE5E78" w:rsidP="00D9593D">
            <w:pPr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  <w:p w14:paraId="30B9BCEB" w14:textId="5B1F80FB" w:rsidR="00D007B1" w:rsidRPr="00C96459" w:rsidRDefault="00D007B1" w:rsidP="00D9593D">
            <w:pPr>
              <w:rPr>
                <w:rFonts w:ascii="Century Gothic" w:hAnsi="Century Gothic"/>
                <w:sz w:val="16"/>
                <w:szCs w:val="16"/>
              </w:rPr>
            </w:pPr>
            <w:r w:rsidRPr="00D007B1">
              <w:rPr>
                <w:rFonts w:ascii="Century Gothic" w:hAnsi="Century Gothic"/>
                <w:color w:val="auto"/>
                <w:sz w:val="16"/>
                <w:szCs w:val="16"/>
              </w:rPr>
              <w:t xml:space="preserve">PMI </w:t>
            </w:r>
            <w:proofErr w:type="spellStart"/>
            <w:r w:rsidRPr="00D007B1">
              <w:rPr>
                <w:rFonts w:ascii="Century Gothic" w:hAnsi="Century Gothic"/>
                <w:color w:val="auto"/>
                <w:sz w:val="16"/>
                <w:szCs w:val="16"/>
              </w:rPr>
              <w:t>Muisc</w:t>
            </w:r>
            <w:proofErr w:type="spellEnd"/>
            <w:r w:rsidRPr="00D007B1">
              <w:rPr>
                <w:rFonts w:ascii="Century Gothic" w:hAnsi="Century Gothic"/>
                <w:color w:val="auto"/>
                <w:sz w:val="16"/>
                <w:szCs w:val="16"/>
              </w:rPr>
              <w:t xml:space="preserve"> 3pm (wk</w:t>
            </w:r>
            <w:r w:rsidR="002428A0">
              <w:rPr>
                <w:rFonts w:ascii="Century Gothic" w:hAnsi="Century Gothic"/>
                <w:color w:val="auto"/>
                <w:sz w:val="16"/>
                <w:szCs w:val="16"/>
              </w:rPr>
              <w:t>1-10</w:t>
            </w:r>
            <w:r w:rsidRPr="00D007B1">
              <w:rPr>
                <w:rFonts w:ascii="Century Gothic" w:hAnsi="Century Gothic"/>
                <w:color w:val="auto"/>
                <w:sz w:val="16"/>
                <w:szCs w:val="16"/>
              </w:rPr>
              <w:t>)</w:t>
            </w:r>
          </w:p>
        </w:tc>
        <w:tc>
          <w:tcPr>
            <w:tcW w:w="2069" w:type="dxa"/>
          </w:tcPr>
          <w:p w14:paraId="609141C9" w14:textId="66C1D6D1" w:rsidR="00446854" w:rsidRPr="00C96459" w:rsidRDefault="00D057BC" w:rsidP="004468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19</w:t>
            </w:r>
            <w:r w:rsidR="00B73FDF" w:rsidRPr="00C96459">
              <w:rPr>
                <w:rFonts w:ascii="Century Gothic" w:hAnsi="Century Gothic"/>
                <w:sz w:val="16"/>
              </w:rPr>
              <w:t>/7</w:t>
            </w:r>
          </w:p>
          <w:p w14:paraId="54544BF6" w14:textId="14DA4668" w:rsidR="00D057BC" w:rsidRDefault="00D057BC" w:rsidP="00D05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00C96459">
              <w:rPr>
                <w:rFonts w:ascii="Century Gothic" w:hAnsi="Century Gothic"/>
                <w:color w:val="00B050"/>
                <w:sz w:val="16"/>
                <w:szCs w:val="16"/>
              </w:rPr>
              <w:t>Kindy Group – Green</w:t>
            </w:r>
          </w:p>
          <w:p w14:paraId="14CBCF63" w14:textId="77777777" w:rsidR="007E00B5" w:rsidRPr="007E00B5" w:rsidRDefault="007E00B5" w:rsidP="00D05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8"/>
                <w:szCs w:val="8"/>
              </w:rPr>
            </w:pPr>
          </w:p>
          <w:p w14:paraId="74BD4FF0" w14:textId="69DFC701" w:rsidR="00AD5950" w:rsidRPr="007E00B5" w:rsidRDefault="00D9593D" w:rsidP="00D05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7E00B5">
              <w:rPr>
                <w:rFonts w:ascii="Century Gothic" w:hAnsi="Century Gothic"/>
                <w:color w:val="FF0000"/>
                <w:sz w:val="16"/>
                <w:szCs w:val="16"/>
              </w:rPr>
              <w:t>Band Practice 7.40-8.40</w:t>
            </w:r>
            <w:r w:rsidR="00C96459" w:rsidRPr="007E00B5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(</w:t>
            </w:r>
            <w:proofErr w:type="spellStart"/>
            <w:r w:rsidR="00C96459" w:rsidRPr="007E00B5">
              <w:rPr>
                <w:rFonts w:ascii="Century Gothic" w:hAnsi="Century Gothic"/>
                <w:color w:val="FF0000"/>
                <w:sz w:val="16"/>
                <w:szCs w:val="16"/>
              </w:rPr>
              <w:t>wkly</w:t>
            </w:r>
            <w:proofErr w:type="spellEnd"/>
            <w:r w:rsidR="00C96459" w:rsidRPr="007E00B5">
              <w:rPr>
                <w:rFonts w:ascii="Century Gothic" w:hAnsi="Century Gothic"/>
                <w:color w:val="FF0000"/>
                <w:sz w:val="16"/>
                <w:szCs w:val="16"/>
              </w:rPr>
              <w:t>)</w:t>
            </w:r>
          </w:p>
          <w:p w14:paraId="3AD808CF" w14:textId="38C709D7" w:rsidR="00AC4460" w:rsidRDefault="00AC4460" w:rsidP="00AC4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70C0"/>
                <w:sz w:val="8"/>
                <w:szCs w:val="8"/>
              </w:rPr>
            </w:pPr>
          </w:p>
          <w:p w14:paraId="46D15D77" w14:textId="77777777" w:rsidR="007E00B5" w:rsidRPr="008618A9" w:rsidRDefault="007E00B5" w:rsidP="00AC4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70C0"/>
                <w:sz w:val="8"/>
                <w:szCs w:val="8"/>
              </w:rPr>
            </w:pPr>
          </w:p>
          <w:p w14:paraId="4B4E38BB" w14:textId="0CD6B4E9" w:rsidR="009D582D" w:rsidRPr="00AC4460" w:rsidRDefault="00AC4460" w:rsidP="00D05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16"/>
              </w:rPr>
            </w:pPr>
            <w:r w:rsidRPr="00D007B1">
              <w:rPr>
                <w:rFonts w:ascii="Century Gothic" w:hAnsi="Century Gothic"/>
                <w:color w:val="auto"/>
                <w:sz w:val="16"/>
              </w:rPr>
              <w:t>MBA Sport 3pm (</w:t>
            </w:r>
            <w:proofErr w:type="spellStart"/>
            <w:r w:rsidRPr="00D007B1">
              <w:rPr>
                <w:rFonts w:ascii="Century Gothic" w:hAnsi="Century Gothic"/>
                <w:color w:val="auto"/>
                <w:sz w:val="16"/>
              </w:rPr>
              <w:t>wkly</w:t>
            </w:r>
            <w:proofErr w:type="spellEnd"/>
            <w:r w:rsidRPr="00D007B1">
              <w:rPr>
                <w:rFonts w:ascii="Century Gothic" w:hAnsi="Century Gothic"/>
                <w:color w:val="auto"/>
                <w:sz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12E34051" w14:textId="57A414DE" w:rsidR="00F35C7E" w:rsidRDefault="00390266" w:rsidP="006E7585">
            <w:pPr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2</w:t>
            </w:r>
            <w:r w:rsidR="00D057BC" w:rsidRPr="00C96459">
              <w:rPr>
                <w:rFonts w:ascii="Century Gothic" w:hAnsi="Century Gothic"/>
                <w:sz w:val="16"/>
              </w:rPr>
              <w:t>0</w:t>
            </w:r>
            <w:r w:rsidR="00B73FDF" w:rsidRPr="00C96459">
              <w:rPr>
                <w:rFonts w:ascii="Century Gothic" w:hAnsi="Century Gothic"/>
                <w:sz w:val="16"/>
              </w:rPr>
              <w:t>/7</w:t>
            </w:r>
          </w:p>
          <w:p w14:paraId="4CC176CB" w14:textId="4F7C46BF" w:rsidR="008E2AED" w:rsidRDefault="008E2AED" w:rsidP="006E7585">
            <w:pPr>
              <w:rPr>
                <w:rFonts w:ascii="Century Gothic" w:hAnsi="Century Gothic"/>
                <w:color w:val="0070C0"/>
                <w:sz w:val="16"/>
              </w:rPr>
            </w:pPr>
            <w:r w:rsidRPr="00C96459">
              <w:rPr>
                <w:rFonts w:ascii="Century Gothic" w:hAnsi="Century Gothic"/>
                <w:color w:val="0070C0"/>
                <w:sz w:val="16"/>
              </w:rPr>
              <w:t>Newsletter</w:t>
            </w:r>
          </w:p>
          <w:p w14:paraId="6DB2F04A" w14:textId="77777777" w:rsidR="007E00B5" w:rsidRPr="007E00B5" w:rsidRDefault="007E00B5" w:rsidP="006E7585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332729DC" w14:textId="104E6214" w:rsidR="00D9593D" w:rsidRPr="007E00B5" w:rsidRDefault="00D9593D" w:rsidP="004D0EC6">
            <w:pPr>
              <w:rPr>
                <w:rFonts w:ascii="Century Gothic" w:hAnsi="Century Gothic"/>
                <w:color w:val="FF0000"/>
                <w:sz w:val="16"/>
              </w:rPr>
            </w:pPr>
            <w:r w:rsidRPr="007E00B5">
              <w:rPr>
                <w:rFonts w:ascii="Century Gothic" w:hAnsi="Century Gothic"/>
                <w:color w:val="FF0000"/>
                <w:sz w:val="16"/>
                <w:szCs w:val="16"/>
              </w:rPr>
              <w:t>Senior Choir 7.50-8.40</w:t>
            </w:r>
            <w:r w:rsidR="00C96459" w:rsidRPr="007E00B5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(</w:t>
            </w:r>
            <w:proofErr w:type="spellStart"/>
            <w:r w:rsidR="00C96459" w:rsidRPr="007E00B5">
              <w:rPr>
                <w:rFonts w:ascii="Century Gothic" w:hAnsi="Century Gothic"/>
                <w:color w:val="FF0000"/>
                <w:sz w:val="16"/>
                <w:szCs w:val="16"/>
              </w:rPr>
              <w:t>wkly</w:t>
            </w:r>
            <w:proofErr w:type="spellEnd"/>
            <w:r w:rsidR="00C96459" w:rsidRPr="007E00B5">
              <w:rPr>
                <w:rFonts w:ascii="Century Gothic" w:hAnsi="Century Gothic"/>
                <w:color w:val="FF0000"/>
                <w:sz w:val="16"/>
                <w:szCs w:val="16"/>
              </w:rPr>
              <w:t>)</w:t>
            </w:r>
          </w:p>
          <w:p w14:paraId="2702743F" w14:textId="77777777" w:rsidR="00D007B1" w:rsidRDefault="00D007B1" w:rsidP="008E2AE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05DB994" w14:textId="0D03FF08" w:rsidR="003A29E0" w:rsidRPr="007E00B5" w:rsidRDefault="00D007B1" w:rsidP="008E2AED">
            <w:pPr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D007B1">
              <w:rPr>
                <w:rFonts w:ascii="Century Gothic" w:hAnsi="Century Gothic"/>
                <w:color w:val="auto"/>
                <w:sz w:val="16"/>
                <w:szCs w:val="16"/>
              </w:rPr>
              <w:t>PMI Music 3pm (</w:t>
            </w:r>
            <w:r w:rsidR="002428A0">
              <w:rPr>
                <w:rFonts w:ascii="Century Gothic" w:hAnsi="Century Gothic"/>
                <w:color w:val="auto"/>
                <w:sz w:val="16"/>
                <w:szCs w:val="16"/>
              </w:rPr>
              <w:t>wk1-10</w:t>
            </w:r>
            <w:r w:rsidRPr="00D007B1">
              <w:rPr>
                <w:rFonts w:ascii="Century Gothic" w:hAnsi="Century Gothic"/>
                <w:color w:val="auto"/>
                <w:sz w:val="16"/>
                <w:szCs w:val="16"/>
              </w:rPr>
              <w:t>)</w:t>
            </w:r>
          </w:p>
        </w:tc>
        <w:tc>
          <w:tcPr>
            <w:tcW w:w="2070" w:type="dxa"/>
          </w:tcPr>
          <w:p w14:paraId="56A56969" w14:textId="2B73D9DE" w:rsidR="00F35C7E" w:rsidRPr="00C96459" w:rsidRDefault="00390266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2</w:t>
            </w:r>
            <w:r w:rsidR="00D057BC" w:rsidRPr="00C96459">
              <w:rPr>
                <w:rFonts w:ascii="Century Gothic" w:hAnsi="Century Gothic"/>
                <w:sz w:val="16"/>
              </w:rPr>
              <w:t>1</w:t>
            </w:r>
            <w:r w:rsidR="00B73FDF" w:rsidRPr="00C96459">
              <w:rPr>
                <w:rFonts w:ascii="Century Gothic" w:hAnsi="Century Gothic"/>
                <w:sz w:val="16"/>
              </w:rPr>
              <w:t>/7</w:t>
            </w:r>
          </w:p>
          <w:p w14:paraId="342D7825" w14:textId="7ED74162" w:rsidR="00671C0A" w:rsidRPr="00C96459" w:rsidRDefault="00FD4B45" w:rsidP="0076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70C0"/>
                <w:sz w:val="16"/>
              </w:rPr>
            </w:pPr>
            <w:r w:rsidRPr="00C96459">
              <w:rPr>
                <w:rFonts w:ascii="Century Gothic" w:hAnsi="Century Gothic"/>
                <w:color w:val="0070C0"/>
                <w:sz w:val="16"/>
              </w:rPr>
              <w:t>Kindy</w:t>
            </w:r>
            <w:r w:rsidR="008E2AED">
              <w:rPr>
                <w:rFonts w:ascii="Century Gothic" w:hAnsi="Century Gothic"/>
                <w:color w:val="0070C0"/>
                <w:sz w:val="16"/>
              </w:rPr>
              <w:t xml:space="preserve"> </w:t>
            </w:r>
            <w:r w:rsidRPr="00C96459">
              <w:rPr>
                <w:rFonts w:ascii="Century Gothic" w:hAnsi="Century Gothic"/>
                <w:color w:val="0070C0"/>
                <w:sz w:val="16"/>
              </w:rPr>
              <w:t xml:space="preserve">Group </w:t>
            </w:r>
            <w:r w:rsidR="001A5E81" w:rsidRPr="00C96459">
              <w:rPr>
                <w:rFonts w:ascii="Century Gothic" w:hAnsi="Century Gothic"/>
                <w:color w:val="0070C0"/>
                <w:sz w:val="16"/>
              </w:rPr>
              <w:t>–</w:t>
            </w:r>
            <w:r w:rsidRPr="00C96459">
              <w:rPr>
                <w:rFonts w:ascii="Century Gothic" w:hAnsi="Century Gothic"/>
                <w:color w:val="0070C0"/>
                <w:sz w:val="16"/>
              </w:rPr>
              <w:t xml:space="preserve"> Blue</w:t>
            </w:r>
          </w:p>
          <w:p w14:paraId="4F66F8EF" w14:textId="77777777" w:rsidR="00F05D0B" w:rsidRPr="00C96459" w:rsidRDefault="00F05D0B" w:rsidP="0076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8"/>
                <w:szCs w:val="8"/>
              </w:rPr>
            </w:pPr>
          </w:p>
          <w:p w14:paraId="3C68CC54" w14:textId="77777777" w:rsidR="00F05D0B" w:rsidRPr="00C96459" w:rsidRDefault="00F05D0B" w:rsidP="0076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595959" w:themeColor="text1" w:themeTint="A6"/>
                <w:sz w:val="8"/>
                <w:szCs w:val="8"/>
              </w:rPr>
            </w:pPr>
          </w:p>
          <w:p w14:paraId="3C1E423F" w14:textId="77777777" w:rsidR="00F05D0B" w:rsidRPr="00C96459" w:rsidRDefault="00F05D0B" w:rsidP="0076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2060"/>
                <w:sz w:val="8"/>
                <w:szCs w:val="8"/>
              </w:rPr>
            </w:pPr>
          </w:p>
          <w:p w14:paraId="6FE04313" w14:textId="06EA7608" w:rsidR="00F745BD" w:rsidRPr="009665D3" w:rsidRDefault="00390266" w:rsidP="0076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auto"/>
                <w:sz w:val="16"/>
              </w:rPr>
            </w:pPr>
            <w:r w:rsidRPr="009665D3">
              <w:rPr>
                <w:rFonts w:ascii="Century Gothic" w:hAnsi="Century Gothic"/>
                <w:b/>
                <w:bCs/>
                <w:color w:val="C00000"/>
                <w:sz w:val="16"/>
              </w:rPr>
              <w:t>202</w:t>
            </w:r>
            <w:r w:rsidR="00D057BC" w:rsidRPr="009665D3">
              <w:rPr>
                <w:rFonts w:ascii="Century Gothic" w:hAnsi="Century Gothic"/>
                <w:b/>
                <w:bCs/>
                <w:color w:val="C00000"/>
                <w:sz w:val="16"/>
              </w:rPr>
              <w:t>4</w:t>
            </w:r>
            <w:r w:rsidR="00EC3560" w:rsidRPr="009665D3">
              <w:rPr>
                <w:rFonts w:ascii="Century Gothic" w:hAnsi="Century Gothic"/>
                <w:b/>
                <w:bCs/>
                <w:color w:val="C00000"/>
                <w:sz w:val="16"/>
              </w:rPr>
              <w:t xml:space="preserve"> Kindy Applications due</w:t>
            </w:r>
          </w:p>
        </w:tc>
      </w:tr>
      <w:tr w:rsidR="005614F7" w14:paraId="58D262F5" w14:textId="77777777" w:rsidTr="005A5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2E60BB52" w14:textId="77777777" w:rsidR="00F35C7E" w:rsidRPr="00CF66DE" w:rsidRDefault="00F35C7E" w:rsidP="00611E47">
            <w:pPr>
              <w:jc w:val="center"/>
              <w:rPr>
                <w:b/>
                <w:sz w:val="18"/>
                <w:szCs w:val="18"/>
              </w:rPr>
            </w:pPr>
          </w:p>
          <w:p w14:paraId="4FFEFEC5" w14:textId="77777777" w:rsidR="00F35C7E" w:rsidRPr="00CF66DE" w:rsidRDefault="00F35C7E" w:rsidP="00611E47">
            <w:pPr>
              <w:jc w:val="center"/>
              <w:rPr>
                <w:b/>
                <w:sz w:val="18"/>
                <w:szCs w:val="18"/>
              </w:rPr>
            </w:pPr>
            <w:r w:rsidRPr="00CF66DE">
              <w:rPr>
                <w:b/>
                <w:sz w:val="18"/>
                <w:szCs w:val="18"/>
              </w:rPr>
              <w:t>Week 2</w:t>
            </w:r>
          </w:p>
          <w:p w14:paraId="0480BE6F" w14:textId="77777777" w:rsidR="007949A3" w:rsidRPr="00CF66DE" w:rsidRDefault="007949A3" w:rsidP="00611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9" w:type="dxa"/>
          </w:tcPr>
          <w:p w14:paraId="5A166D42" w14:textId="5E73801C" w:rsidR="00F35C7E" w:rsidRPr="00C96459" w:rsidRDefault="00390266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2</w:t>
            </w:r>
            <w:r w:rsidR="00D057BC" w:rsidRPr="00C96459">
              <w:rPr>
                <w:rFonts w:ascii="Century Gothic" w:hAnsi="Century Gothic"/>
                <w:sz w:val="16"/>
              </w:rPr>
              <w:t>4</w:t>
            </w:r>
            <w:r w:rsidR="00B73FDF" w:rsidRPr="00C96459">
              <w:rPr>
                <w:rFonts w:ascii="Century Gothic" w:hAnsi="Century Gothic"/>
                <w:sz w:val="16"/>
              </w:rPr>
              <w:t>/7</w:t>
            </w:r>
          </w:p>
          <w:p w14:paraId="2442DD25" w14:textId="77777777" w:rsidR="00D9593D" w:rsidRPr="00C96459" w:rsidRDefault="00D9593D" w:rsidP="00521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  <w:p w14:paraId="14231B8C" w14:textId="585921CD" w:rsidR="003554CA" w:rsidRDefault="003554CA" w:rsidP="00355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262626" w:themeColor="text1" w:themeTint="D9"/>
                <w:sz w:val="16"/>
                <w:szCs w:val="16"/>
              </w:rPr>
            </w:pPr>
            <w:r>
              <w:rPr>
                <w:rFonts w:ascii="Century Gothic" w:hAnsi="Century Gothic"/>
                <w:color w:val="262626" w:themeColor="text1" w:themeTint="D9"/>
                <w:sz w:val="16"/>
                <w:szCs w:val="16"/>
              </w:rPr>
              <w:t>Soccer X 3pm (</w:t>
            </w:r>
            <w:proofErr w:type="spellStart"/>
            <w:r>
              <w:rPr>
                <w:rFonts w:ascii="Century Gothic" w:hAnsi="Century Gothic"/>
                <w:color w:val="262626" w:themeColor="text1" w:themeTint="D9"/>
                <w:sz w:val="16"/>
                <w:szCs w:val="16"/>
              </w:rPr>
              <w:t>wk</w:t>
            </w:r>
            <w:proofErr w:type="spellEnd"/>
            <w:r w:rsidR="00AE5E78">
              <w:rPr>
                <w:rFonts w:ascii="Century Gothic" w:hAnsi="Century Gothic"/>
                <w:color w:val="262626" w:themeColor="text1" w:themeTint="D9"/>
                <w:sz w:val="16"/>
                <w:szCs w:val="16"/>
              </w:rPr>
              <w:t xml:space="preserve"> 2-10)</w:t>
            </w:r>
          </w:p>
          <w:p w14:paraId="342AAB82" w14:textId="77777777" w:rsidR="00D9593D" w:rsidRPr="00C96459" w:rsidRDefault="00D9593D" w:rsidP="00521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  <w:p w14:paraId="6402769C" w14:textId="453FE2E7" w:rsidR="00414DBB" w:rsidRPr="00C96459" w:rsidRDefault="00AC4460" w:rsidP="00521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D007B1">
              <w:rPr>
                <w:rFonts w:ascii="Century Gothic" w:hAnsi="Century Gothic"/>
                <w:color w:val="002060"/>
                <w:sz w:val="16"/>
              </w:rPr>
              <w:t>P&amp;C Mtg 7pm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4D8D3D73" w14:textId="6616822F" w:rsidR="00F35C7E" w:rsidRPr="00C96459" w:rsidRDefault="009126E4" w:rsidP="006E7585">
            <w:pPr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2</w:t>
            </w:r>
            <w:r w:rsidR="00D057BC" w:rsidRPr="00C96459">
              <w:rPr>
                <w:rFonts w:ascii="Century Gothic" w:hAnsi="Century Gothic"/>
                <w:sz w:val="16"/>
              </w:rPr>
              <w:t>5</w:t>
            </w:r>
            <w:r w:rsidR="00B73FDF" w:rsidRPr="00C96459">
              <w:rPr>
                <w:rFonts w:ascii="Century Gothic" w:hAnsi="Century Gothic"/>
                <w:sz w:val="16"/>
              </w:rPr>
              <w:t>/7</w:t>
            </w:r>
          </w:p>
          <w:p w14:paraId="1300C791" w14:textId="77777777" w:rsidR="00D9593D" w:rsidRPr="00C96459" w:rsidRDefault="00D9593D" w:rsidP="006E7585">
            <w:pPr>
              <w:rPr>
                <w:rFonts w:ascii="Century Gothic" w:hAnsi="Century Gothic"/>
                <w:sz w:val="16"/>
              </w:rPr>
            </w:pPr>
          </w:p>
          <w:p w14:paraId="1FF4B329" w14:textId="77777777" w:rsidR="00D9593D" w:rsidRPr="00C96459" w:rsidRDefault="00D9593D" w:rsidP="006E7585">
            <w:pPr>
              <w:rPr>
                <w:rFonts w:ascii="Century Gothic" w:hAnsi="Century Gothic"/>
                <w:sz w:val="16"/>
              </w:rPr>
            </w:pPr>
          </w:p>
          <w:p w14:paraId="0989E931" w14:textId="061355FE" w:rsidR="00F80DFB" w:rsidRPr="007E00B5" w:rsidRDefault="003554CA" w:rsidP="006E7585">
            <w:pPr>
              <w:rPr>
                <w:rFonts w:ascii="Century Gothic" w:hAnsi="Century Gothic"/>
                <w:color w:val="071A1E" w:themeColor="background2" w:themeShade="1A"/>
                <w:sz w:val="16"/>
                <w:szCs w:val="16"/>
              </w:rPr>
            </w:pPr>
            <w:r w:rsidRPr="00C96459">
              <w:rPr>
                <w:rFonts w:ascii="Century Gothic" w:hAnsi="Century Gothic"/>
                <w:color w:val="071A1E" w:themeColor="background2" w:themeShade="1A"/>
                <w:sz w:val="16"/>
                <w:szCs w:val="16"/>
              </w:rPr>
              <w:t xml:space="preserve">Young Engineers 3pm </w:t>
            </w:r>
            <w:r>
              <w:rPr>
                <w:rFonts w:ascii="Century Gothic" w:hAnsi="Century Gothic"/>
                <w:color w:val="071A1E" w:themeColor="background2" w:themeShade="1A"/>
                <w:sz w:val="16"/>
                <w:szCs w:val="16"/>
              </w:rPr>
              <w:t>(</w:t>
            </w:r>
            <w:proofErr w:type="spellStart"/>
            <w:r>
              <w:rPr>
                <w:rFonts w:ascii="Century Gothic" w:hAnsi="Century Gothic"/>
                <w:color w:val="071A1E" w:themeColor="background2" w:themeShade="1A"/>
                <w:sz w:val="16"/>
                <w:szCs w:val="16"/>
              </w:rPr>
              <w:t>wk</w:t>
            </w:r>
            <w:proofErr w:type="spellEnd"/>
            <w:r w:rsidR="00AE5E78">
              <w:rPr>
                <w:rFonts w:ascii="Century Gothic" w:hAnsi="Century Gothic"/>
                <w:color w:val="071A1E" w:themeColor="background2" w:themeShade="1A"/>
                <w:sz w:val="16"/>
                <w:szCs w:val="16"/>
              </w:rPr>
              <w:t xml:space="preserve"> 2-9)</w:t>
            </w:r>
          </w:p>
        </w:tc>
        <w:tc>
          <w:tcPr>
            <w:tcW w:w="2069" w:type="dxa"/>
          </w:tcPr>
          <w:p w14:paraId="0AC3A03F" w14:textId="29E1DD6E" w:rsidR="00F35C7E" w:rsidRPr="00C96459" w:rsidRDefault="009126E4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2</w:t>
            </w:r>
            <w:r w:rsidR="00D057BC" w:rsidRPr="00C96459">
              <w:rPr>
                <w:rFonts w:ascii="Century Gothic" w:hAnsi="Century Gothic"/>
                <w:sz w:val="16"/>
              </w:rPr>
              <w:t>6</w:t>
            </w:r>
            <w:r w:rsidRPr="00C96459">
              <w:rPr>
                <w:rFonts w:ascii="Century Gothic" w:hAnsi="Century Gothic"/>
                <w:sz w:val="16"/>
              </w:rPr>
              <w:t>/7</w:t>
            </w:r>
          </w:p>
          <w:p w14:paraId="7BBADB04" w14:textId="74FA00FF" w:rsidR="00FD4B45" w:rsidRPr="008E2AED" w:rsidRDefault="00FD4B45" w:rsidP="007A0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  <w:szCs w:val="16"/>
              </w:rPr>
            </w:pPr>
            <w:r w:rsidRPr="008E2AED">
              <w:rPr>
                <w:rFonts w:ascii="Century Gothic" w:hAnsi="Century Gothic"/>
                <w:color w:val="FF6600"/>
                <w:sz w:val="16"/>
                <w:szCs w:val="16"/>
              </w:rPr>
              <w:t>Kindy Group – Orange</w:t>
            </w:r>
          </w:p>
          <w:p w14:paraId="360530FF" w14:textId="003571F2" w:rsidR="00D057BC" w:rsidRPr="00C96459" w:rsidRDefault="00D057BC" w:rsidP="007A0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E8A02" w:themeColor="accent6" w:themeShade="BF"/>
                <w:sz w:val="16"/>
                <w:szCs w:val="16"/>
              </w:rPr>
            </w:pPr>
          </w:p>
          <w:p w14:paraId="1D60F315" w14:textId="77777777" w:rsidR="00D057BC" w:rsidRPr="00C96459" w:rsidRDefault="00D057BC" w:rsidP="007A0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E8A02" w:themeColor="accent6" w:themeShade="BF"/>
                <w:sz w:val="16"/>
                <w:szCs w:val="16"/>
              </w:rPr>
            </w:pPr>
          </w:p>
          <w:p w14:paraId="3DADF2DC" w14:textId="77777777" w:rsidR="00F80DFB" w:rsidRPr="00C96459" w:rsidRDefault="00F80DFB" w:rsidP="007E0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554AC7D3" w14:textId="52E2E7CF" w:rsidR="0065192F" w:rsidRPr="00C96459" w:rsidRDefault="009126E4" w:rsidP="006E7585">
            <w:pPr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2</w:t>
            </w:r>
            <w:r w:rsidR="00D057BC" w:rsidRPr="00C96459">
              <w:rPr>
                <w:rFonts w:ascii="Century Gothic" w:hAnsi="Century Gothic"/>
                <w:sz w:val="16"/>
              </w:rPr>
              <w:t>7</w:t>
            </w:r>
            <w:r w:rsidR="00B73FDF" w:rsidRPr="00C96459">
              <w:rPr>
                <w:rFonts w:ascii="Century Gothic" w:hAnsi="Century Gothic"/>
                <w:sz w:val="16"/>
              </w:rPr>
              <w:t>/7</w:t>
            </w:r>
          </w:p>
          <w:p w14:paraId="39E68860" w14:textId="77777777" w:rsidR="00AC4C2D" w:rsidRPr="00C96459" w:rsidRDefault="00AC4C2D" w:rsidP="00CD091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C0AAF0E" w14:textId="77777777" w:rsidR="00F80DFB" w:rsidRPr="00C96459" w:rsidRDefault="00F80DFB" w:rsidP="00CD091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0EA804F" w14:textId="77777777" w:rsidR="00F80DFB" w:rsidRPr="00C96459" w:rsidRDefault="00F80DFB" w:rsidP="00CD091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F491078" w14:textId="77777777" w:rsidR="00F80DFB" w:rsidRPr="00C96459" w:rsidRDefault="00F80DFB" w:rsidP="00CD091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109A729" w14:textId="70A8EF3F" w:rsidR="00F80DFB" w:rsidRPr="00C96459" w:rsidRDefault="00F80DFB" w:rsidP="00CD091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70" w:type="dxa"/>
          </w:tcPr>
          <w:p w14:paraId="3A5E8206" w14:textId="7282287F" w:rsidR="00F35C7E" w:rsidRPr="00C96459" w:rsidRDefault="009126E4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2</w:t>
            </w:r>
            <w:r w:rsidR="00D057BC" w:rsidRPr="00C96459">
              <w:rPr>
                <w:rFonts w:ascii="Century Gothic" w:hAnsi="Century Gothic"/>
                <w:sz w:val="16"/>
              </w:rPr>
              <w:t>8</w:t>
            </w:r>
            <w:r w:rsidR="00B73FDF" w:rsidRPr="00C96459">
              <w:rPr>
                <w:rFonts w:ascii="Century Gothic" w:hAnsi="Century Gothic"/>
                <w:sz w:val="16"/>
              </w:rPr>
              <w:t>/7</w:t>
            </w:r>
          </w:p>
          <w:p w14:paraId="56AEE783" w14:textId="77777777" w:rsidR="00671C0A" w:rsidRPr="00C96459" w:rsidRDefault="00671C0A" w:rsidP="004B7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4"/>
                <w:szCs w:val="4"/>
              </w:rPr>
            </w:pPr>
          </w:p>
          <w:p w14:paraId="509760CE" w14:textId="0047A171" w:rsidR="00FE6D48" w:rsidRDefault="00FD4B45" w:rsidP="00E61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16"/>
              </w:rPr>
            </w:pPr>
            <w:r w:rsidRPr="00C96459">
              <w:rPr>
                <w:rFonts w:ascii="Century Gothic" w:hAnsi="Century Gothic"/>
                <w:color w:val="FF0000"/>
                <w:sz w:val="16"/>
              </w:rPr>
              <w:t xml:space="preserve">Kindy Group </w:t>
            </w:r>
            <w:r w:rsidR="0075682D" w:rsidRPr="00C96459">
              <w:rPr>
                <w:rFonts w:ascii="Century Gothic" w:hAnsi="Century Gothic"/>
                <w:color w:val="FF0000"/>
                <w:sz w:val="16"/>
              </w:rPr>
              <w:t>–</w:t>
            </w:r>
            <w:r w:rsidRPr="00C96459">
              <w:rPr>
                <w:rFonts w:ascii="Century Gothic" w:hAnsi="Century Gothic"/>
                <w:color w:val="FF0000"/>
                <w:sz w:val="16"/>
              </w:rPr>
              <w:t xml:space="preserve"> Red</w:t>
            </w:r>
          </w:p>
          <w:p w14:paraId="570924EC" w14:textId="77777777" w:rsidR="007E00B5" w:rsidRPr="007E00B5" w:rsidRDefault="007E00B5" w:rsidP="00E61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8"/>
                <w:szCs w:val="8"/>
              </w:rPr>
            </w:pPr>
          </w:p>
          <w:p w14:paraId="5A69A39D" w14:textId="65860973" w:rsidR="0075682D" w:rsidRPr="00C96459" w:rsidRDefault="009000CE" w:rsidP="00756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990000"/>
                <w:sz w:val="16"/>
              </w:rPr>
            </w:pPr>
            <w:r w:rsidRPr="00C96459">
              <w:rPr>
                <w:rFonts w:ascii="Century Gothic" w:hAnsi="Century Gothic"/>
                <w:color w:val="990000"/>
                <w:sz w:val="16"/>
              </w:rPr>
              <w:t>Assembly Rm</w:t>
            </w:r>
            <w:r w:rsidR="00D74BE9">
              <w:rPr>
                <w:rFonts w:ascii="Century Gothic" w:hAnsi="Century Gothic"/>
                <w:color w:val="990000"/>
                <w:sz w:val="16"/>
              </w:rPr>
              <w:t xml:space="preserve"> 5</w:t>
            </w:r>
            <w:r w:rsidR="006903ED" w:rsidRPr="00C96459">
              <w:rPr>
                <w:rFonts w:ascii="Century Gothic" w:hAnsi="Century Gothic"/>
                <w:color w:val="990000"/>
                <w:sz w:val="16"/>
              </w:rPr>
              <w:t xml:space="preserve"> </w:t>
            </w:r>
            <w:proofErr w:type="spellStart"/>
            <w:r w:rsidR="006903ED" w:rsidRPr="00C96459">
              <w:rPr>
                <w:rFonts w:ascii="Century Gothic" w:hAnsi="Century Gothic"/>
                <w:color w:val="990000"/>
                <w:sz w:val="16"/>
              </w:rPr>
              <w:t>Y</w:t>
            </w:r>
            <w:r w:rsidR="00D74BE9">
              <w:rPr>
                <w:rFonts w:ascii="Century Gothic" w:hAnsi="Century Gothic"/>
                <w:color w:val="990000"/>
                <w:sz w:val="16"/>
              </w:rPr>
              <w:t>r</w:t>
            </w:r>
            <w:proofErr w:type="spellEnd"/>
            <w:r w:rsidR="00F27E82">
              <w:rPr>
                <w:rFonts w:ascii="Century Gothic" w:hAnsi="Century Gothic"/>
                <w:color w:val="990000"/>
                <w:sz w:val="16"/>
              </w:rPr>
              <w:t xml:space="preserve"> </w:t>
            </w:r>
            <w:r w:rsidR="00D74BE9">
              <w:rPr>
                <w:rFonts w:ascii="Century Gothic" w:hAnsi="Century Gothic"/>
                <w:color w:val="990000"/>
                <w:sz w:val="16"/>
              </w:rPr>
              <w:t>5</w:t>
            </w:r>
          </w:p>
          <w:p w14:paraId="21B6A3A4" w14:textId="77777777" w:rsidR="0075682D" w:rsidRPr="00C96459" w:rsidRDefault="0075682D" w:rsidP="00E61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FF"/>
                <w:sz w:val="8"/>
                <w:szCs w:val="8"/>
              </w:rPr>
            </w:pPr>
          </w:p>
          <w:p w14:paraId="6DA11C95" w14:textId="2ED6ABA5" w:rsidR="00F80DFB" w:rsidRPr="007E00B5" w:rsidRDefault="00590173" w:rsidP="0059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B050"/>
                <w:sz w:val="16"/>
              </w:rPr>
            </w:pPr>
            <w:r w:rsidRPr="009665D3">
              <w:rPr>
                <w:rFonts w:ascii="Century Gothic" w:hAnsi="Century Gothic"/>
                <w:b/>
                <w:bCs/>
                <w:color w:val="00B050"/>
                <w:sz w:val="16"/>
              </w:rPr>
              <w:t xml:space="preserve">National </w:t>
            </w:r>
            <w:r w:rsidR="0075682D" w:rsidRPr="009665D3">
              <w:rPr>
                <w:rFonts w:ascii="Century Gothic" w:hAnsi="Century Gothic"/>
                <w:b/>
                <w:bCs/>
                <w:color w:val="00B050"/>
                <w:sz w:val="16"/>
              </w:rPr>
              <w:t>Tree Planting Day</w:t>
            </w:r>
            <w:r w:rsidR="00F745BD" w:rsidRPr="009665D3">
              <w:rPr>
                <w:rFonts w:ascii="Century Gothic" w:hAnsi="Century Gothic"/>
                <w:b/>
                <w:bCs/>
                <w:color w:val="00B050"/>
                <w:sz w:val="16"/>
              </w:rPr>
              <w:t xml:space="preserve">   </w:t>
            </w:r>
          </w:p>
        </w:tc>
      </w:tr>
      <w:tr w:rsidR="00F35C7E" w14:paraId="2FA528A3" w14:textId="77777777" w:rsidTr="009A413B">
        <w:trPr>
          <w:trHeight w:val="9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1A2B4153" w14:textId="77777777" w:rsidR="00F35C7E" w:rsidRPr="00CF66DE" w:rsidRDefault="00F35C7E" w:rsidP="00611E47">
            <w:pPr>
              <w:jc w:val="center"/>
              <w:rPr>
                <w:b/>
                <w:sz w:val="18"/>
                <w:szCs w:val="18"/>
              </w:rPr>
            </w:pPr>
          </w:p>
          <w:p w14:paraId="0875CB59" w14:textId="77777777" w:rsidR="00F35C7E" w:rsidRPr="00CF66DE" w:rsidRDefault="00F35C7E" w:rsidP="00611E47">
            <w:pPr>
              <w:jc w:val="center"/>
              <w:rPr>
                <w:b/>
                <w:sz w:val="18"/>
                <w:szCs w:val="18"/>
              </w:rPr>
            </w:pPr>
            <w:r w:rsidRPr="00CF66DE">
              <w:rPr>
                <w:b/>
                <w:sz w:val="18"/>
                <w:szCs w:val="18"/>
              </w:rPr>
              <w:t>Week 3</w:t>
            </w:r>
          </w:p>
          <w:p w14:paraId="2A06BFAB" w14:textId="77777777" w:rsidR="008541FA" w:rsidRPr="00CF66DE" w:rsidRDefault="008541FA" w:rsidP="00854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9" w:type="dxa"/>
          </w:tcPr>
          <w:p w14:paraId="5FF3CEA6" w14:textId="650412BC" w:rsidR="001064FF" w:rsidRPr="00C96459" w:rsidRDefault="00D057BC" w:rsidP="00106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31/7</w:t>
            </w:r>
          </w:p>
          <w:p w14:paraId="274B93BE" w14:textId="2F1347CA" w:rsidR="00D9593D" w:rsidRPr="008E2AED" w:rsidRDefault="00D9593D" w:rsidP="00D95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  <w:p w14:paraId="01843843" w14:textId="77777777" w:rsidR="00414DBB" w:rsidRPr="00C96459" w:rsidRDefault="00414DBB" w:rsidP="000B5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</w:p>
          <w:p w14:paraId="490861D0" w14:textId="77777777" w:rsidR="00360C8A" w:rsidRDefault="00360C8A" w:rsidP="000B5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7030A0"/>
                <w:sz w:val="16"/>
              </w:rPr>
            </w:pPr>
            <w:r w:rsidRPr="00B91858">
              <w:rPr>
                <w:rFonts w:ascii="Century Gothic" w:hAnsi="Century Gothic"/>
                <w:color w:val="7030A0"/>
                <w:sz w:val="16"/>
              </w:rPr>
              <w:t xml:space="preserve">Swimming Lessons </w:t>
            </w:r>
          </w:p>
          <w:p w14:paraId="694C419D" w14:textId="25EC3058" w:rsidR="00B91858" w:rsidRPr="00C96459" w:rsidRDefault="00B91858" w:rsidP="000B5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  <w:r>
              <w:rPr>
                <w:rFonts w:ascii="Century Gothic" w:hAnsi="Century Gothic"/>
                <w:color w:val="7030A0"/>
                <w:sz w:val="16"/>
              </w:rPr>
              <w:t>Pre-primary – Year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2D7E1EC5" w14:textId="0B61B0EA" w:rsidR="00822EAB" w:rsidRPr="00C96459" w:rsidRDefault="00D057BC" w:rsidP="006E7585">
            <w:pPr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1</w:t>
            </w:r>
            <w:r w:rsidR="00B73FDF" w:rsidRPr="00C96459">
              <w:rPr>
                <w:rFonts w:ascii="Century Gothic" w:hAnsi="Century Gothic"/>
                <w:sz w:val="16"/>
              </w:rPr>
              <w:t>/8</w:t>
            </w:r>
          </w:p>
          <w:p w14:paraId="5A6F3346" w14:textId="77777777" w:rsidR="00D9593D" w:rsidRPr="00C96459" w:rsidRDefault="00D9593D" w:rsidP="00D9593D">
            <w:pPr>
              <w:rPr>
                <w:rFonts w:ascii="Century Gothic" w:hAnsi="Century Gothic"/>
                <w:color w:val="071A1E" w:themeColor="background2" w:themeShade="1A"/>
                <w:sz w:val="16"/>
                <w:szCs w:val="16"/>
              </w:rPr>
            </w:pPr>
          </w:p>
          <w:p w14:paraId="211DF398" w14:textId="77777777" w:rsidR="00C96459" w:rsidRPr="00C96459" w:rsidRDefault="00C96459" w:rsidP="00F05D0B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1710192E" w14:textId="77777777" w:rsidR="003C7384" w:rsidRPr="00C96459" w:rsidRDefault="003C7384" w:rsidP="00F05D0B">
            <w:pPr>
              <w:rPr>
                <w:rFonts w:ascii="Century Gothic" w:hAnsi="Century Gothic"/>
                <w:b/>
                <w:sz w:val="8"/>
                <w:szCs w:val="8"/>
              </w:rPr>
            </w:pPr>
          </w:p>
          <w:p w14:paraId="491671C9" w14:textId="77777777" w:rsidR="00F05D0B" w:rsidRDefault="00C96459" w:rsidP="00F05D0B">
            <w:pPr>
              <w:rPr>
                <w:rFonts w:ascii="Century Gothic" w:hAnsi="Century Gothic"/>
                <w:color w:val="7030A0"/>
                <w:sz w:val="16"/>
              </w:rPr>
            </w:pPr>
            <w:r w:rsidRPr="00B91858">
              <w:rPr>
                <w:rFonts w:ascii="Century Gothic" w:hAnsi="Century Gothic"/>
                <w:color w:val="7030A0"/>
                <w:sz w:val="16"/>
              </w:rPr>
              <w:t>Swimming Lessons</w:t>
            </w:r>
          </w:p>
          <w:p w14:paraId="20577B8F" w14:textId="77777777" w:rsidR="00AC4460" w:rsidRDefault="00AC4460" w:rsidP="00F05D0B">
            <w:pPr>
              <w:rPr>
                <w:rFonts w:ascii="Century Gothic" w:hAnsi="Century Gothic"/>
                <w:color w:val="7030A0"/>
                <w:sz w:val="16"/>
              </w:rPr>
            </w:pPr>
          </w:p>
          <w:p w14:paraId="5FA2C0F7" w14:textId="11B5CA01" w:rsidR="00AC4460" w:rsidRPr="00AC4460" w:rsidRDefault="00AC4460" w:rsidP="00F05D0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069" w:type="dxa"/>
          </w:tcPr>
          <w:p w14:paraId="65D82AB2" w14:textId="114D8D7B" w:rsidR="00BA555C" w:rsidRPr="008E2AED" w:rsidRDefault="00D057BC" w:rsidP="00BA5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2</w:t>
            </w:r>
            <w:r w:rsidR="00B73FDF" w:rsidRPr="00C96459">
              <w:rPr>
                <w:rFonts w:ascii="Century Gothic" w:hAnsi="Century Gothic"/>
                <w:sz w:val="16"/>
              </w:rPr>
              <w:t>/8</w:t>
            </w:r>
          </w:p>
          <w:p w14:paraId="3BB0334E" w14:textId="3613518A" w:rsidR="004D0EC6" w:rsidRDefault="00CB6015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00C96459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Kindy Group </w:t>
            </w:r>
            <w:r w:rsidR="00AD5950" w:rsidRPr="00C96459">
              <w:rPr>
                <w:rFonts w:ascii="Century Gothic" w:hAnsi="Century Gothic"/>
                <w:color w:val="00B050"/>
                <w:sz w:val="16"/>
                <w:szCs w:val="16"/>
              </w:rPr>
              <w:t>–</w:t>
            </w:r>
            <w:r w:rsidRPr="00C96459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Green</w:t>
            </w:r>
          </w:p>
          <w:p w14:paraId="1E2BFB31" w14:textId="77777777" w:rsidR="009665D3" w:rsidRPr="00AC4460" w:rsidRDefault="009665D3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8"/>
                <w:szCs w:val="8"/>
              </w:rPr>
            </w:pPr>
          </w:p>
          <w:p w14:paraId="71AD0209" w14:textId="2530FE21" w:rsidR="007C1D6A" w:rsidRPr="00B91858" w:rsidRDefault="00C96459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B91858">
              <w:rPr>
                <w:rFonts w:ascii="Century Gothic" w:hAnsi="Century Gothic"/>
                <w:color w:val="7030A0"/>
                <w:sz w:val="16"/>
              </w:rPr>
              <w:t>Swimming Lessons</w:t>
            </w:r>
          </w:p>
          <w:p w14:paraId="2975C576" w14:textId="77777777" w:rsidR="009D582D" w:rsidRPr="00C96459" w:rsidRDefault="009D582D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16"/>
                <w:szCs w:val="16"/>
              </w:rPr>
            </w:pPr>
          </w:p>
          <w:p w14:paraId="0A68B44C" w14:textId="77777777" w:rsidR="00AD5950" w:rsidRPr="00C96459" w:rsidRDefault="00AD5950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7030A0"/>
                <w:sz w:val="8"/>
                <w:szCs w:val="8"/>
              </w:rPr>
            </w:pPr>
          </w:p>
          <w:p w14:paraId="6DD97085" w14:textId="77777777" w:rsidR="00701AA3" w:rsidRPr="00C96459" w:rsidRDefault="00701AA3" w:rsidP="00B04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8"/>
                <w:szCs w:val="8"/>
              </w:rPr>
            </w:pPr>
          </w:p>
          <w:p w14:paraId="49BE7EE6" w14:textId="77777777" w:rsidR="00701AA3" w:rsidRPr="00C96459" w:rsidRDefault="00701AA3" w:rsidP="00B04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2C171CA4" w14:textId="01227767" w:rsidR="00F35C7E" w:rsidRDefault="00D057BC" w:rsidP="006E7585">
            <w:pPr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3</w:t>
            </w:r>
            <w:r w:rsidR="00B73FDF" w:rsidRPr="00C96459">
              <w:rPr>
                <w:rFonts w:ascii="Century Gothic" w:hAnsi="Century Gothic"/>
                <w:sz w:val="16"/>
              </w:rPr>
              <w:t>/8</w:t>
            </w:r>
          </w:p>
          <w:p w14:paraId="60DE25BA" w14:textId="77777777" w:rsidR="00C6772D" w:rsidRPr="00C96459" w:rsidRDefault="00C6772D" w:rsidP="006E7585">
            <w:pPr>
              <w:rPr>
                <w:rFonts w:ascii="Century Gothic" w:hAnsi="Century Gothic"/>
                <w:sz w:val="16"/>
              </w:rPr>
            </w:pPr>
          </w:p>
          <w:p w14:paraId="4FDDF68F" w14:textId="77777777" w:rsidR="00446854" w:rsidRDefault="00C96459" w:rsidP="000B5DCC">
            <w:pPr>
              <w:rPr>
                <w:rFonts w:ascii="Century Gothic" w:hAnsi="Century Gothic"/>
                <w:color w:val="7030A0"/>
                <w:sz w:val="16"/>
              </w:rPr>
            </w:pPr>
            <w:r w:rsidRPr="00B91858">
              <w:rPr>
                <w:rFonts w:ascii="Century Gothic" w:hAnsi="Century Gothic"/>
                <w:color w:val="7030A0"/>
                <w:sz w:val="16"/>
              </w:rPr>
              <w:t>Swimming Lessons</w:t>
            </w:r>
          </w:p>
          <w:p w14:paraId="2B240706" w14:textId="77777777" w:rsidR="00835F8F" w:rsidRDefault="00835F8F" w:rsidP="000B5DCC">
            <w:pPr>
              <w:rPr>
                <w:rFonts w:ascii="Century Gothic" w:hAnsi="Century Gothic"/>
                <w:color w:val="7030A0"/>
                <w:sz w:val="16"/>
              </w:rPr>
            </w:pPr>
          </w:p>
          <w:p w14:paraId="14D77086" w14:textId="75BE2EA8" w:rsidR="00835F8F" w:rsidRPr="00C96459" w:rsidRDefault="00835F8F" w:rsidP="000B5DCC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 xml:space="preserve">Basketball </w:t>
            </w:r>
            <w:r w:rsidR="00AE5E78">
              <w:rPr>
                <w:rFonts w:ascii="Century Gothic" w:hAnsi="Century Gothic"/>
                <w:color w:val="auto"/>
                <w:sz w:val="16"/>
                <w:szCs w:val="16"/>
              </w:rPr>
              <w:t>7.30-8.30am</w:t>
            </w:r>
            <w:r>
              <w:rPr>
                <w:rFonts w:ascii="Century Gothic" w:hAnsi="Century Gothic"/>
                <w:color w:val="auto"/>
                <w:sz w:val="16"/>
                <w:szCs w:val="16"/>
              </w:rPr>
              <w:t xml:space="preserve"> (wk</w:t>
            </w:r>
            <w:r w:rsidR="00AE5E78">
              <w:rPr>
                <w:rFonts w:ascii="Century Gothic" w:hAnsi="Century Gothic"/>
                <w:color w:val="auto"/>
                <w:sz w:val="16"/>
                <w:szCs w:val="16"/>
              </w:rPr>
              <w:t>3-10)</w:t>
            </w:r>
          </w:p>
        </w:tc>
        <w:tc>
          <w:tcPr>
            <w:tcW w:w="2070" w:type="dxa"/>
          </w:tcPr>
          <w:p w14:paraId="280486C5" w14:textId="7B6D4CEB" w:rsidR="00F35C7E" w:rsidRPr="00C96459" w:rsidRDefault="00D057BC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4</w:t>
            </w:r>
            <w:r w:rsidR="00B73FDF" w:rsidRPr="00C96459">
              <w:rPr>
                <w:rFonts w:ascii="Century Gothic" w:hAnsi="Century Gothic"/>
                <w:sz w:val="16"/>
              </w:rPr>
              <w:t>/8</w:t>
            </w:r>
          </w:p>
          <w:p w14:paraId="50B2EEFC" w14:textId="77777777" w:rsidR="006E2F00" w:rsidRPr="00C96459" w:rsidRDefault="006E2F00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4"/>
                <w:szCs w:val="4"/>
              </w:rPr>
            </w:pPr>
          </w:p>
          <w:p w14:paraId="7B8714F5" w14:textId="77777777" w:rsidR="00F23C99" w:rsidRPr="00C96459" w:rsidRDefault="00CB6015" w:rsidP="00F23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70C0"/>
                <w:sz w:val="16"/>
              </w:rPr>
            </w:pPr>
            <w:r w:rsidRPr="00C96459">
              <w:rPr>
                <w:rFonts w:ascii="Century Gothic" w:hAnsi="Century Gothic"/>
                <w:color w:val="0070C0"/>
                <w:sz w:val="16"/>
              </w:rPr>
              <w:t xml:space="preserve">Kindy Group </w:t>
            </w:r>
            <w:r w:rsidR="00F05D0B" w:rsidRPr="00C96459">
              <w:rPr>
                <w:rFonts w:ascii="Century Gothic" w:hAnsi="Century Gothic"/>
                <w:color w:val="0070C0"/>
                <w:sz w:val="16"/>
              </w:rPr>
              <w:t>–</w:t>
            </w:r>
            <w:r w:rsidRPr="00C96459">
              <w:rPr>
                <w:rFonts w:ascii="Century Gothic" w:hAnsi="Century Gothic"/>
                <w:color w:val="0070C0"/>
                <w:sz w:val="16"/>
              </w:rPr>
              <w:t xml:space="preserve"> Blue</w:t>
            </w:r>
          </w:p>
          <w:p w14:paraId="4C75A1DC" w14:textId="77777777" w:rsidR="00C96459" w:rsidRPr="00C96459" w:rsidRDefault="00C96459" w:rsidP="002C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7030A0"/>
                <w:sz w:val="16"/>
              </w:rPr>
            </w:pPr>
          </w:p>
          <w:p w14:paraId="31C00C50" w14:textId="055F13C1" w:rsidR="00671C0A" w:rsidRPr="00C96459" w:rsidRDefault="00C96459" w:rsidP="002C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  <w:r w:rsidRPr="00B91858">
              <w:rPr>
                <w:rFonts w:ascii="Century Gothic" w:hAnsi="Century Gothic"/>
                <w:color w:val="7030A0"/>
                <w:sz w:val="16"/>
              </w:rPr>
              <w:t>Swimming Lessons</w:t>
            </w:r>
          </w:p>
        </w:tc>
      </w:tr>
      <w:tr w:rsidR="005614F7" w14:paraId="0654774C" w14:textId="77777777" w:rsidTr="009A4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6E14CB4E" w14:textId="77777777" w:rsidR="00F35C7E" w:rsidRPr="00CF66DE" w:rsidRDefault="00F35C7E" w:rsidP="00611E47">
            <w:pPr>
              <w:jc w:val="center"/>
              <w:rPr>
                <w:b/>
                <w:sz w:val="18"/>
                <w:szCs w:val="18"/>
              </w:rPr>
            </w:pPr>
          </w:p>
          <w:p w14:paraId="2EC8643A" w14:textId="77777777" w:rsidR="00F35C7E" w:rsidRPr="00CF66DE" w:rsidRDefault="00F35C7E" w:rsidP="000164E9">
            <w:pPr>
              <w:jc w:val="center"/>
              <w:rPr>
                <w:b/>
                <w:sz w:val="18"/>
                <w:szCs w:val="18"/>
              </w:rPr>
            </w:pPr>
            <w:r w:rsidRPr="00CF66DE">
              <w:rPr>
                <w:b/>
                <w:sz w:val="18"/>
                <w:szCs w:val="18"/>
              </w:rPr>
              <w:t>Week 4</w:t>
            </w:r>
          </w:p>
        </w:tc>
        <w:tc>
          <w:tcPr>
            <w:tcW w:w="2069" w:type="dxa"/>
          </w:tcPr>
          <w:p w14:paraId="58B9C655" w14:textId="50A111A5" w:rsidR="00F35C7E" w:rsidRPr="00C96459" w:rsidRDefault="00D057BC" w:rsidP="00984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7</w:t>
            </w:r>
            <w:r w:rsidR="00B73FDF" w:rsidRPr="00C96459">
              <w:rPr>
                <w:rFonts w:ascii="Century Gothic" w:hAnsi="Century Gothic"/>
                <w:sz w:val="16"/>
              </w:rPr>
              <w:t>/8</w:t>
            </w:r>
          </w:p>
          <w:p w14:paraId="3DA2450B" w14:textId="60459825" w:rsidR="00360C8A" w:rsidRPr="008E2AED" w:rsidRDefault="00360C8A" w:rsidP="0036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  <w:p w14:paraId="044F18E5" w14:textId="153F96D5" w:rsidR="00261766" w:rsidRPr="00C96459" w:rsidRDefault="00360C8A" w:rsidP="0036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B91858">
              <w:rPr>
                <w:rFonts w:ascii="Century Gothic" w:hAnsi="Century Gothic"/>
                <w:color w:val="7030A0"/>
                <w:sz w:val="16"/>
              </w:rPr>
              <w:t>Swimming Lessons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697AB566" w14:textId="6E3408CF" w:rsidR="00F35C7E" w:rsidRPr="00C96459" w:rsidRDefault="00D057BC" w:rsidP="006E7585">
            <w:pPr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8</w:t>
            </w:r>
            <w:r w:rsidR="00B73FDF" w:rsidRPr="00C96459">
              <w:rPr>
                <w:rFonts w:ascii="Century Gothic" w:hAnsi="Century Gothic"/>
                <w:sz w:val="16"/>
              </w:rPr>
              <w:t>/8</w:t>
            </w:r>
          </w:p>
          <w:p w14:paraId="0DFF1F46" w14:textId="77777777" w:rsidR="00F23C99" w:rsidRPr="00B91858" w:rsidRDefault="00F23C99" w:rsidP="00F23C99">
            <w:pPr>
              <w:rPr>
                <w:rFonts w:ascii="Century Gothic" w:hAnsi="Century Gothic"/>
                <w:color w:val="7030A0"/>
                <w:sz w:val="16"/>
              </w:rPr>
            </w:pPr>
          </w:p>
          <w:p w14:paraId="0F5F8884" w14:textId="2B8587CA" w:rsidR="00822EAB" w:rsidRPr="00C96459" w:rsidRDefault="00C96459" w:rsidP="006E7585">
            <w:pPr>
              <w:rPr>
                <w:rFonts w:ascii="Century Gothic" w:hAnsi="Century Gothic"/>
                <w:b/>
                <w:sz w:val="16"/>
              </w:rPr>
            </w:pPr>
            <w:r w:rsidRPr="00B91858">
              <w:rPr>
                <w:rFonts w:ascii="Century Gothic" w:hAnsi="Century Gothic"/>
                <w:color w:val="7030A0"/>
                <w:sz w:val="16"/>
              </w:rPr>
              <w:t>Swimming Lessons</w:t>
            </w:r>
          </w:p>
        </w:tc>
        <w:tc>
          <w:tcPr>
            <w:tcW w:w="2069" w:type="dxa"/>
          </w:tcPr>
          <w:p w14:paraId="28C9E6E5" w14:textId="23DC0FC3" w:rsidR="00BA555C" w:rsidRPr="008E2AED" w:rsidRDefault="00D057BC" w:rsidP="00AD5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9</w:t>
            </w:r>
            <w:r w:rsidR="00B73FDF" w:rsidRPr="00C96459">
              <w:rPr>
                <w:rFonts w:ascii="Century Gothic" w:hAnsi="Century Gothic"/>
                <w:sz w:val="16"/>
              </w:rPr>
              <w:t>/8</w:t>
            </w:r>
          </w:p>
          <w:p w14:paraId="64ABA193" w14:textId="3A80E241" w:rsidR="00AD5950" w:rsidRDefault="00AD5950" w:rsidP="00AD5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  <w:szCs w:val="16"/>
              </w:rPr>
            </w:pPr>
            <w:r w:rsidRPr="008E2AED">
              <w:rPr>
                <w:rFonts w:ascii="Century Gothic" w:hAnsi="Century Gothic"/>
                <w:color w:val="FF6600"/>
                <w:sz w:val="16"/>
                <w:szCs w:val="16"/>
              </w:rPr>
              <w:t>Kindy Group – Orange</w:t>
            </w:r>
          </w:p>
          <w:p w14:paraId="7D749F2B" w14:textId="77777777" w:rsidR="009665D3" w:rsidRPr="007E00B5" w:rsidRDefault="009665D3" w:rsidP="00AD5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8"/>
                <w:szCs w:val="8"/>
              </w:rPr>
            </w:pPr>
          </w:p>
          <w:p w14:paraId="0DD95DA8" w14:textId="77777777" w:rsidR="008E2AED" w:rsidRPr="008E2AED" w:rsidRDefault="008E2AED" w:rsidP="00AD5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4"/>
                <w:szCs w:val="4"/>
              </w:rPr>
            </w:pPr>
          </w:p>
          <w:p w14:paraId="00BB3CFC" w14:textId="77777777" w:rsidR="008E2AED" w:rsidRPr="00B91858" w:rsidRDefault="008E2AED" w:rsidP="008E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B91858">
              <w:rPr>
                <w:rFonts w:ascii="Century Gothic" w:hAnsi="Century Gothic"/>
                <w:color w:val="7030A0"/>
                <w:sz w:val="16"/>
              </w:rPr>
              <w:t>Swimming Lessons</w:t>
            </w:r>
          </w:p>
          <w:p w14:paraId="2762820F" w14:textId="77777777" w:rsidR="001A5E81" w:rsidRPr="00C96459" w:rsidRDefault="001A5E81" w:rsidP="00F40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86A795" w:themeColor="text2" w:themeTint="99"/>
                <w:sz w:val="8"/>
                <w:szCs w:val="8"/>
              </w:rPr>
            </w:pPr>
          </w:p>
          <w:p w14:paraId="32A906D2" w14:textId="77777777" w:rsidR="00C6772D" w:rsidRPr="00AC4460" w:rsidRDefault="00C6772D" w:rsidP="004F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8"/>
                <w:szCs w:val="8"/>
              </w:rPr>
            </w:pPr>
          </w:p>
          <w:p w14:paraId="72A053B1" w14:textId="7D5B816B" w:rsidR="00360C8A" w:rsidRPr="00C96459" w:rsidRDefault="00F05D0B" w:rsidP="0049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C9645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School Board Mtg 6pm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0BB7A9AF" w14:textId="728A515A" w:rsidR="00D9593D" w:rsidRPr="00C96459" w:rsidRDefault="009126E4" w:rsidP="00CD59A1">
            <w:pPr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1</w:t>
            </w:r>
            <w:r w:rsidR="00D057BC" w:rsidRPr="00C96459">
              <w:rPr>
                <w:rFonts w:ascii="Century Gothic" w:hAnsi="Century Gothic"/>
                <w:sz w:val="16"/>
              </w:rPr>
              <w:t>0</w:t>
            </w:r>
            <w:r w:rsidR="00B73FDF" w:rsidRPr="00C96459">
              <w:rPr>
                <w:rFonts w:ascii="Century Gothic" w:hAnsi="Century Gothic"/>
                <w:sz w:val="16"/>
              </w:rPr>
              <w:t>/8</w:t>
            </w:r>
          </w:p>
          <w:p w14:paraId="756F6CC7" w14:textId="225BB42B" w:rsidR="00CD59A1" w:rsidRDefault="00CD59A1" w:rsidP="00CD59A1">
            <w:pPr>
              <w:rPr>
                <w:rFonts w:ascii="Century Gothic" w:hAnsi="Century Gothic"/>
                <w:color w:val="0070C0"/>
                <w:sz w:val="16"/>
              </w:rPr>
            </w:pPr>
            <w:r w:rsidRPr="00C96459">
              <w:rPr>
                <w:rFonts w:ascii="Century Gothic" w:hAnsi="Century Gothic"/>
                <w:color w:val="0070C0"/>
                <w:sz w:val="16"/>
              </w:rPr>
              <w:t>Newsletter</w:t>
            </w:r>
          </w:p>
          <w:p w14:paraId="331B9769" w14:textId="77777777" w:rsidR="008E2AED" w:rsidRPr="00C96459" w:rsidRDefault="008E2AED" w:rsidP="00CD59A1">
            <w:pPr>
              <w:rPr>
                <w:rFonts w:ascii="Century Gothic" w:hAnsi="Century Gothic"/>
                <w:sz w:val="16"/>
              </w:rPr>
            </w:pPr>
          </w:p>
          <w:p w14:paraId="70478DB9" w14:textId="77777777" w:rsidR="005C2E15" w:rsidRDefault="00C96459" w:rsidP="006E7585">
            <w:pPr>
              <w:rPr>
                <w:rFonts w:ascii="Century Gothic" w:hAnsi="Century Gothic"/>
                <w:color w:val="7030A0"/>
                <w:sz w:val="16"/>
              </w:rPr>
            </w:pPr>
            <w:r w:rsidRPr="00B91858">
              <w:rPr>
                <w:rFonts w:ascii="Century Gothic" w:hAnsi="Century Gothic"/>
                <w:color w:val="7030A0"/>
                <w:sz w:val="16"/>
              </w:rPr>
              <w:t>Swimming Lessons</w:t>
            </w:r>
          </w:p>
          <w:p w14:paraId="1EA78132" w14:textId="77777777" w:rsidR="00AC4460" w:rsidRDefault="00AC4460" w:rsidP="006E7585">
            <w:pPr>
              <w:rPr>
                <w:rFonts w:ascii="Century Gothic" w:hAnsi="Century Gothic"/>
                <w:color w:val="7030A0"/>
                <w:sz w:val="16"/>
              </w:rPr>
            </w:pPr>
          </w:p>
          <w:p w14:paraId="789E81F6" w14:textId="3C1D0BCE" w:rsidR="00AC4460" w:rsidRPr="00AC4460" w:rsidRDefault="00AC4460" w:rsidP="006E7585">
            <w:pPr>
              <w:rPr>
                <w:rFonts w:ascii="Century Gothic" w:hAnsi="Century Gothic"/>
                <w:b/>
                <w:bCs/>
                <w:color w:val="800080"/>
                <w:sz w:val="14"/>
                <w:szCs w:val="14"/>
              </w:rPr>
            </w:pPr>
          </w:p>
        </w:tc>
        <w:tc>
          <w:tcPr>
            <w:tcW w:w="2070" w:type="dxa"/>
          </w:tcPr>
          <w:p w14:paraId="73ECC4E8" w14:textId="59589F72" w:rsidR="006E2F00" w:rsidRPr="00C96459" w:rsidRDefault="009126E4" w:rsidP="006E2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1</w:t>
            </w:r>
            <w:r w:rsidR="00D057BC" w:rsidRPr="00C96459">
              <w:rPr>
                <w:rFonts w:ascii="Century Gothic" w:hAnsi="Century Gothic"/>
                <w:sz w:val="16"/>
              </w:rPr>
              <w:t>1</w:t>
            </w:r>
            <w:r w:rsidR="00B73FDF" w:rsidRPr="00C96459">
              <w:rPr>
                <w:rFonts w:ascii="Century Gothic" w:hAnsi="Century Gothic"/>
                <w:sz w:val="16"/>
              </w:rPr>
              <w:t>/8</w:t>
            </w:r>
          </w:p>
          <w:p w14:paraId="5D4AF2F0" w14:textId="77777777" w:rsidR="00F05D0B" w:rsidRPr="00C96459" w:rsidRDefault="00F05D0B" w:rsidP="00F05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7030A0"/>
                <w:sz w:val="16"/>
              </w:rPr>
            </w:pPr>
            <w:r w:rsidRPr="00C96459">
              <w:rPr>
                <w:rFonts w:ascii="Century Gothic" w:hAnsi="Century Gothic"/>
                <w:color w:val="FF0000"/>
                <w:sz w:val="16"/>
              </w:rPr>
              <w:t>Kindy Group - Red</w:t>
            </w:r>
          </w:p>
          <w:p w14:paraId="7AD11ED3" w14:textId="77777777" w:rsidR="0001476B" w:rsidRPr="00C96459" w:rsidRDefault="0001476B" w:rsidP="00756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990000"/>
                <w:sz w:val="16"/>
              </w:rPr>
            </w:pPr>
          </w:p>
          <w:p w14:paraId="43989018" w14:textId="0ED6A14E" w:rsidR="007D5B9E" w:rsidRPr="00B91858" w:rsidRDefault="00C96459" w:rsidP="00F23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7030A0"/>
                <w:sz w:val="16"/>
              </w:rPr>
            </w:pPr>
            <w:r w:rsidRPr="00B91858">
              <w:rPr>
                <w:rFonts w:ascii="Century Gothic" w:hAnsi="Century Gothic"/>
                <w:color w:val="7030A0"/>
                <w:sz w:val="16"/>
              </w:rPr>
              <w:t>Swimming Lessons</w:t>
            </w:r>
          </w:p>
          <w:p w14:paraId="4EDCC3E8" w14:textId="77777777" w:rsidR="0065192F" w:rsidRPr="00C96459" w:rsidRDefault="0065192F" w:rsidP="00636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</w:p>
        </w:tc>
      </w:tr>
      <w:tr w:rsidR="00F35C7E" w14:paraId="285E70CA" w14:textId="77777777" w:rsidTr="00AF2DC5">
        <w:trPr>
          <w:trHeight w:val="9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7171542E" w14:textId="77777777" w:rsidR="00F35C7E" w:rsidRPr="00CF66DE" w:rsidRDefault="00F35C7E" w:rsidP="00611E47">
            <w:pPr>
              <w:jc w:val="center"/>
              <w:rPr>
                <w:b/>
                <w:sz w:val="18"/>
                <w:szCs w:val="18"/>
              </w:rPr>
            </w:pPr>
          </w:p>
          <w:p w14:paraId="23B7640C" w14:textId="77777777" w:rsidR="00F35C7E" w:rsidRPr="00CF66DE" w:rsidRDefault="00F35C7E" w:rsidP="00611E47">
            <w:pPr>
              <w:jc w:val="center"/>
              <w:rPr>
                <w:b/>
                <w:sz w:val="18"/>
                <w:szCs w:val="18"/>
              </w:rPr>
            </w:pPr>
            <w:r w:rsidRPr="00CF66DE">
              <w:rPr>
                <w:b/>
                <w:sz w:val="18"/>
                <w:szCs w:val="18"/>
              </w:rPr>
              <w:t>Week 5</w:t>
            </w:r>
          </w:p>
          <w:p w14:paraId="4D85D33C" w14:textId="3D6D133C" w:rsidR="00F35C7E" w:rsidRPr="00390266" w:rsidRDefault="00390266" w:rsidP="00611E47">
            <w:pPr>
              <w:jc w:val="center"/>
              <w:rPr>
                <w:b/>
                <w:sz w:val="14"/>
                <w:szCs w:val="14"/>
              </w:rPr>
            </w:pPr>
            <w:r w:rsidRPr="00390266">
              <w:rPr>
                <w:b/>
                <w:sz w:val="14"/>
                <w:szCs w:val="14"/>
              </w:rPr>
              <w:t>Sc</w:t>
            </w:r>
            <w:r w:rsidR="008E2AED">
              <w:rPr>
                <w:b/>
                <w:sz w:val="14"/>
                <w:szCs w:val="14"/>
              </w:rPr>
              <w:t>i</w:t>
            </w:r>
            <w:r w:rsidRPr="00390266">
              <w:rPr>
                <w:b/>
                <w:sz w:val="14"/>
                <w:szCs w:val="14"/>
              </w:rPr>
              <w:t xml:space="preserve"> Week</w:t>
            </w:r>
          </w:p>
          <w:p w14:paraId="22058B73" w14:textId="77777777" w:rsidR="00F35C7E" w:rsidRPr="00CF66DE" w:rsidRDefault="00F35C7E" w:rsidP="000164E9">
            <w:pPr>
              <w:rPr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14:paraId="49C38EC6" w14:textId="712B1B65" w:rsidR="00F35C7E" w:rsidRPr="00C96459" w:rsidRDefault="00390266" w:rsidP="00997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1</w:t>
            </w:r>
            <w:r w:rsidR="00D057BC" w:rsidRPr="00C96459">
              <w:rPr>
                <w:rFonts w:ascii="Century Gothic" w:hAnsi="Century Gothic"/>
                <w:sz w:val="16"/>
              </w:rPr>
              <w:t>4</w:t>
            </w:r>
            <w:r w:rsidR="00B73FDF" w:rsidRPr="00C96459">
              <w:rPr>
                <w:rFonts w:ascii="Century Gothic" w:hAnsi="Century Gothic"/>
                <w:sz w:val="16"/>
              </w:rPr>
              <w:t>/8</w:t>
            </w:r>
          </w:p>
          <w:p w14:paraId="038A9F76" w14:textId="6EEF510D" w:rsidR="00D9593D" w:rsidRDefault="00D9593D" w:rsidP="00D95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  <w:p w14:paraId="6E054A45" w14:textId="02EE7FB3" w:rsidR="00D007B1" w:rsidRPr="00C96459" w:rsidRDefault="00D007B1" w:rsidP="00D95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D007B1">
              <w:rPr>
                <w:rFonts w:ascii="Century Gothic" w:hAnsi="Century Gothic"/>
                <w:color w:val="FF0000"/>
                <w:sz w:val="16"/>
              </w:rPr>
              <w:t xml:space="preserve">Water Corp Incursion </w:t>
            </w:r>
          </w:p>
          <w:p w14:paraId="378D76C8" w14:textId="7FEB8735" w:rsidR="00D9593D" w:rsidRPr="00C96459" w:rsidRDefault="00D9593D" w:rsidP="00D95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  <w:p w14:paraId="49129A9E" w14:textId="77777777" w:rsidR="00D56B89" w:rsidRPr="00C96459" w:rsidRDefault="00D56B89" w:rsidP="00F05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00FF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69C26F92" w14:textId="1B59D9EF" w:rsidR="00F35C7E" w:rsidRPr="00C96459" w:rsidRDefault="009126E4" w:rsidP="006E7585">
            <w:pPr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1</w:t>
            </w:r>
            <w:r w:rsidR="00D057BC" w:rsidRPr="00C96459">
              <w:rPr>
                <w:rFonts w:ascii="Century Gothic" w:hAnsi="Century Gothic"/>
                <w:sz w:val="16"/>
              </w:rPr>
              <w:t>5</w:t>
            </w:r>
            <w:r w:rsidR="00B73FDF" w:rsidRPr="00C96459">
              <w:rPr>
                <w:rFonts w:ascii="Century Gothic" w:hAnsi="Century Gothic"/>
                <w:sz w:val="16"/>
              </w:rPr>
              <w:t>/8</w:t>
            </w:r>
          </w:p>
          <w:p w14:paraId="0F7D893B" w14:textId="77777777" w:rsidR="00822EAB" w:rsidRDefault="00822EAB" w:rsidP="00D057BC">
            <w:pPr>
              <w:rPr>
                <w:rFonts w:ascii="Century Gothic" w:hAnsi="Century Gothic"/>
                <w:sz w:val="16"/>
              </w:rPr>
            </w:pPr>
          </w:p>
          <w:p w14:paraId="33CFA855" w14:textId="77777777" w:rsidR="00AC4460" w:rsidRDefault="00AC4460" w:rsidP="00D057BC">
            <w:pPr>
              <w:rPr>
                <w:rFonts w:ascii="Century Gothic" w:hAnsi="Century Gothic"/>
                <w:sz w:val="16"/>
              </w:rPr>
            </w:pPr>
          </w:p>
          <w:p w14:paraId="070F6AE0" w14:textId="63566123" w:rsidR="00AC4460" w:rsidRPr="00AC4460" w:rsidRDefault="00AC4460" w:rsidP="00D057BC">
            <w:pPr>
              <w:rPr>
                <w:rFonts w:ascii="Century Gothic" w:hAnsi="Century Gothic"/>
                <w:b/>
                <w:bCs/>
                <w:sz w:val="16"/>
              </w:rPr>
            </w:pPr>
            <w:r w:rsidRPr="00AC4460">
              <w:rPr>
                <w:rFonts w:ascii="Century Gothic" w:hAnsi="Century Gothic"/>
                <w:b/>
                <w:bCs/>
                <w:color w:val="0070C0"/>
                <w:sz w:val="16"/>
              </w:rPr>
              <w:t xml:space="preserve"> </w:t>
            </w:r>
          </w:p>
        </w:tc>
        <w:tc>
          <w:tcPr>
            <w:tcW w:w="2069" w:type="dxa"/>
          </w:tcPr>
          <w:p w14:paraId="005D47B3" w14:textId="67396D84" w:rsidR="00BA555C" w:rsidRPr="008E2AED" w:rsidRDefault="009126E4" w:rsidP="0063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1</w:t>
            </w:r>
            <w:r w:rsidR="00291CB3" w:rsidRPr="00C96459">
              <w:rPr>
                <w:rFonts w:ascii="Century Gothic" w:hAnsi="Century Gothic"/>
                <w:sz w:val="16"/>
              </w:rPr>
              <w:t>6</w:t>
            </w:r>
            <w:r w:rsidR="00B73FDF" w:rsidRPr="00C96459">
              <w:rPr>
                <w:rFonts w:ascii="Century Gothic" w:hAnsi="Century Gothic"/>
                <w:sz w:val="16"/>
              </w:rPr>
              <w:t>/8</w:t>
            </w:r>
          </w:p>
          <w:p w14:paraId="15945B06" w14:textId="288A1391" w:rsidR="007D5B9E" w:rsidRPr="00C96459" w:rsidRDefault="00CB6015" w:rsidP="0063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00C96459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Kindy Group </w:t>
            </w:r>
            <w:r w:rsidR="007D5B9E" w:rsidRPr="00C96459">
              <w:rPr>
                <w:rFonts w:ascii="Century Gothic" w:hAnsi="Century Gothic"/>
                <w:color w:val="00B050"/>
                <w:sz w:val="16"/>
                <w:szCs w:val="16"/>
              </w:rPr>
              <w:t>–</w:t>
            </w:r>
            <w:r w:rsidRPr="00C96459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Green</w:t>
            </w:r>
          </w:p>
          <w:p w14:paraId="7774A31C" w14:textId="77777777" w:rsidR="00AD5950" w:rsidRPr="00C96459" w:rsidRDefault="00AD5950" w:rsidP="0063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8"/>
                <w:szCs w:val="8"/>
              </w:rPr>
            </w:pPr>
          </w:p>
          <w:p w14:paraId="50A25EA4" w14:textId="7FFE8C39" w:rsidR="00B40819" w:rsidRPr="00C96459" w:rsidRDefault="00B40819" w:rsidP="007D5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0015942C" w14:textId="603970C0" w:rsidR="00F35C7E" w:rsidRPr="00C96459" w:rsidRDefault="009126E4" w:rsidP="006E7585">
            <w:pPr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1</w:t>
            </w:r>
            <w:r w:rsidR="00291CB3" w:rsidRPr="00C96459">
              <w:rPr>
                <w:rFonts w:ascii="Century Gothic" w:hAnsi="Century Gothic"/>
                <w:sz w:val="16"/>
              </w:rPr>
              <w:t>7</w:t>
            </w:r>
            <w:r w:rsidR="00B73FDF" w:rsidRPr="00C96459">
              <w:rPr>
                <w:rFonts w:ascii="Century Gothic" w:hAnsi="Century Gothic"/>
                <w:sz w:val="16"/>
              </w:rPr>
              <w:t>/8</w:t>
            </w:r>
          </w:p>
          <w:p w14:paraId="57F0E45A" w14:textId="77777777" w:rsidR="00201B8D" w:rsidRPr="00C96459" w:rsidRDefault="00201B8D" w:rsidP="000B5CD4">
            <w:pPr>
              <w:rPr>
                <w:rFonts w:ascii="Century Gothic" w:hAnsi="Century Gothic"/>
                <w:color w:val="800080"/>
                <w:sz w:val="14"/>
                <w:szCs w:val="14"/>
              </w:rPr>
            </w:pPr>
          </w:p>
          <w:p w14:paraId="4F754835" w14:textId="4221DDCE" w:rsidR="0099722C" w:rsidRPr="00C96459" w:rsidRDefault="0099722C" w:rsidP="006E6072">
            <w:pPr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002060"/>
          </w:tcPr>
          <w:p w14:paraId="615FE83A" w14:textId="2B0178A0" w:rsidR="00B73FDF" w:rsidRPr="00C96459" w:rsidRDefault="00291CB3" w:rsidP="00FD4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C96459">
              <w:rPr>
                <w:rFonts w:ascii="Century Gothic" w:hAnsi="Century Gothic"/>
                <w:color w:val="FFFFFF" w:themeColor="background1"/>
                <w:sz w:val="16"/>
              </w:rPr>
              <w:t>18</w:t>
            </w:r>
            <w:r w:rsidR="00B73FDF" w:rsidRPr="00C96459">
              <w:rPr>
                <w:rFonts w:ascii="Century Gothic" w:hAnsi="Century Gothic"/>
                <w:color w:val="FFFFFF" w:themeColor="background1"/>
                <w:sz w:val="16"/>
              </w:rPr>
              <w:t>/8</w:t>
            </w:r>
          </w:p>
          <w:p w14:paraId="375CE425" w14:textId="77777777" w:rsidR="007D5B9E" w:rsidRPr="00C96459" w:rsidRDefault="007D5B9E" w:rsidP="00F23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  <w:sz w:val="16"/>
              </w:rPr>
            </w:pPr>
          </w:p>
          <w:p w14:paraId="10E69C59" w14:textId="1AF2397F" w:rsidR="0099722C" w:rsidRPr="00166F82" w:rsidRDefault="00F96735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C96459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 xml:space="preserve">School Development Day (4) – No school for students </w:t>
            </w:r>
          </w:p>
          <w:p w14:paraId="51864DAB" w14:textId="475B33FF" w:rsidR="009D582D" w:rsidRPr="00C96459" w:rsidRDefault="009D582D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FF"/>
                <w:sz w:val="16"/>
              </w:rPr>
            </w:pPr>
          </w:p>
        </w:tc>
      </w:tr>
      <w:tr w:rsidR="005614F7" w14:paraId="21BFB399" w14:textId="77777777" w:rsidTr="002C7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4A19C841" w14:textId="77777777" w:rsidR="00F35C7E" w:rsidRPr="00CF66DE" w:rsidRDefault="00F35C7E" w:rsidP="00611E47">
            <w:pPr>
              <w:jc w:val="center"/>
              <w:rPr>
                <w:b/>
                <w:sz w:val="18"/>
                <w:szCs w:val="18"/>
              </w:rPr>
            </w:pPr>
          </w:p>
          <w:p w14:paraId="5A243B68" w14:textId="77777777" w:rsidR="00F35C7E" w:rsidRPr="00CF66DE" w:rsidRDefault="00F35C7E" w:rsidP="00611E47">
            <w:pPr>
              <w:jc w:val="center"/>
              <w:rPr>
                <w:b/>
                <w:sz w:val="18"/>
                <w:szCs w:val="18"/>
              </w:rPr>
            </w:pPr>
            <w:r w:rsidRPr="00CF66DE">
              <w:rPr>
                <w:b/>
                <w:sz w:val="18"/>
                <w:szCs w:val="18"/>
              </w:rPr>
              <w:t>Week 6</w:t>
            </w:r>
          </w:p>
          <w:p w14:paraId="3B07DDCC" w14:textId="77777777" w:rsidR="00F35C7E" w:rsidRPr="00127880" w:rsidRDefault="00127880" w:rsidP="00611E47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127880">
              <w:rPr>
                <w:b/>
                <w:color w:val="7030A0"/>
                <w:sz w:val="16"/>
                <w:szCs w:val="16"/>
              </w:rPr>
              <w:t>CBCA</w:t>
            </w:r>
          </w:p>
          <w:p w14:paraId="37D4ACDB" w14:textId="579902BB" w:rsidR="00F35C7E" w:rsidRPr="00127880" w:rsidRDefault="00080003" w:rsidP="002C75B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27880">
              <w:rPr>
                <w:b/>
                <w:color w:val="7030A0"/>
                <w:sz w:val="16"/>
                <w:szCs w:val="16"/>
              </w:rPr>
              <w:t>Book Week</w:t>
            </w:r>
            <w:r w:rsidR="00127880" w:rsidRPr="00127880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069" w:type="dxa"/>
            <w:shd w:val="clear" w:color="auto" w:fill="auto"/>
          </w:tcPr>
          <w:p w14:paraId="74F82DEA" w14:textId="7531E4D0" w:rsidR="00F35C7E" w:rsidRPr="00C96459" w:rsidRDefault="00390266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2</w:t>
            </w:r>
            <w:r w:rsidR="00D057BC" w:rsidRPr="00C96459">
              <w:rPr>
                <w:rFonts w:ascii="Century Gothic" w:hAnsi="Century Gothic"/>
                <w:sz w:val="16"/>
              </w:rPr>
              <w:t>1</w:t>
            </w:r>
            <w:r w:rsidR="00B73FDF" w:rsidRPr="00C96459">
              <w:rPr>
                <w:rFonts w:ascii="Century Gothic" w:hAnsi="Century Gothic"/>
                <w:sz w:val="16"/>
              </w:rPr>
              <w:t>/8</w:t>
            </w:r>
          </w:p>
          <w:p w14:paraId="6B461DF7" w14:textId="77777777" w:rsidR="00414DBB" w:rsidRDefault="00414DBB" w:rsidP="008E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455F51" w:themeColor="text2"/>
                <w:sz w:val="16"/>
                <w:szCs w:val="16"/>
              </w:rPr>
            </w:pPr>
          </w:p>
          <w:p w14:paraId="20CC22EE" w14:textId="77777777" w:rsidR="00AC4460" w:rsidRDefault="00AC4460" w:rsidP="008E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455F51" w:themeColor="text2"/>
                <w:sz w:val="16"/>
                <w:szCs w:val="16"/>
              </w:rPr>
            </w:pPr>
          </w:p>
          <w:p w14:paraId="5578FDD6" w14:textId="485444FA" w:rsidR="00AC4460" w:rsidRPr="00C96459" w:rsidRDefault="00AC4460" w:rsidP="008E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455F51" w:themeColor="text2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1DAECD64" w14:textId="320A7096" w:rsidR="00F35C7E" w:rsidRPr="00C96459" w:rsidRDefault="00107536" w:rsidP="006E7585">
            <w:pPr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2</w:t>
            </w:r>
            <w:r w:rsidR="006F710B" w:rsidRPr="00C96459">
              <w:rPr>
                <w:rFonts w:ascii="Century Gothic" w:hAnsi="Century Gothic"/>
                <w:sz w:val="16"/>
              </w:rPr>
              <w:t>2</w:t>
            </w:r>
            <w:r w:rsidR="00B73FDF" w:rsidRPr="00C96459">
              <w:rPr>
                <w:rFonts w:ascii="Century Gothic" w:hAnsi="Century Gothic"/>
                <w:sz w:val="16"/>
              </w:rPr>
              <w:t>/8</w:t>
            </w:r>
          </w:p>
          <w:p w14:paraId="60CEC15B" w14:textId="77777777" w:rsidR="0041316C" w:rsidRPr="00C96459" w:rsidRDefault="0041316C" w:rsidP="00D057BC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069" w:type="dxa"/>
          </w:tcPr>
          <w:p w14:paraId="0C670BEC" w14:textId="45220CD5" w:rsidR="00D05CED" w:rsidRPr="008E2AED" w:rsidRDefault="009126E4" w:rsidP="00AA3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2</w:t>
            </w:r>
            <w:r w:rsidR="006F710B" w:rsidRPr="00C96459">
              <w:rPr>
                <w:rFonts w:ascii="Century Gothic" w:hAnsi="Century Gothic"/>
                <w:sz w:val="16"/>
              </w:rPr>
              <w:t>3</w:t>
            </w:r>
            <w:r w:rsidR="00B73FDF" w:rsidRPr="00C96459">
              <w:rPr>
                <w:rFonts w:ascii="Century Gothic" w:hAnsi="Century Gothic"/>
                <w:sz w:val="16"/>
              </w:rPr>
              <w:t>/8</w:t>
            </w:r>
          </w:p>
          <w:p w14:paraId="2CC729E7" w14:textId="16AD8998" w:rsidR="00CB6015" w:rsidRPr="00C96459" w:rsidRDefault="00CB6015" w:rsidP="00CB6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E8A02" w:themeColor="accent6" w:themeShade="BF"/>
                <w:sz w:val="16"/>
                <w:szCs w:val="16"/>
              </w:rPr>
            </w:pPr>
            <w:r w:rsidRPr="00C96459">
              <w:rPr>
                <w:rFonts w:ascii="Century Gothic" w:hAnsi="Century Gothic"/>
                <w:color w:val="CE8A02" w:themeColor="accent6" w:themeShade="BF"/>
                <w:sz w:val="16"/>
                <w:szCs w:val="16"/>
              </w:rPr>
              <w:t>Kindy Group – Orange</w:t>
            </w:r>
          </w:p>
          <w:p w14:paraId="6F9F51BD" w14:textId="77777777" w:rsidR="0099722C" w:rsidRPr="00C96459" w:rsidRDefault="0099722C" w:rsidP="00AA3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14"/>
                <w:szCs w:val="14"/>
              </w:rPr>
            </w:pPr>
          </w:p>
          <w:p w14:paraId="4E0FC329" w14:textId="09904D9F" w:rsidR="00495967" w:rsidRPr="00C96459" w:rsidRDefault="00495967" w:rsidP="0019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4DBECD57" w14:textId="2DCFCCA7" w:rsidR="00F35C7E" w:rsidRPr="00C96459" w:rsidRDefault="009126E4" w:rsidP="006E7585">
            <w:pPr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2</w:t>
            </w:r>
            <w:r w:rsidR="006F710B" w:rsidRPr="00C96459">
              <w:rPr>
                <w:rFonts w:ascii="Century Gothic" w:hAnsi="Century Gothic"/>
                <w:sz w:val="16"/>
              </w:rPr>
              <w:t>4</w:t>
            </w:r>
            <w:r w:rsidR="00B73FDF" w:rsidRPr="00C96459">
              <w:rPr>
                <w:rFonts w:ascii="Century Gothic" w:hAnsi="Century Gothic"/>
                <w:sz w:val="16"/>
              </w:rPr>
              <w:t>/8</w:t>
            </w:r>
          </w:p>
          <w:p w14:paraId="3EEC5137" w14:textId="77777777" w:rsidR="00DD7240" w:rsidRDefault="00DD7240" w:rsidP="00D057BC">
            <w:pPr>
              <w:rPr>
                <w:rFonts w:ascii="Century Gothic" w:hAnsi="Century Gothic"/>
                <w:color w:val="FF00FF"/>
                <w:sz w:val="16"/>
              </w:rPr>
            </w:pPr>
          </w:p>
          <w:p w14:paraId="28EBD5BB" w14:textId="4B749ADC" w:rsidR="009D36CE" w:rsidRPr="00C96459" w:rsidRDefault="009D36CE" w:rsidP="00D057BC">
            <w:pPr>
              <w:rPr>
                <w:rFonts w:ascii="Century Gothic" w:hAnsi="Century Gothic"/>
                <w:color w:val="FF00FF"/>
                <w:sz w:val="16"/>
              </w:rPr>
            </w:pPr>
            <w:r>
              <w:rPr>
                <w:rFonts w:ascii="Century Gothic" w:hAnsi="Century Gothic"/>
                <w:color w:val="FF00FF"/>
                <w:sz w:val="16"/>
              </w:rPr>
              <w:t>Rm 11, 15 &amp; 5 Bayswater Library Visit (11-12pm,  1-2pm)</w:t>
            </w:r>
          </w:p>
        </w:tc>
        <w:tc>
          <w:tcPr>
            <w:tcW w:w="2070" w:type="dxa"/>
          </w:tcPr>
          <w:p w14:paraId="7A73318F" w14:textId="2BE8E448" w:rsidR="00F35C7E" w:rsidRPr="00C96459" w:rsidRDefault="009126E4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2</w:t>
            </w:r>
            <w:r w:rsidR="006F710B" w:rsidRPr="00C96459">
              <w:rPr>
                <w:rFonts w:ascii="Century Gothic" w:hAnsi="Century Gothic"/>
                <w:sz w:val="16"/>
              </w:rPr>
              <w:t>5</w:t>
            </w:r>
            <w:r w:rsidR="00B73FDF" w:rsidRPr="00C96459">
              <w:rPr>
                <w:rFonts w:ascii="Century Gothic" w:hAnsi="Century Gothic"/>
                <w:sz w:val="16"/>
              </w:rPr>
              <w:t>/8</w:t>
            </w:r>
          </w:p>
          <w:p w14:paraId="304137DB" w14:textId="77777777" w:rsidR="006E2F00" w:rsidRPr="00C96459" w:rsidRDefault="006E2F00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4"/>
                <w:szCs w:val="4"/>
              </w:rPr>
            </w:pPr>
          </w:p>
          <w:p w14:paraId="52B9762D" w14:textId="149C13AB" w:rsidR="0001476B" w:rsidRDefault="007D5B9E" w:rsidP="00756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16"/>
              </w:rPr>
            </w:pPr>
            <w:r w:rsidRPr="00C96459">
              <w:rPr>
                <w:rFonts w:ascii="Century Gothic" w:hAnsi="Century Gothic"/>
                <w:color w:val="FF0000"/>
                <w:sz w:val="16"/>
              </w:rPr>
              <w:t xml:space="preserve">Kindy Group </w:t>
            </w:r>
            <w:r w:rsidR="009665D3">
              <w:rPr>
                <w:rFonts w:ascii="Century Gothic" w:hAnsi="Century Gothic"/>
                <w:color w:val="FF0000"/>
                <w:sz w:val="16"/>
              </w:rPr>
              <w:t>–</w:t>
            </w:r>
            <w:r w:rsidRPr="00C96459">
              <w:rPr>
                <w:rFonts w:ascii="Century Gothic" w:hAnsi="Century Gothic"/>
                <w:color w:val="FF0000"/>
                <w:sz w:val="16"/>
              </w:rPr>
              <w:t xml:space="preserve"> Red</w:t>
            </w:r>
          </w:p>
          <w:p w14:paraId="66947923" w14:textId="77777777" w:rsidR="009665D3" w:rsidRPr="00C96459" w:rsidRDefault="009665D3" w:rsidP="00756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8"/>
                <w:szCs w:val="8"/>
              </w:rPr>
            </w:pPr>
          </w:p>
          <w:p w14:paraId="2FF77C55" w14:textId="77777777" w:rsidR="006E6072" w:rsidRPr="00C96459" w:rsidRDefault="006E6072" w:rsidP="00756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990000"/>
                <w:sz w:val="4"/>
                <w:szCs w:val="4"/>
              </w:rPr>
            </w:pPr>
          </w:p>
          <w:p w14:paraId="44699681" w14:textId="77777777" w:rsidR="0065192F" w:rsidRPr="00C96459" w:rsidRDefault="006E6072" w:rsidP="004F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00FF"/>
                <w:sz w:val="16"/>
              </w:rPr>
            </w:pPr>
            <w:r w:rsidRPr="00C96459">
              <w:rPr>
                <w:rFonts w:ascii="Century Gothic" w:hAnsi="Century Gothic"/>
                <w:b/>
                <w:color w:val="7030A0"/>
                <w:sz w:val="16"/>
              </w:rPr>
              <w:t>Book Character Parade</w:t>
            </w:r>
            <w:r w:rsidR="00127880" w:rsidRPr="00C96459">
              <w:rPr>
                <w:rFonts w:ascii="Century Gothic" w:hAnsi="Century Gothic"/>
                <w:b/>
                <w:color w:val="7030A0"/>
                <w:sz w:val="16"/>
              </w:rPr>
              <w:t xml:space="preserve"> 9am </w:t>
            </w:r>
          </w:p>
        </w:tc>
      </w:tr>
      <w:tr w:rsidR="00F35C7E" w14:paraId="6D8CE0A4" w14:textId="77777777" w:rsidTr="00F40A25">
        <w:trPr>
          <w:trHeight w:val="1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5259BB2A" w14:textId="77777777" w:rsidR="00F35C7E" w:rsidRPr="00CF66DE" w:rsidRDefault="00F35C7E" w:rsidP="00611E47">
            <w:pPr>
              <w:jc w:val="center"/>
              <w:rPr>
                <w:b/>
                <w:sz w:val="18"/>
                <w:szCs w:val="18"/>
              </w:rPr>
            </w:pPr>
          </w:p>
          <w:p w14:paraId="576E1824" w14:textId="77777777" w:rsidR="00F35C7E" w:rsidRPr="00CF66DE" w:rsidRDefault="00F35C7E" w:rsidP="00611E47">
            <w:pPr>
              <w:jc w:val="center"/>
              <w:rPr>
                <w:b/>
                <w:sz w:val="18"/>
                <w:szCs w:val="18"/>
              </w:rPr>
            </w:pPr>
            <w:r w:rsidRPr="00CF66DE">
              <w:rPr>
                <w:b/>
                <w:sz w:val="18"/>
                <w:szCs w:val="18"/>
              </w:rPr>
              <w:t>Week 7</w:t>
            </w:r>
          </w:p>
          <w:p w14:paraId="35A10DC5" w14:textId="77777777" w:rsidR="00F35C7E" w:rsidRPr="00CF66DE" w:rsidRDefault="00F35C7E" w:rsidP="00611E47">
            <w:pPr>
              <w:jc w:val="center"/>
              <w:rPr>
                <w:b/>
                <w:sz w:val="18"/>
                <w:szCs w:val="18"/>
              </w:rPr>
            </w:pPr>
          </w:p>
          <w:p w14:paraId="7E9A1F98" w14:textId="77777777" w:rsidR="00F35C7E" w:rsidRPr="00CF66DE" w:rsidRDefault="00F35C7E" w:rsidP="00611E47">
            <w:pPr>
              <w:jc w:val="center"/>
              <w:rPr>
                <w:b/>
                <w:sz w:val="18"/>
                <w:szCs w:val="18"/>
              </w:rPr>
            </w:pPr>
          </w:p>
          <w:p w14:paraId="79BB1309" w14:textId="77777777" w:rsidR="00F35C7E" w:rsidRPr="00CF66DE" w:rsidRDefault="00F35C7E" w:rsidP="00A47B7F">
            <w:pPr>
              <w:rPr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14:paraId="18D63430" w14:textId="7DB33866" w:rsidR="00F35C7E" w:rsidRPr="00C96459" w:rsidRDefault="00390266" w:rsidP="006E75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2</w:t>
            </w:r>
            <w:r w:rsidR="00D057BC" w:rsidRPr="00C96459">
              <w:rPr>
                <w:rFonts w:ascii="Century Gothic" w:hAnsi="Century Gothic"/>
                <w:sz w:val="16"/>
              </w:rPr>
              <w:t>8</w:t>
            </w:r>
            <w:r w:rsidR="00B73FDF" w:rsidRPr="00C96459">
              <w:rPr>
                <w:rFonts w:ascii="Century Gothic" w:hAnsi="Century Gothic"/>
                <w:sz w:val="16"/>
              </w:rPr>
              <w:t>/8</w:t>
            </w:r>
          </w:p>
          <w:p w14:paraId="3FF74F85" w14:textId="77777777" w:rsidR="0060121C" w:rsidRPr="00C96459" w:rsidRDefault="0060121C" w:rsidP="00D12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  <w:p w14:paraId="12410CAD" w14:textId="77777777" w:rsidR="00136976" w:rsidRDefault="00136976" w:rsidP="00D12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P&amp;C Mtg 7pm</w:t>
            </w:r>
          </w:p>
          <w:p w14:paraId="03DB21CD" w14:textId="77777777" w:rsidR="00AC4460" w:rsidRDefault="00AC4460" w:rsidP="00D12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  <w:p w14:paraId="59402414" w14:textId="77777777" w:rsidR="00AC4460" w:rsidRDefault="00AC4460" w:rsidP="00D12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</w:p>
          <w:p w14:paraId="0DB26E0C" w14:textId="03D9746E" w:rsidR="00AC4460" w:rsidRPr="00AC4460" w:rsidRDefault="00AC4460" w:rsidP="00D12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11348CD7" w14:textId="528C31AA" w:rsidR="00F35C7E" w:rsidRPr="00C96459" w:rsidRDefault="006F710B" w:rsidP="006E7585">
            <w:pPr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29</w:t>
            </w:r>
            <w:r w:rsidR="00B73FDF" w:rsidRPr="00C96459">
              <w:rPr>
                <w:rFonts w:ascii="Century Gothic" w:hAnsi="Century Gothic"/>
                <w:sz w:val="16"/>
              </w:rPr>
              <w:t>/8</w:t>
            </w:r>
          </w:p>
          <w:p w14:paraId="6A1F0C54" w14:textId="77777777" w:rsidR="00822EAB" w:rsidRPr="00C96459" w:rsidRDefault="00822EAB" w:rsidP="00D057BC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069" w:type="dxa"/>
          </w:tcPr>
          <w:p w14:paraId="118C7067" w14:textId="465313F5" w:rsidR="00BA555C" w:rsidRPr="008E2AED" w:rsidRDefault="009126E4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3</w:t>
            </w:r>
            <w:r w:rsidR="006F710B" w:rsidRPr="00C96459">
              <w:rPr>
                <w:rFonts w:ascii="Century Gothic" w:hAnsi="Century Gothic"/>
                <w:sz w:val="16"/>
              </w:rPr>
              <w:t>0</w:t>
            </w:r>
            <w:r w:rsidRPr="00C96459">
              <w:rPr>
                <w:rFonts w:ascii="Century Gothic" w:hAnsi="Century Gothic"/>
                <w:sz w:val="16"/>
              </w:rPr>
              <w:t>/8</w:t>
            </w:r>
          </w:p>
          <w:p w14:paraId="53C0D9A3" w14:textId="54208B0F" w:rsidR="00F35C7E" w:rsidRPr="00C96459" w:rsidRDefault="00CB6015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00C96459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Kindy Group </w:t>
            </w:r>
            <w:r w:rsidR="00113534" w:rsidRPr="00C96459">
              <w:rPr>
                <w:rFonts w:ascii="Century Gothic" w:hAnsi="Century Gothic"/>
                <w:color w:val="00B050"/>
                <w:sz w:val="16"/>
                <w:szCs w:val="16"/>
              </w:rPr>
              <w:t>–</w:t>
            </w:r>
            <w:r w:rsidRPr="00C96459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Green</w:t>
            </w:r>
          </w:p>
          <w:p w14:paraId="286A213A" w14:textId="77777777" w:rsidR="00113534" w:rsidRPr="00C96459" w:rsidRDefault="00113534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8"/>
                <w:szCs w:val="8"/>
              </w:rPr>
            </w:pPr>
          </w:p>
          <w:p w14:paraId="0A896DD6" w14:textId="165B899E" w:rsidR="0075682D" w:rsidRPr="009665D3" w:rsidRDefault="0075682D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7030A0"/>
                <w:sz w:val="16"/>
              </w:rPr>
            </w:pPr>
            <w:r w:rsidRPr="009665D3">
              <w:rPr>
                <w:rFonts w:ascii="Century Gothic" w:hAnsi="Century Gothic"/>
                <w:b/>
                <w:bCs/>
                <w:color w:val="7030A0"/>
                <w:sz w:val="16"/>
              </w:rPr>
              <w:t>Faction Athletics Jumps &amp; Throws</w:t>
            </w:r>
            <w:r w:rsidR="00C6772D" w:rsidRPr="009665D3">
              <w:rPr>
                <w:rFonts w:ascii="Century Gothic" w:hAnsi="Century Gothic"/>
                <w:b/>
                <w:bCs/>
                <w:color w:val="7030A0"/>
                <w:sz w:val="16"/>
              </w:rPr>
              <w:t xml:space="preserve"> </w:t>
            </w:r>
          </w:p>
          <w:p w14:paraId="55477452" w14:textId="77777777" w:rsidR="0075682D" w:rsidRPr="00C96459" w:rsidRDefault="0075682D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8"/>
                <w:szCs w:val="8"/>
              </w:rPr>
            </w:pPr>
          </w:p>
          <w:p w14:paraId="314655DE" w14:textId="599471F6" w:rsidR="00166F82" w:rsidRPr="00C96459" w:rsidRDefault="00166F82" w:rsidP="007E0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CE8A02" w:themeColor="accent6" w:themeShade="BF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7258E496" w14:textId="427E8D3D" w:rsidR="00EE495C" w:rsidRPr="00C96459" w:rsidRDefault="006F710B" w:rsidP="006E7585">
            <w:pPr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31/8</w:t>
            </w:r>
            <w:r w:rsidR="00EE495C" w:rsidRPr="00C96459">
              <w:rPr>
                <w:rFonts w:ascii="Century Gothic" w:hAnsi="Century Gothic"/>
                <w:sz w:val="16"/>
              </w:rPr>
              <w:t xml:space="preserve"> </w:t>
            </w:r>
          </w:p>
          <w:p w14:paraId="6989481E" w14:textId="4DCCD5F8" w:rsidR="004157A3" w:rsidRDefault="004157A3" w:rsidP="004157A3">
            <w:pPr>
              <w:rPr>
                <w:rFonts w:ascii="Century Gothic" w:hAnsi="Century Gothic"/>
                <w:color w:val="0070C0"/>
                <w:sz w:val="16"/>
              </w:rPr>
            </w:pPr>
            <w:r w:rsidRPr="00C96459">
              <w:rPr>
                <w:rFonts w:ascii="Century Gothic" w:hAnsi="Century Gothic"/>
                <w:color w:val="0070C0"/>
                <w:sz w:val="16"/>
              </w:rPr>
              <w:t>Newsletter</w:t>
            </w:r>
          </w:p>
          <w:p w14:paraId="46397CC3" w14:textId="26740D5F" w:rsidR="009D36CE" w:rsidRDefault="009D36CE" w:rsidP="004157A3">
            <w:pPr>
              <w:rPr>
                <w:rFonts w:ascii="Century Gothic" w:hAnsi="Century Gothic"/>
                <w:color w:val="0070C0"/>
                <w:sz w:val="16"/>
              </w:rPr>
            </w:pPr>
          </w:p>
          <w:p w14:paraId="4D31C8C2" w14:textId="09EF8CC0" w:rsidR="009D36CE" w:rsidRDefault="009D36CE" w:rsidP="004157A3">
            <w:pPr>
              <w:rPr>
                <w:rFonts w:ascii="Century Gothic" w:hAnsi="Century Gothic"/>
                <w:color w:val="0070C0"/>
                <w:sz w:val="16"/>
              </w:rPr>
            </w:pPr>
          </w:p>
          <w:p w14:paraId="45F76629" w14:textId="3F170684" w:rsidR="009D36CE" w:rsidRDefault="009D36CE" w:rsidP="004157A3">
            <w:pPr>
              <w:rPr>
                <w:rFonts w:ascii="Century Gothic" w:hAnsi="Century Gothic"/>
                <w:color w:val="0070C0"/>
                <w:sz w:val="16"/>
              </w:rPr>
            </w:pPr>
          </w:p>
          <w:p w14:paraId="7161C4B3" w14:textId="77777777" w:rsidR="009D36CE" w:rsidRPr="00C96459" w:rsidRDefault="009D36CE" w:rsidP="004157A3">
            <w:pPr>
              <w:rPr>
                <w:rFonts w:ascii="Century Gothic" w:hAnsi="Century Gothic"/>
                <w:color w:val="0070C0"/>
                <w:sz w:val="16"/>
              </w:rPr>
            </w:pPr>
          </w:p>
          <w:p w14:paraId="52A0932B" w14:textId="63E6FA51" w:rsidR="00A82E89" w:rsidRPr="00C96459" w:rsidRDefault="00A82E89" w:rsidP="006E7585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753AC484" w14:textId="0DE8C6A8" w:rsidR="00F35C7E" w:rsidRPr="00C96459" w:rsidRDefault="006F710B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1</w:t>
            </w:r>
            <w:r w:rsidR="0075682D" w:rsidRPr="00C96459">
              <w:rPr>
                <w:rFonts w:ascii="Century Gothic" w:hAnsi="Century Gothic"/>
                <w:sz w:val="16"/>
              </w:rPr>
              <w:t>/9</w:t>
            </w:r>
          </w:p>
          <w:p w14:paraId="6A91EB5F" w14:textId="77777777" w:rsidR="006E2F00" w:rsidRPr="00C96459" w:rsidRDefault="006E2F00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4"/>
                <w:szCs w:val="4"/>
              </w:rPr>
            </w:pPr>
          </w:p>
          <w:p w14:paraId="7AFF793E" w14:textId="77777777" w:rsidR="00707AF8" w:rsidRPr="00C96459" w:rsidRDefault="00707AF8" w:rsidP="004F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70C0"/>
                <w:sz w:val="16"/>
              </w:rPr>
            </w:pPr>
            <w:r w:rsidRPr="00C96459">
              <w:rPr>
                <w:rFonts w:ascii="Century Gothic" w:hAnsi="Century Gothic"/>
                <w:color w:val="0070C0"/>
                <w:sz w:val="16"/>
              </w:rPr>
              <w:t xml:space="preserve">Kindy Group – Blue </w:t>
            </w:r>
          </w:p>
          <w:p w14:paraId="35DB48A5" w14:textId="77777777" w:rsidR="00707AF8" w:rsidRPr="00C96459" w:rsidRDefault="00707AF8" w:rsidP="004F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70C0"/>
                <w:sz w:val="16"/>
              </w:rPr>
            </w:pPr>
          </w:p>
          <w:p w14:paraId="387EA501" w14:textId="72A2CFD6" w:rsidR="00CB6015" w:rsidRPr="00C96459" w:rsidRDefault="0075682D" w:rsidP="004F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  <w:r w:rsidRPr="009665D3">
              <w:rPr>
                <w:rFonts w:ascii="Century Gothic" w:hAnsi="Century Gothic"/>
                <w:b/>
                <w:color w:val="7030A0"/>
                <w:sz w:val="16"/>
              </w:rPr>
              <w:t>Faction Athletics Carnival</w:t>
            </w:r>
            <w:r w:rsidR="0060121C" w:rsidRPr="009665D3">
              <w:rPr>
                <w:rFonts w:ascii="Century Gothic" w:hAnsi="Century Gothic"/>
                <w:b/>
                <w:color w:val="7030A0"/>
                <w:sz w:val="16"/>
              </w:rPr>
              <w:t xml:space="preserve"> </w:t>
            </w:r>
          </w:p>
        </w:tc>
      </w:tr>
      <w:tr w:rsidR="005614F7" w14:paraId="66BDD2B8" w14:textId="77777777" w:rsidTr="00AE0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5092E625" w14:textId="77777777" w:rsidR="00F35C7E" w:rsidRPr="00CF66DE" w:rsidRDefault="00F35C7E" w:rsidP="00611E47">
            <w:pPr>
              <w:jc w:val="center"/>
              <w:rPr>
                <w:b/>
                <w:sz w:val="18"/>
                <w:szCs w:val="18"/>
              </w:rPr>
            </w:pPr>
          </w:p>
          <w:p w14:paraId="2E93E8F1" w14:textId="77777777" w:rsidR="00F35C7E" w:rsidRPr="00CF66DE" w:rsidRDefault="00F35C7E" w:rsidP="00611E47">
            <w:pPr>
              <w:jc w:val="center"/>
              <w:rPr>
                <w:b/>
                <w:sz w:val="18"/>
                <w:szCs w:val="18"/>
              </w:rPr>
            </w:pPr>
            <w:r w:rsidRPr="00CF66DE">
              <w:rPr>
                <w:b/>
                <w:sz w:val="18"/>
                <w:szCs w:val="18"/>
              </w:rPr>
              <w:t>Week 8</w:t>
            </w:r>
          </w:p>
          <w:p w14:paraId="7B5C34AC" w14:textId="77777777" w:rsidR="00D12B4B" w:rsidRPr="00CF66DE" w:rsidRDefault="00D12B4B" w:rsidP="00611E47">
            <w:pPr>
              <w:jc w:val="center"/>
              <w:rPr>
                <w:b/>
                <w:sz w:val="18"/>
                <w:szCs w:val="18"/>
              </w:rPr>
            </w:pPr>
          </w:p>
          <w:p w14:paraId="1B5DA37F" w14:textId="77777777" w:rsidR="00F35C7E" w:rsidRPr="00CF66DE" w:rsidRDefault="00F35C7E" w:rsidP="006364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14:paraId="72560019" w14:textId="6FCF637B" w:rsidR="00CD0C24" w:rsidRPr="00C96459" w:rsidRDefault="00D057BC" w:rsidP="00DD7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4</w:t>
            </w:r>
            <w:r w:rsidR="00AE0D8B" w:rsidRPr="00C96459">
              <w:rPr>
                <w:rFonts w:ascii="Century Gothic" w:hAnsi="Century Gothic"/>
                <w:sz w:val="16"/>
              </w:rPr>
              <w:t>/9</w:t>
            </w:r>
          </w:p>
          <w:p w14:paraId="6264B3E9" w14:textId="59EABE59" w:rsidR="008618A9" w:rsidRDefault="008618A9" w:rsidP="00861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C96459">
              <w:rPr>
                <w:rFonts w:ascii="Century Gothic" w:hAnsi="Century Gothic"/>
                <w:sz w:val="16"/>
                <w:szCs w:val="16"/>
              </w:rPr>
              <w:t xml:space="preserve">NAIDOC </w:t>
            </w:r>
            <w:r>
              <w:rPr>
                <w:rFonts w:ascii="Century Gothic" w:hAnsi="Century Gothic"/>
                <w:sz w:val="16"/>
                <w:szCs w:val="16"/>
              </w:rPr>
              <w:t>Day/week tbc</w:t>
            </w:r>
          </w:p>
          <w:p w14:paraId="6CE0CE12" w14:textId="77777777" w:rsidR="00184478" w:rsidRPr="00C96459" w:rsidRDefault="00184478" w:rsidP="000B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074E87EC" w14:textId="15763586" w:rsidR="00F35C7E" w:rsidRPr="00C96459" w:rsidRDefault="006F710B" w:rsidP="006E7585">
            <w:pPr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5</w:t>
            </w:r>
            <w:r w:rsidR="00AE0D8B" w:rsidRPr="00C96459">
              <w:rPr>
                <w:rFonts w:ascii="Century Gothic" w:hAnsi="Century Gothic"/>
                <w:sz w:val="16"/>
              </w:rPr>
              <w:t>/9</w:t>
            </w:r>
          </w:p>
          <w:p w14:paraId="0C2DA342" w14:textId="77777777" w:rsidR="0036240E" w:rsidRPr="00C96459" w:rsidRDefault="0036240E" w:rsidP="00F05D0B">
            <w:pPr>
              <w:rPr>
                <w:rFonts w:ascii="Century Gothic" w:hAnsi="Century Gothic"/>
                <w:sz w:val="16"/>
              </w:rPr>
            </w:pPr>
          </w:p>
          <w:p w14:paraId="4DDCE515" w14:textId="77777777" w:rsidR="00701AA3" w:rsidRPr="00C96459" w:rsidRDefault="00701AA3" w:rsidP="00F05D0B">
            <w:pPr>
              <w:rPr>
                <w:rFonts w:ascii="Century Gothic" w:hAnsi="Century Gothic"/>
                <w:sz w:val="16"/>
              </w:rPr>
            </w:pPr>
          </w:p>
          <w:p w14:paraId="2E4D22C2" w14:textId="16235A6A" w:rsidR="00701AA3" w:rsidRPr="00C96459" w:rsidRDefault="00701AA3" w:rsidP="00F05D0B">
            <w:pPr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2069" w:type="dxa"/>
          </w:tcPr>
          <w:p w14:paraId="603B34EE" w14:textId="003CB6F2" w:rsidR="00F35C7E" w:rsidRPr="00C96459" w:rsidRDefault="006F710B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6</w:t>
            </w:r>
            <w:r w:rsidR="00AE0D8B" w:rsidRPr="00C96459">
              <w:rPr>
                <w:rFonts w:ascii="Century Gothic" w:hAnsi="Century Gothic"/>
                <w:sz w:val="16"/>
              </w:rPr>
              <w:t>/9</w:t>
            </w:r>
          </w:p>
          <w:p w14:paraId="49DF3424" w14:textId="77777777" w:rsidR="001A5E81" w:rsidRPr="008E2AED" w:rsidRDefault="00AD5950" w:rsidP="00136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  <w:szCs w:val="16"/>
              </w:rPr>
            </w:pPr>
            <w:r w:rsidRPr="008E2AED">
              <w:rPr>
                <w:rFonts w:ascii="Century Gothic" w:hAnsi="Century Gothic"/>
                <w:color w:val="FF6600"/>
                <w:sz w:val="16"/>
                <w:szCs w:val="16"/>
              </w:rPr>
              <w:t>Kindy Group – Orange</w:t>
            </w:r>
          </w:p>
          <w:p w14:paraId="12E02039" w14:textId="77777777" w:rsidR="003F0AF6" w:rsidRPr="00C96459" w:rsidRDefault="003F0AF6" w:rsidP="00136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E8A02" w:themeColor="accent6" w:themeShade="BF"/>
                <w:sz w:val="8"/>
                <w:szCs w:val="8"/>
              </w:rPr>
            </w:pPr>
          </w:p>
          <w:p w14:paraId="44059252" w14:textId="5FC9376F" w:rsidR="007C1D6A" w:rsidRPr="007E00B5" w:rsidRDefault="00701AA3" w:rsidP="00136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7E00B5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</w:t>
            </w:r>
            <w:r w:rsidR="007E00B5" w:rsidRPr="007E00B5">
              <w:rPr>
                <w:rFonts w:ascii="Century Gothic" w:hAnsi="Century Gothic"/>
                <w:color w:val="FF0000"/>
                <w:sz w:val="16"/>
              </w:rPr>
              <w:t>Mini K/PP Carnival 1.30pm</w:t>
            </w:r>
          </w:p>
          <w:p w14:paraId="24CB3AE4" w14:textId="77777777" w:rsidR="00EC3560" w:rsidRPr="00C96459" w:rsidRDefault="00EC3560" w:rsidP="00136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7030A0"/>
                <w:sz w:val="16"/>
                <w:szCs w:val="16"/>
              </w:rPr>
            </w:pPr>
          </w:p>
          <w:p w14:paraId="54212238" w14:textId="4C59A96A" w:rsidR="008448BB" w:rsidRPr="008E2AED" w:rsidRDefault="008448BB" w:rsidP="00AD5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20575E" w:themeColor="accent1" w:themeShade="80"/>
                <w:sz w:val="16"/>
              </w:rPr>
            </w:pPr>
            <w:r w:rsidRPr="008E2AED">
              <w:rPr>
                <w:rFonts w:ascii="Century Gothic" w:hAnsi="Century Gothic"/>
                <w:color w:val="20575E" w:themeColor="accent1" w:themeShade="80"/>
                <w:sz w:val="16"/>
              </w:rPr>
              <w:t>School Board Mtg 6pm</w:t>
            </w:r>
          </w:p>
          <w:p w14:paraId="239F1446" w14:textId="0E655060" w:rsidR="00360C8A" w:rsidRPr="00C96459" w:rsidRDefault="00360C8A" w:rsidP="00AD5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28D973EF" w14:textId="0BBDF8D5" w:rsidR="00F35C7E" w:rsidRPr="00C96459" w:rsidRDefault="006F710B" w:rsidP="006E7585">
            <w:pPr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7</w:t>
            </w:r>
            <w:r w:rsidR="00AE0D8B" w:rsidRPr="00C96459">
              <w:rPr>
                <w:rFonts w:ascii="Century Gothic" w:hAnsi="Century Gothic"/>
                <w:sz w:val="16"/>
              </w:rPr>
              <w:t>/9</w:t>
            </w:r>
          </w:p>
          <w:p w14:paraId="1B653E74" w14:textId="77777777" w:rsidR="00184478" w:rsidRPr="00C96459" w:rsidRDefault="00184478" w:rsidP="006E7585">
            <w:pPr>
              <w:rPr>
                <w:rFonts w:ascii="Century Gothic" w:hAnsi="Century Gothic"/>
                <w:b/>
                <w:color w:val="FF00FF"/>
                <w:sz w:val="16"/>
                <w:szCs w:val="16"/>
              </w:rPr>
            </w:pPr>
          </w:p>
          <w:p w14:paraId="72BB284E" w14:textId="77777777" w:rsidR="007C1D6A" w:rsidRPr="00C96459" w:rsidRDefault="007C1D6A" w:rsidP="006E7585">
            <w:pPr>
              <w:rPr>
                <w:rFonts w:ascii="Century Gothic" w:hAnsi="Century Gothic"/>
                <w:color w:val="00B0F0"/>
                <w:sz w:val="16"/>
                <w:szCs w:val="16"/>
              </w:rPr>
            </w:pPr>
          </w:p>
          <w:p w14:paraId="348630F8" w14:textId="77777777" w:rsidR="007C1D6A" w:rsidRPr="00C96459" w:rsidRDefault="007C1D6A" w:rsidP="008E2AED">
            <w:pPr>
              <w:rPr>
                <w:rFonts w:ascii="Century Gothic" w:hAnsi="Century Gothic"/>
                <w:color w:val="FF00FF"/>
                <w:sz w:val="16"/>
                <w:szCs w:val="16"/>
              </w:rPr>
            </w:pPr>
          </w:p>
        </w:tc>
        <w:tc>
          <w:tcPr>
            <w:tcW w:w="2070" w:type="dxa"/>
          </w:tcPr>
          <w:p w14:paraId="1B11744F" w14:textId="26565A27" w:rsidR="00F35C7E" w:rsidRPr="00C96459" w:rsidRDefault="00360C8A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8</w:t>
            </w:r>
            <w:r w:rsidR="00AE0D8B" w:rsidRPr="00C96459">
              <w:rPr>
                <w:rFonts w:ascii="Century Gothic" w:hAnsi="Century Gothic"/>
                <w:sz w:val="16"/>
              </w:rPr>
              <w:t>/9</w:t>
            </w:r>
          </w:p>
          <w:p w14:paraId="07A7C8DA" w14:textId="77777777" w:rsidR="006E2F00" w:rsidRPr="00C96459" w:rsidRDefault="006E2F00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4"/>
                <w:szCs w:val="4"/>
              </w:rPr>
            </w:pPr>
          </w:p>
          <w:p w14:paraId="5291C848" w14:textId="77777777" w:rsidR="00671C0A" w:rsidRPr="00C96459" w:rsidRDefault="007D5B9E" w:rsidP="0076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FF"/>
                <w:sz w:val="8"/>
                <w:szCs w:val="8"/>
              </w:rPr>
            </w:pPr>
            <w:r w:rsidRPr="00C96459">
              <w:rPr>
                <w:rFonts w:ascii="Century Gothic" w:hAnsi="Century Gothic"/>
                <w:color w:val="FF0000"/>
                <w:sz w:val="16"/>
              </w:rPr>
              <w:t>Kindy Group - Red</w:t>
            </w:r>
          </w:p>
          <w:p w14:paraId="3DBD52AA" w14:textId="77777777" w:rsidR="0001476B" w:rsidRPr="00C96459" w:rsidRDefault="0001476B" w:rsidP="00756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990000"/>
                <w:sz w:val="8"/>
                <w:szCs w:val="8"/>
              </w:rPr>
            </w:pPr>
          </w:p>
          <w:p w14:paraId="23191BCD" w14:textId="7A00975C" w:rsidR="0075682D" w:rsidRPr="00C96459" w:rsidRDefault="005B3406" w:rsidP="00756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990000"/>
                <w:sz w:val="16"/>
              </w:rPr>
            </w:pPr>
            <w:r w:rsidRPr="00C96459">
              <w:rPr>
                <w:rFonts w:ascii="Century Gothic" w:hAnsi="Century Gothic"/>
                <w:color w:val="990000"/>
                <w:sz w:val="16"/>
              </w:rPr>
              <w:t>Assembly Rm</w:t>
            </w:r>
            <w:r w:rsidR="00D74BE9">
              <w:rPr>
                <w:rFonts w:ascii="Century Gothic" w:hAnsi="Century Gothic"/>
                <w:color w:val="990000"/>
                <w:sz w:val="16"/>
              </w:rPr>
              <w:t xml:space="preserve"> </w:t>
            </w:r>
            <w:r w:rsidR="00F27E82">
              <w:rPr>
                <w:rFonts w:ascii="Century Gothic" w:hAnsi="Century Gothic"/>
                <w:color w:val="990000"/>
                <w:sz w:val="16"/>
              </w:rPr>
              <w:t>9</w:t>
            </w:r>
            <w:r w:rsidRPr="00C96459">
              <w:rPr>
                <w:rFonts w:ascii="Century Gothic" w:hAnsi="Century Gothic"/>
                <w:color w:val="990000"/>
                <w:sz w:val="16"/>
              </w:rPr>
              <w:t xml:space="preserve"> </w:t>
            </w:r>
            <w:proofErr w:type="spellStart"/>
            <w:r w:rsidRPr="00C96459">
              <w:rPr>
                <w:rFonts w:ascii="Century Gothic" w:hAnsi="Century Gothic"/>
                <w:color w:val="990000"/>
                <w:sz w:val="16"/>
              </w:rPr>
              <w:t>Y</w:t>
            </w:r>
            <w:r w:rsidR="00D74BE9">
              <w:rPr>
                <w:rFonts w:ascii="Century Gothic" w:hAnsi="Century Gothic"/>
                <w:color w:val="990000"/>
                <w:sz w:val="16"/>
              </w:rPr>
              <w:t>r</w:t>
            </w:r>
            <w:proofErr w:type="spellEnd"/>
            <w:r w:rsidR="00D74BE9">
              <w:rPr>
                <w:rFonts w:ascii="Century Gothic" w:hAnsi="Century Gothic"/>
                <w:color w:val="990000"/>
                <w:sz w:val="16"/>
              </w:rPr>
              <w:t xml:space="preserve"> 3</w:t>
            </w:r>
          </w:p>
          <w:p w14:paraId="154C4B5C" w14:textId="77777777" w:rsidR="00EA2E8A" w:rsidRPr="00C96459" w:rsidRDefault="00EA2E8A" w:rsidP="00997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16"/>
              </w:rPr>
            </w:pPr>
          </w:p>
          <w:p w14:paraId="2AF3D1A1" w14:textId="77777777" w:rsidR="00EA2E8A" w:rsidRPr="00C96459" w:rsidRDefault="00EA2E8A" w:rsidP="00997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FF"/>
                <w:sz w:val="16"/>
              </w:rPr>
            </w:pPr>
          </w:p>
        </w:tc>
      </w:tr>
      <w:tr w:rsidR="00F35C7E" w14:paraId="56197E99" w14:textId="77777777" w:rsidTr="002C75B9">
        <w:trPr>
          <w:trHeight w:val="10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1B49D6C1" w14:textId="77777777" w:rsidR="00F35C7E" w:rsidRPr="00CF66DE" w:rsidRDefault="00F35C7E" w:rsidP="00611E47">
            <w:pPr>
              <w:jc w:val="center"/>
              <w:rPr>
                <w:b/>
                <w:sz w:val="18"/>
                <w:szCs w:val="18"/>
              </w:rPr>
            </w:pPr>
            <w:bookmarkStart w:id="0" w:name="_Hlk113277340"/>
          </w:p>
          <w:p w14:paraId="7AC071E4" w14:textId="77777777" w:rsidR="00F35C7E" w:rsidRPr="00CF66DE" w:rsidRDefault="00F35C7E" w:rsidP="002C75B9">
            <w:pPr>
              <w:jc w:val="center"/>
              <w:rPr>
                <w:b/>
                <w:sz w:val="18"/>
                <w:szCs w:val="18"/>
              </w:rPr>
            </w:pPr>
            <w:r w:rsidRPr="00CF66DE">
              <w:rPr>
                <w:b/>
                <w:sz w:val="18"/>
                <w:szCs w:val="18"/>
              </w:rPr>
              <w:t>Week 9</w:t>
            </w:r>
          </w:p>
        </w:tc>
        <w:tc>
          <w:tcPr>
            <w:tcW w:w="2069" w:type="dxa"/>
          </w:tcPr>
          <w:p w14:paraId="43DE387B" w14:textId="2CC9CE39" w:rsidR="00F35C7E" w:rsidRPr="00C96459" w:rsidRDefault="00D057BC" w:rsidP="00057E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C96459">
              <w:rPr>
                <w:rFonts w:ascii="Century Gothic" w:hAnsi="Century Gothic"/>
                <w:sz w:val="16"/>
                <w:szCs w:val="16"/>
              </w:rPr>
              <w:t>11</w:t>
            </w:r>
            <w:r w:rsidR="00AE0D8B" w:rsidRPr="00C96459">
              <w:rPr>
                <w:rFonts w:ascii="Century Gothic" w:hAnsi="Century Gothic"/>
                <w:sz w:val="16"/>
                <w:szCs w:val="16"/>
              </w:rPr>
              <w:t>/9</w:t>
            </w:r>
          </w:p>
          <w:p w14:paraId="615CA1A5" w14:textId="77777777" w:rsidR="008B5731" w:rsidRPr="00C96459" w:rsidRDefault="008B5731" w:rsidP="00057E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14:paraId="2F9932F7" w14:textId="77777777" w:rsidR="00545ADA" w:rsidRPr="00C96459" w:rsidRDefault="00545ADA" w:rsidP="00057E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16"/>
                <w:szCs w:val="16"/>
              </w:rPr>
            </w:pPr>
          </w:p>
          <w:p w14:paraId="39B21D38" w14:textId="084A9094" w:rsidR="009D582D" w:rsidRPr="00C96459" w:rsidRDefault="009D582D" w:rsidP="00057E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0117C4DD" w14:textId="0632DB8C" w:rsidR="00F35C7E" w:rsidRPr="00C96459" w:rsidRDefault="009126E4" w:rsidP="006E7585">
            <w:pPr>
              <w:rPr>
                <w:rFonts w:ascii="Century Gothic" w:hAnsi="Century Gothic"/>
                <w:sz w:val="16"/>
                <w:szCs w:val="16"/>
              </w:rPr>
            </w:pPr>
            <w:r w:rsidRPr="00C96459">
              <w:rPr>
                <w:rFonts w:ascii="Century Gothic" w:hAnsi="Century Gothic"/>
                <w:sz w:val="16"/>
                <w:szCs w:val="16"/>
              </w:rPr>
              <w:t>1</w:t>
            </w:r>
            <w:r w:rsidR="006F710B" w:rsidRPr="00C96459">
              <w:rPr>
                <w:rFonts w:ascii="Century Gothic" w:hAnsi="Century Gothic"/>
                <w:sz w:val="16"/>
                <w:szCs w:val="16"/>
              </w:rPr>
              <w:t>2</w:t>
            </w:r>
            <w:r w:rsidR="00AE0D8B" w:rsidRPr="00C96459">
              <w:rPr>
                <w:rFonts w:ascii="Century Gothic" w:hAnsi="Century Gothic"/>
                <w:sz w:val="16"/>
                <w:szCs w:val="16"/>
              </w:rPr>
              <w:t>/9</w:t>
            </w:r>
          </w:p>
          <w:p w14:paraId="6C17D12A" w14:textId="77777777" w:rsidR="00822EAB" w:rsidRPr="00C96459" w:rsidRDefault="00822EAB" w:rsidP="00D057BC">
            <w:pPr>
              <w:rPr>
                <w:rFonts w:ascii="Century Gothic" w:hAnsi="Century Gothic"/>
                <w:color w:val="D6BD0C" w:themeColor="accent5" w:themeShade="BF"/>
                <w:sz w:val="16"/>
                <w:szCs w:val="16"/>
              </w:rPr>
            </w:pPr>
          </w:p>
        </w:tc>
        <w:tc>
          <w:tcPr>
            <w:tcW w:w="2069" w:type="dxa"/>
          </w:tcPr>
          <w:p w14:paraId="68C02CBB" w14:textId="4342CF60" w:rsidR="00F35C7E" w:rsidRPr="00C96459" w:rsidRDefault="009126E4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C96459">
              <w:rPr>
                <w:rFonts w:ascii="Century Gothic" w:hAnsi="Century Gothic"/>
                <w:sz w:val="16"/>
                <w:szCs w:val="16"/>
              </w:rPr>
              <w:t>1</w:t>
            </w:r>
            <w:r w:rsidR="006F710B" w:rsidRPr="00C96459">
              <w:rPr>
                <w:rFonts w:ascii="Century Gothic" w:hAnsi="Century Gothic"/>
                <w:sz w:val="16"/>
                <w:szCs w:val="16"/>
              </w:rPr>
              <w:t>3</w:t>
            </w:r>
            <w:r w:rsidR="00AE0D8B" w:rsidRPr="00C96459">
              <w:rPr>
                <w:rFonts w:ascii="Century Gothic" w:hAnsi="Century Gothic"/>
                <w:sz w:val="16"/>
                <w:szCs w:val="16"/>
              </w:rPr>
              <w:t>/9</w:t>
            </w:r>
          </w:p>
          <w:p w14:paraId="008F1D03" w14:textId="2AB570D3" w:rsidR="001A5E81" w:rsidRPr="00C96459" w:rsidRDefault="001A5E81" w:rsidP="001A5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00C96459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Kindy Group </w:t>
            </w:r>
            <w:r w:rsidR="00AD5950" w:rsidRPr="00C96459">
              <w:rPr>
                <w:rFonts w:ascii="Century Gothic" w:hAnsi="Century Gothic"/>
                <w:color w:val="00B050"/>
                <w:sz w:val="16"/>
                <w:szCs w:val="16"/>
              </w:rPr>
              <w:t>–</w:t>
            </w:r>
            <w:r w:rsidRPr="00C96459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Green</w:t>
            </w:r>
          </w:p>
          <w:p w14:paraId="0DB62187" w14:textId="77777777" w:rsidR="009D582D" w:rsidRPr="00C96459" w:rsidRDefault="009D582D" w:rsidP="001A5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B050"/>
                <w:sz w:val="16"/>
                <w:szCs w:val="16"/>
              </w:rPr>
            </w:pPr>
          </w:p>
          <w:p w14:paraId="0D58B019" w14:textId="77777777" w:rsidR="00AD5950" w:rsidRPr="00C96459" w:rsidRDefault="00AD5950" w:rsidP="001A5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4"/>
                <w:szCs w:val="4"/>
              </w:rPr>
            </w:pPr>
          </w:p>
          <w:p w14:paraId="23A296C4" w14:textId="77777777" w:rsidR="00EA2E8A" w:rsidRPr="00C96459" w:rsidRDefault="00EA2E8A" w:rsidP="00AC4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2960E844" w14:textId="22601981" w:rsidR="00D9593D" w:rsidRPr="00C96459" w:rsidRDefault="00360C8A" w:rsidP="00D9593D">
            <w:pPr>
              <w:rPr>
                <w:rFonts w:ascii="Century Gothic" w:hAnsi="Century Gothic"/>
                <w:sz w:val="16"/>
                <w:szCs w:val="16"/>
              </w:rPr>
            </w:pPr>
            <w:r w:rsidRPr="00C96459">
              <w:rPr>
                <w:rFonts w:ascii="Century Gothic" w:hAnsi="Century Gothic"/>
                <w:sz w:val="16"/>
                <w:szCs w:val="16"/>
              </w:rPr>
              <w:t>14</w:t>
            </w:r>
            <w:r w:rsidR="00AE0D8B" w:rsidRPr="00C96459">
              <w:rPr>
                <w:rFonts w:ascii="Century Gothic" w:hAnsi="Century Gothic"/>
                <w:sz w:val="16"/>
                <w:szCs w:val="16"/>
              </w:rPr>
              <w:t>/9</w:t>
            </w:r>
          </w:p>
          <w:p w14:paraId="368375BB" w14:textId="7B7FFF77" w:rsidR="00C6772D" w:rsidRPr="00C6772D" w:rsidRDefault="00C6772D" w:rsidP="00C6772D">
            <w:pPr>
              <w:rPr>
                <w:rFonts w:ascii="Century Gothic" w:hAnsi="Century Gothic"/>
                <w:b/>
                <w:bCs/>
                <w:color w:val="7030A0"/>
                <w:sz w:val="16"/>
                <w:szCs w:val="16"/>
              </w:rPr>
            </w:pPr>
            <w:r w:rsidRPr="00C6772D">
              <w:rPr>
                <w:rFonts w:ascii="Century Gothic" w:hAnsi="Century Gothic"/>
                <w:b/>
                <w:bCs/>
                <w:color w:val="7030A0"/>
                <w:sz w:val="16"/>
                <w:szCs w:val="16"/>
              </w:rPr>
              <w:t xml:space="preserve">R </w:t>
            </w:r>
            <w:proofErr w:type="gramStart"/>
            <w:r>
              <w:rPr>
                <w:rFonts w:ascii="Century Gothic" w:hAnsi="Century Gothic"/>
                <w:b/>
                <w:bCs/>
                <w:color w:val="7030A0"/>
                <w:sz w:val="16"/>
                <w:szCs w:val="16"/>
              </w:rPr>
              <w:t>U</w:t>
            </w:r>
            <w:proofErr w:type="gramEnd"/>
            <w:r w:rsidRPr="00C6772D">
              <w:rPr>
                <w:rFonts w:ascii="Century Gothic" w:hAnsi="Century Gothic"/>
                <w:b/>
                <w:bCs/>
                <w:color w:val="7030A0"/>
                <w:sz w:val="16"/>
                <w:szCs w:val="16"/>
              </w:rPr>
              <w:t xml:space="preserve"> OK? Day</w:t>
            </w:r>
          </w:p>
          <w:p w14:paraId="05BB4FC6" w14:textId="77777777" w:rsidR="00CD0C24" w:rsidRPr="00C96459" w:rsidRDefault="00CD0C24" w:rsidP="00FD4B4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70" w:type="dxa"/>
          </w:tcPr>
          <w:p w14:paraId="7DF014F3" w14:textId="4EA73AD6" w:rsidR="00F35C7E" w:rsidRPr="00C96459" w:rsidRDefault="009126E4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C96459">
              <w:rPr>
                <w:rFonts w:ascii="Century Gothic" w:hAnsi="Century Gothic"/>
                <w:sz w:val="16"/>
                <w:szCs w:val="16"/>
              </w:rPr>
              <w:t>1</w:t>
            </w:r>
            <w:r w:rsidR="00360C8A" w:rsidRPr="00C96459">
              <w:rPr>
                <w:rFonts w:ascii="Century Gothic" w:hAnsi="Century Gothic"/>
                <w:sz w:val="16"/>
                <w:szCs w:val="16"/>
              </w:rPr>
              <w:t>5</w:t>
            </w:r>
            <w:r w:rsidR="00AE0D8B" w:rsidRPr="00C96459">
              <w:rPr>
                <w:rFonts w:ascii="Century Gothic" w:hAnsi="Century Gothic"/>
                <w:sz w:val="16"/>
                <w:szCs w:val="16"/>
              </w:rPr>
              <w:t>/9</w:t>
            </w:r>
          </w:p>
          <w:p w14:paraId="7E60AD0D" w14:textId="77777777" w:rsidR="00FD4B45" w:rsidRPr="00C96459" w:rsidRDefault="00CB6015" w:rsidP="006E2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70C0"/>
                <w:sz w:val="16"/>
              </w:rPr>
            </w:pPr>
            <w:r w:rsidRPr="00C96459">
              <w:rPr>
                <w:rFonts w:ascii="Century Gothic" w:hAnsi="Century Gothic"/>
                <w:color w:val="0070C0"/>
                <w:sz w:val="16"/>
              </w:rPr>
              <w:t>Kindy Group - Blue</w:t>
            </w:r>
          </w:p>
          <w:p w14:paraId="5DDBD8D0" w14:textId="55A8BAD5" w:rsidR="00EA2E8A" w:rsidRPr="00C96459" w:rsidRDefault="00184478" w:rsidP="00D55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339966"/>
                <w:sz w:val="16"/>
                <w:szCs w:val="16"/>
              </w:rPr>
            </w:pPr>
            <w:r w:rsidRPr="00C96459">
              <w:rPr>
                <w:rFonts w:ascii="Century Gothic" w:hAnsi="Century Gothic"/>
                <w:color w:val="339966"/>
                <w:sz w:val="16"/>
                <w:szCs w:val="16"/>
              </w:rPr>
              <w:t>L</w:t>
            </w:r>
            <w:r w:rsidR="00AF2DC5" w:rsidRPr="00C96459">
              <w:rPr>
                <w:rFonts w:ascii="Century Gothic" w:hAnsi="Century Gothic"/>
                <w:color w:val="339966"/>
                <w:sz w:val="16"/>
                <w:szCs w:val="16"/>
              </w:rPr>
              <w:t>ea</w:t>
            </w:r>
            <w:r w:rsidRPr="00C96459">
              <w:rPr>
                <w:rFonts w:ascii="Century Gothic" w:hAnsi="Century Gothic"/>
                <w:color w:val="339966"/>
                <w:sz w:val="16"/>
                <w:szCs w:val="16"/>
              </w:rPr>
              <w:t>d</w:t>
            </w:r>
            <w:r w:rsidR="00AF2DC5" w:rsidRPr="00C96459">
              <w:rPr>
                <w:rFonts w:ascii="Century Gothic" w:hAnsi="Century Gothic"/>
                <w:color w:val="339966"/>
                <w:sz w:val="16"/>
                <w:szCs w:val="16"/>
              </w:rPr>
              <w:t>er</w:t>
            </w:r>
            <w:r w:rsidRPr="00C96459">
              <w:rPr>
                <w:rFonts w:ascii="Century Gothic" w:hAnsi="Century Gothic"/>
                <w:color w:val="339966"/>
                <w:sz w:val="16"/>
                <w:szCs w:val="16"/>
              </w:rPr>
              <w:t>ship Assembly</w:t>
            </w:r>
          </w:p>
        </w:tc>
      </w:tr>
      <w:tr w:rsidR="005614F7" w14:paraId="3670850F" w14:textId="77777777" w:rsidTr="00CF6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2B1AA806" w14:textId="77777777" w:rsidR="00335FC4" w:rsidRPr="00CF66DE" w:rsidRDefault="00335FC4" w:rsidP="00611E47">
            <w:pPr>
              <w:jc w:val="center"/>
              <w:rPr>
                <w:b/>
                <w:sz w:val="18"/>
                <w:szCs w:val="18"/>
              </w:rPr>
            </w:pPr>
            <w:bookmarkStart w:id="1" w:name="_Hlk113277476"/>
            <w:bookmarkEnd w:id="0"/>
          </w:p>
          <w:p w14:paraId="38ACABFF" w14:textId="77777777" w:rsidR="00335FC4" w:rsidRPr="00CF66DE" w:rsidRDefault="00335FC4" w:rsidP="00611E47">
            <w:pPr>
              <w:jc w:val="center"/>
              <w:rPr>
                <w:b/>
                <w:sz w:val="18"/>
                <w:szCs w:val="18"/>
              </w:rPr>
            </w:pPr>
            <w:r w:rsidRPr="00CF66DE">
              <w:rPr>
                <w:b/>
                <w:sz w:val="18"/>
                <w:szCs w:val="18"/>
              </w:rPr>
              <w:t>Week 10</w:t>
            </w:r>
          </w:p>
        </w:tc>
        <w:tc>
          <w:tcPr>
            <w:tcW w:w="2069" w:type="dxa"/>
          </w:tcPr>
          <w:p w14:paraId="534F29DB" w14:textId="7470CAC2" w:rsidR="00335FC4" w:rsidRPr="00C96459" w:rsidRDefault="00390266" w:rsidP="00057E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C96459">
              <w:rPr>
                <w:rFonts w:ascii="Century Gothic" w:hAnsi="Century Gothic"/>
                <w:sz w:val="16"/>
                <w:szCs w:val="16"/>
              </w:rPr>
              <w:t>1</w:t>
            </w:r>
            <w:r w:rsidR="00D057BC" w:rsidRPr="00C96459">
              <w:rPr>
                <w:rFonts w:ascii="Century Gothic" w:hAnsi="Century Gothic"/>
                <w:sz w:val="16"/>
                <w:szCs w:val="16"/>
              </w:rPr>
              <w:t>8</w:t>
            </w:r>
            <w:r w:rsidR="00AE0D8B" w:rsidRPr="00C96459">
              <w:rPr>
                <w:rFonts w:ascii="Century Gothic" w:hAnsi="Century Gothic"/>
                <w:sz w:val="16"/>
                <w:szCs w:val="16"/>
              </w:rPr>
              <w:t>/9</w:t>
            </w:r>
          </w:p>
          <w:p w14:paraId="1F9201F2" w14:textId="77777777" w:rsidR="00AC4460" w:rsidRPr="00C96459" w:rsidRDefault="00AC4460" w:rsidP="00756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222F28" w:themeColor="text2" w:themeShade="80"/>
                <w:sz w:val="16"/>
                <w:szCs w:val="16"/>
              </w:rPr>
            </w:pPr>
          </w:p>
          <w:p w14:paraId="2D7EE6F8" w14:textId="3BC05B46" w:rsidR="00CD59A1" w:rsidRPr="00C96459" w:rsidRDefault="0075682D" w:rsidP="00756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222F28" w:themeColor="text2" w:themeShade="80"/>
                <w:sz w:val="16"/>
                <w:szCs w:val="16"/>
              </w:rPr>
            </w:pPr>
            <w:r w:rsidRPr="00C96459">
              <w:rPr>
                <w:rFonts w:ascii="Century Gothic" w:hAnsi="Century Gothic"/>
                <w:color w:val="222F28" w:themeColor="text2" w:themeShade="80"/>
                <w:sz w:val="16"/>
                <w:szCs w:val="16"/>
              </w:rPr>
              <w:t>Interschool Athletics Jumps &amp; Throws</w:t>
            </w:r>
            <w:r w:rsidR="008E2AED">
              <w:rPr>
                <w:rFonts w:ascii="Century Gothic" w:hAnsi="Century Gothic"/>
                <w:color w:val="222F28" w:themeColor="text2" w:themeShade="80"/>
                <w:sz w:val="16"/>
                <w:szCs w:val="16"/>
              </w:rPr>
              <w:t xml:space="preserve"> TBC</w:t>
            </w:r>
          </w:p>
          <w:p w14:paraId="786F7F92" w14:textId="77777777" w:rsidR="00CD59A1" w:rsidRPr="00C96459" w:rsidRDefault="00CD59A1" w:rsidP="00057E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687E0F2E" w14:textId="3592BD3E" w:rsidR="00521E64" w:rsidRPr="00C96459" w:rsidRDefault="006F710B" w:rsidP="006E7585">
            <w:pPr>
              <w:rPr>
                <w:rFonts w:ascii="Century Gothic" w:hAnsi="Century Gothic"/>
                <w:b/>
                <w:color w:val="CC0099"/>
                <w:sz w:val="16"/>
                <w:szCs w:val="16"/>
              </w:rPr>
            </w:pPr>
            <w:r w:rsidRPr="00C96459">
              <w:rPr>
                <w:rFonts w:ascii="Century Gothic" w:hAnsi="Century Gothic"/>
                <w:sz w:val="16"/>
                <w:szCs w:val="16"/>
              </w:rPr>
              <w:t>19</w:t>
            </w:r>
            <w:r w:rsidR="00AE0D8B" w:rsidRPr="00C96459">
              <w:rPr>
                <w:rFonts w:ascii="Century Gothic" w:hAnsi="Century Gothic"/>
                <w:sz w:val="16"/>
                <w:szCs w:val="16"/>
              </w:rPr>
              <w:t>/9</w:t>
            </w:r>
          </w:p>
          <w:p w14:paraId="2E54EB76" w14:textId="040826FD" w:rsidR="009D4137" w:rsidRPr="00C96459" w:rsidRDefault="009D4137" w:rsidP="00F05D0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9" w:type="dxa"/>
          </w:tcPr>
          <w:p w14:paraId="64B1DB64" w14:textId="24BBB4C5" w:rsidR="00BA555C" w:rsidRPr="00C96459" w:rsidRDefault="009126E4" w:rsidP="00D05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C96459">
              <w:rPr>
                <w:rFonts w:ascii="Century Gothic" w:hAnsi="Century Gothic"/>
                <w:sz w:val="16"/>
                <w:szCs w:val="16"/>
              </w:rPr>
              <w:t>2</w:t>
            </w:r>
            <w:r w:rsidR="006F710B" w:rsidRPr="00C96459">
              <w:rPr>
                <w:rFonts w:ascii="Century Gothic" w:hAnsi="Century Gothic"/>
                <w:sz w:val="16"/>
                <w:szCs w:val="16"/>
              </w:rPr>
              <w:t>0</w:t>
            </w:r>
            <w:r w:rsidR="00AE0D8B" w:rsidRPr="00C96459">
              <w:rPr>
                <w:rFonts w:ascii="Century Gothic" w:hAnsi="Century Gothic"/>
                <w:sz w:val="16"/>
                <w:szCs w:val="16"/>
              </w:rPr>
              <w:t>/9</w:t>
            </w:r>
          </w:p>
          <w:p w14:paraId="163A6A1E" w14:textId="77777777" w:rsidR="007D5B9E" w:rsidRPr="008E2AED" w:rsidRDefault="007D5B9E" w:rsidP="007D5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6600"/>
                <w:sz w:val="16"/>
                <w:szCs w:val="16"/>
              </w:rPr>
            </w:pPr>
            <w:r w:rsidRPr="008E2AED">
              <w:rPr>
                <w:rFonts w:ascii="Century Gothic" w:hAnsi="Century Gothic"/>
                <w:color w:val="FF6600"/>
                <w:sz w:val="16"/>
                <w:szCs w:val="16"/>
              </w:rPr>
              <w:t>Kindy Group – Orange</w:t>
            </w:r>
          </w:p>
          <w:p w14:paraId="5A05ABC2" w14:textId="77777777" w:rsidR="00521E64" w:rsidRPr="00C96459" w:rsidRDefault="00521E64" w:rsidP="00AD5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14:paraId="269B076C" w14:textId="5E52D454" w:rsidR="0075682D" w:rsidRPr="00C96459" w:rsidRDefault="0075682D" w:rsidP="00AD5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33473C" w:themeColor="text2" w:themeShade="BF"/>
                <w:sz w:val="16"/>
                <w:szCs w:val="16"/>
              </w:rPr>
            </w:pPr>
            <w:r w:rsidRPr="00C96459">
              <w:rPr>
                <w:rFonts w:ascii="Century Gothic" w:hAnsi="Century Gothic"/>
                <w:color w:val="33473C" w:themeColor="text2" w:themeShade="BF"/>
                <w:sz w:val="16"/>
                <w:szCs w:val="16"/>
              </w:rPr>
              <w:t>Interschool Athletics Carnival</w:t>
            </w:r>
            <w:r w:rsidR="008E2AED">
              <w:rPr>
                <w:rFonts w:ascii="Century Gothic" w:hAnsi="Century Gothic"/>
                <w:color w:val="33473C" w:themeColor="text2" w:themeShade="BF"/>
                <w:sz w:val="16"/>
                <w:szCs w:val="16"/>
              </w:rPr>
              <w:t xml:space="preserve"> TBC</w:t>
            </w:r>
          </w:p>
          <w:p w14:paraId="24787AD3" w14:textId="77777777" w:rsidR="007150BD" w:rsidRPr="00C96459" w:rsidRDefault="007150BD" w:rsidP="00AD5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33473C" w:themeColor="text2" w:themeShade="BF"/>
                <w:sz w:val="4"/>
                <w:szCs w:val="4"/>
              </w:rPr>
            </w:pPr>
          </w:p>
          <w:p w14:paraId="3D0CBA28" w14:textId="77777777" w:rsidR="00701AA3" w:rsidRPr="00C96459" w:rsidRDefault="00701AA3" w:rsidP="00AD5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70C0"/>
                <w:sz w:val="4"/>
                <w:szCs w:val="4"/>
              </w:rPr>
            </w:pPr>
          </w:p>
          <w:p w14:paraId="586A63A3" w14:textId="77777777" w:rsidR="00701AA3" w:rsidRPr="00C96459" w:rsidRDefault="00701AA3" w:rsidP="000B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66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047D53DD" w14:textId="76A0AF56" w:rsidR="009756EF" w:rsidRPr="00C96459" w:rsidRDefault="009126E4" w:rsidP="006E7585">
            <w:pPr>
              <w:rPr>
                <w:rFonts w:ascii="Century Gothic" w:hAnsi="Century Gothic"/>
                <w:b/>
                <w:color w:val="00B0F0"/>
                <w:sz w:val="16"/>
                <w:szCs w:val="16"/>
              </w:rPr>
            </w:pPr>
            <w:r w:rsidRPr="00C96459">
              <w:rPr>
                <w:rFonts w:ascii="Century Gothic" w:hAnsi="Century Gothic"/>
                <w:sz w:val="16"/>
                <w:szCs w:val="16"/>
              </w:rPr>
              <w:t>2</w:t>
            </w:r>
            <w:r w:rsidR="006F710B" w:rsidRPr="00C96459">
              <w:rPr>
                <w:rFonts w:ascii="Century Gothic" w:hAnsi="Century Gothic"/>
                <w:sz w:val="16"/>
                <w:szCs w:val="16"/>
              </w:rPr>
              <w:t>1</w:t>
            </w:r>
            <w:r w:rsidRPr="00C96459">
              <w:rPr>
                <w:rFonts w:ascii="Century Gothic" w:hAnsi="Century Gothic"/>
                <w:sz w:val="16"/>
                <w:szCs w:val="16"/>
              </w:rPr>
              <w:t>/</w:t>
            </w:r>
            <w:r w:rsidR="00AE0D8B" w:rsidRPr="00C96459">
              <w:rPr>
                <w:rFonts w:ascii="Century Gothic" w:hAnsi="Century Gothic"/>
                <w:sz w:val="16"/>
                <w:szCs w:val="16"/>
              </w:rPr>
              <w:t>9</w:t>
            </w:r>
          </w:p>
          <w:p w14:paraId="52638CE1" w14:textId="77777777" w:rsidR="00CD59A1" w:rsidRPr="00C96459" w:rsidRDefault="00CD59A1" w:rsidP="00CD59A1">
            <w:pPr>
              <w:rPr>
                <w:rFonts w:ascii="Century Gothic" w:hAnsi="Century Gothic"/>
                <w:color w:val="0000FF"/>
                <w:sz w:val="16"/>
              </w:rPr>
            </w:pPr>
            <w:r w:rsidRPr="00C96459">
              <w:rPr>
                <w:rFonts w:ascii="Century Gothic" w:hAnsi="Century Gothic"/>
                <w:color w:val="0070C0"/>
                <w:sz w:val="16"/>
              </w:rPr>
              <w:t>Newsletter</w:t>
            </w:r>
          </w:p>
          <w:p w14:paraId="50206A81" w14:textId="77777777" w:rsidR="00CD59A1" w:rsidRPr="00C96459" w:rsidRDefault="00CD59A1" w:rsidP="006E7585">
            <w:pPr>
              <w:rPr>
                <w:rFonts w:ascii="Century Gothic" w:hAnsi="Century Gothic"/>
                <w:b/>
                <w:color w:val="00B0F0"/>
                <w:sz w:val="16"/>
                <w:szCs w:val="16"/>
              </w:rPr>
            </w:pPr>
          </w:p>
          <w:p w14:paraId="06A2BDBE" w14:textId="77777777" w:rsidR="00335FC4" w:rsidRPr="00C96459" w:rsidRDefault="00335FC4" w:rsidP="009756E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70" w:type="dxa"/>
          </w:tcPr>
          <w:p w14:paraId="2C55E490" w14:textId="1F3DE010" w:rsidR="00335FC4" w:rsidRPr="00C96459" w:rsidRDefault="009126E4" w:rsidP="00335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</w:rPr>
            </w:pPr>
            <w:r w:rsidRPr="00C96459">
              <w:rPr>
                <w:rFonts w:ascii="Century Gothic" w:hAnsi="Century Gothic"/>
                <w:sz w:val="16"/>
              </w:rPr>
              <w:t>2</w:t>
            </w:r>
            <w:r w:rsidR="006F710B" w:rsidRPr="00C96459">
              <w:rPr>
                <w:rFonts w:ascii="Century Gothic" w:hAnsi="Century Gothic"/>
                <w:sz w:val="16"/>
              </w:rPr>
              <w:t>2</w:t>
            </w:r>
            <w:r w:rsidR="00AE0D8B" w:rsidRPr="00C96459">
              <w:rPr>
                <w:rFonts w:ascii="Century Gothic" w:hAnsi="Century Gothic"/>
                <w:sz w:val="16"/>
              </w:rPr>
              <w:t>/9</w:t>
            </w:r>
          </w:p>
          <w:p w14:paraId="762E272D" w14:textId="77777777" w:rsidR="00F05D0B" w:rsidRPr="00C96459" w:rsidRDefault="00F05D0B" w:rsidP="00F05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16"/>
              </w:rPr>
            </w:pPr>
            <w:r w:rsidRPr="00C96459">
              <w:rPr>
                <w:rFonts w:ascii="Century Gothic" w:hAnsi="Century Gothic"/>
                <w:color w:val="FF0000"/>
                <w:sz w:val="16"/>
              </w:rPr>
              <w:t>Kindy Group – Red</w:t>
            </w:r>
          </w:p>
          <w:p w14:paraId="63A1D265" w14:textId="77777777" w:rsidR="00F05D0B" w:rsidRPr="00C96459" w:rsidRDefault="00F05D0B" w:rsidP="005B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990000"/>
                <w:sz w:val="8"/>
                <w:szCs w:val="8"/>
              </w:rPr>
            </w:pPr>
          </w:p>
          <w:p w14:paraId="52116001" w14:textId="2BA4BC03" w:rsidR="005B3406" w:rsidRPr="00C96459" w:rsidRDefault="00C461F1" w:rsidP="005B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990000"/>
                <w:sz w:val="16"/>
              </w:rPr>
            </w:pPr>
            <w:r w:rsidRPr="00C96459">
              <w:rPr>
                <w:rFonts w:ascii="Century Gothic" w:hAnsi="Century Gothic"/>
                <w:color w:val="990000"/>
                <w:sz w:val="16"/>
              </w:rPr>
              <w:t>Assembly Rm</w:t>
            </w:r>
            <w:r w:rsidR="00D74BE9">
              <w:rPr>
                <w:rFonts w:ascii="Century Gothic" w:hAnsi="Century Gothic"/>
                <w:color w:val="990000"/>
                <w:sz w:val="16"/>
              </w:rPr>
              <w:t xml:space="preserve"> 13</w:t>
            </w:r>
            <w:r w:rsidRPr="00C96459">
              <w:rPr>
                <w:rFonts w:ascii="Century Gothic" w:hAnsi="Century Gothic"/>
                <w:color w:val="990000"/>
                <w:sz w:val="16"/>
              </w:rPr>
              <w:t xml:space="preserve">  </w:t>
            </w:r>
            <w:proofErr w:type="spellStart"/>
            <w:r w:rsidRPr="00C96459">
              <w:rPr>
                <w:rFonts w:ascii="Century Gothic" w:hAnsi="Century Gothic"/>
                <w:color w:val="990000"/>
                <w:sz w:val="16"/>
              </w:rPr>
              <w:t>Y</w:t>
            </w:r>
            <w:r w:rsidR="00D74BE9">
              <w:rPr>
                <w:rFonts w:ascii="Century Gothic" w:hAnsi="Century Gothic"/>
                <w:color w:val="990000"/>
                <w:sz w:val="16"/>
              </w:rPr>
              <w:t>r</w:t>
            </w:r>
            <w:proofErr w:type="spellEnd"/>
            <w:r w:rsidR="00D74BE9">
              <w:rPr>
                <w:rFonts w:ascii="Century Gothic" w:hAnsi="Century Gothic"/>
                <w:color w:val="990000"/>
                <w:sz w:val="16"/>
              </w:rPr>
              <w:t xml:space="preserve"> 1</w:t>
            </w:r>
          </w:p>
          <w:p w14:paraId="4373F87B" w14:textId="77777777" w:rsidR="0075682D" w:rsidRPr="00C96459" w:rsidRDefault="0075682D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00000"/>
                <w:sz w:val="16"/>
              </w:rPr>
            </w:pPr>
          </w:p>
          <w:p w14:paraId="03778564" w14:textId="77777777" w:rsidR="0075682D" w:rsidRDefault="0075682D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70C0"/>
                <w:sz w:val="16"/>
              </w:rPr>
            </w:pPr>
            <w:r w:rsidRPr="00C96459">
              <w:rPr>
                <w:rFonts w:ascii="Century Gothic" w:hAnsi="Century Gothic"/>
                <w:b/>
                <w:color w:val="0070C0"/>
                <w:sz w:val="16"/>
              </w:rPr>
              <w:t>Last Day of Term 3</w:t>
            </w:r>
          </w:p>
          <w:p w14:paraId="53106145" w14:textId="1B450527" w:rsidR="00074EDE" w:rsidRPr="00C96459" w:rsidRDefault="00074EDE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C00000"/>
                <w:sz w:val="16"/>
              </w:rPr>
            </w:pPr>
            <w:r w:rsidRPr="003C6E47">
              <w:rPr>
                <w:rFonts w:asciiTheme="minorHAnsi" w:hAnsiTheme="minorHAnsi"/>
                <w:b/>
                <w:bCs/>
                <w:color w:val="F020E6"/>
                <w:sz w:val="16"/>
              </w:rPr>
              <w:t>Free Dress Day</w:t>
            </w:r>
          </w:p>
        </w:tc>
      </w:tr>
    </w:tbl>
    <w:bookmarkEnd w:id="1"/>
    <w:p w14:paraId="15AD66FF" w14:textId="571B003D" w:rsidR="00F71CCD" w:rsidRPr="00605B3F" w:rsidRDefault="008A3C1D" w:rsidP="00907B1A">
      <w:pPr>
        <w:rPr>
          <w:color w:val="00B050"/>
          <w:sz w:val="16"/>
        </w:rPr>
      </w:pPr>
      <w:r>
        <w:rPr>
          <w:color w:val="00B050"/>
          <w:sz w:val="16"/>
        </w:rPr>
        <w:t xml:space="preserve">Please note that additional dates and events will </w:t>
      </w:r>
      <w:proofErr w:type="gramStart"/>
      <w:r>
        <w:rPr>
          <w:color w:val="00B050"/>
          <w:sz w:val="16"/>
        </w:rPr>
        <w:t>beaded</w:t>
      </w:r>
      <w:proofErr w:type="gramEnd"/>
      <w:r>
        <w:rPr>
          <w:color w:val="00B050"/>
          <w:sz w:val="16"/>
        </w:rPr>
        <w:t xml:space="preserve"> throughout the Term, please se the newsletter, Facebook and email for updates. </w:t>
      </w:r>
    </w:p>
    <w:sectPr w:rsidR="00F71CCD" w:rsidRPr="00605B3F" w:rsidSect="00CD59A1">
      <w:pgSz w:w="11907" w:h="16839" w:code="9"/>
      <w:pgMar w:top="340" w:right="567" w:bottom="249" w:left="51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D3B5C"/>
    <w:multiLevelType w:val="hybridMultilevel"/>
    <w:tmpl w:val="789EAA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D4BC4"/>
    <w:multiLevelType w:val="hybridMultilevel"/>
    <w:tmpl w:val="6BF03C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524DF3"/>
    <w:multiLevelType w:val="hybridMultilevel"/>
    <w:tmpl w:val="6AF817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556698"/>
    <w:multiLevelType w:val="hybridMultilevel"/>
    <w:tmpl w:val="60E0D7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85"/>
    <w:rsid w:val="00013030"/>
    <w:rsid w:val="0001476B"/>
    <w:rsid w:val="000164E9"/>
    <w:rsid w:val="00021D91"/>
    <w:rsid w:val="00057E7A"/>
    <w:rsid w:val="000627A9"/>
    <w:rsid w:val="00070A35"/>
    <w:rsid w:val="00072CA2"/>
    <w:rsid w:val="00074EDE"/>
    <w:rsid w:val="00075DDA"/>
    <w:rsid w:val="00080003"/>
    <w:rsid w:val="00091445"/>
    <w:rsid w:val="00093B42"/>
    <w:rsid w:val="000955FF"/>
    <w:rsid w:val="000A46C3"/>
    <w:rsid w:val="000A49CB"/>
    <w:rsid w:val="000B5CD4"/>
    <w:rsid w:val="000B5DCC"/>
    <w:rsid w:val="000D61F6"/>
    <w:rsid w:val="000E74D7"/>
    <w:rsid w:val="000F3089"/>
    <w:rsid w:val="000F6273"/>
    <w:rsid w:val="001064FF"/>
    <w:rsid w:val="00107536"/>
    <w:rsid w:val="00113534"/>
    <w:rsid w:val="00121942"/>
    <w:rsid w:val="0012598E"/>
    <w:rsid w:val="00127880"/>
    <w:rsid w:val="00131B40"/>
    <w:rsid w:val="00132229"/>
    <w:rsid w:val="001338DC"/>
    <w:rsid w:val="00136976"/>
    <w:rsid w:val="00166F82"/>
    <w:rsid w:val="00173A0D"/>
    <w:rsid w:val="00174951"/>
    <w:rsid w:val="0018322E"/>
    <w:rsid w:val="0018349C"/>
    <w:rsid w:val="00184478"/>
    <w:rsid w:val="00185C23"/>
    <w:rsid w:val="00193472"/>
    <w:rsid w:val="001A5E81"/>
    <w:rsid w:val="001B0121"/>
    <w:rsid w:val="001B2660"/>
    <w:rsid w:val="001B7561"/>
    <w:rsid w:val="001E11EB"/>
    <w:rsid w:val="00201B8D"/>
    <w:rsid w:val="00203080"/>
    <w:rsid w:val="00205EEA"/>
    <w:rsid w:val="00220B90"/>
    <w:rsid w:val="0022310F"/>
    <w:rsid w:val="00235EAB"/>
    <w:rsid w:val="002428A0"/>
    <w:rsid w:val="002447CD"/>
    <w:rsid w:val="002509DA"/>
    <w:rsid w:val="00261766"/>
    <w:rsid w:val="00273D41"/>
    <w:rsid w:val="00276BBC"/>
    <w:rsid w:val="002831D4"/>
    <w:rsid w:val="00291CB3"/>
    <w:rsid w:val="0029266D"/>
    <w:rsid w:val="00294AFC"/>
    <w:rsid w:val="002A181E"/>
    <w:rsid w:val="002B2337"/>
    <w:rsid w:val="002B5E0C"/>
    <w:rsid w:val="002B7DED"/>
    <w:rsid w:val="002C29E7"/>
    <w:rsid w:val="002C75B9"/>
    <w:rsid w:val="002D51C9"/>
    <w:rsid w:val="002D57DE"/>
    <w:rsid w:val="00300C84"/>
    <w:rsid w:val="00306EDE"/>
    <w:rsid w:val="00312E28"/>
    <w:rsid w:val="003256CD"/>
    <w:rsid w:val="00326D9C"/>
    <w:rsid w:val="00335FC4"/>
    <w:rsid w:val="00342EBD"/>
    <w:rsid w:val="00346248"/>
    <w:rsid w:val="00350B5C"/>
    <w:rsid w:val="0035425B"/>
    <w:rsid w:val="003554CA"/>
    <w:rsid w:val="003579F2"/>
    <w:rsid w:val="00360C8A"/>
    <w:rsid w:val="00361B3C"/>
    <w:rsid w:val="0036240E"/>
    <w:rsid w:val="0036478B"/>
    <w:rsid w:val="00382D16"/>
    <w:rsid w:val="00390266"/>
    <w:rsid w:val="003A29E0"/>
    <w:rsid w:val="003A3C8C"/>
    <w:rsid w:val="003B6084"/>
    <w:rsid w:val="003C2074"/>
    <w:rsid w:val="003C7384"/>
    <w:rsid w:val="003D61B6"/>
    <w:rsid w:val="003E245D"/>
    <w:rsid w:val="003E47C3"/>
    <w:rsid w:val="003E5B1A"/>
    <w:rsid w:val="003F0AF6"/>
    <w:rsid w:val="003F36EB"/>
    <w:rsid w:val="003F697F"/>
    <w:rsid w:val="0040097B"/>
    <w:rsid w:val="0041316C"/>
    <w:rsid w:val="00414DBB"/>
    <w:rsid w:val="004157A3"/>
    <w:rsid w:val="00420307"/>
    <w:rsid w:val="00432B0B"/>
    <w:rsid w:val="00433423"/>
    <w:rsid w:val="00446854"/>
    <w:rsid w:val="00451285"/>
    <w:rsid w:val="00451878"/>
    <w:rsid w:val="00451C5E"/>
    <w:rsid w:val="0047061B"/>
    <w:rsid w:val="004777A0"/>
    <w:rsid w:val="004809FB"/>
    <w:rsid w:val="00493773"/>
    <w:rsid w:val="00495967"/>
    <w:rsid w:val="004A6CB7"/>
    <w:rsid w:val="004B2D9B"/>
    <w:rsid w:val="004B5B33"/>
    <w:rsid w:val="004B7312"/>
    <w:rsid w:val="004D0EC6"/>
    <w:rsid w:val="004D191D"/>
    <w:rsid w:val="004E584F"/>
    <w:rsid w:val="004F1146"/>
    <w:rsid w:val="004F422C"/>
    <w:rsid w:val="005064BD"/>
    <w:rsid w:val="00521E64"/>
    <w:rsid w:val="00541CAF"/>
    <w:rsid w:val="00545ADA"/>
    <w:rsid w:val="00556A1B"/>
    <w:rsid w:val="00557301"/>
    <w:rsid w:val="00560BB7"/>
    <w:rsid w:val="005614F7"/>
    <w:rsid w:val="00567B30"/>
    <w:rsid w:val="005725CC"/>
    <w:rsid w:val="0058271D"/>
    <w:rsid w:val="00583F94"/>
    <w:rsid w:val="0058623F"/>
    <w:rsid w:val="00590173"/>
    <w:rsid w:val="0059051F"/>
    <w:rsid w:val="005A52F8"/>
    <w:rsid w:val="005A6CED"/>
    <w:rsid w:val="005B3406"/>
    <w:rsid w:val="005C2E15"/>
    <w:rsid w:val="005C7DC5"/>
    <w:rsid w:val="005C7E11"/>
    <w:rsid w:val="005D2C38"/>
    <w:rsid w:val="005E2BB9"/>
    <w:rsid w:val="005F012A"/>
    <w:rsid w:val="005F0DEA"/>
    <w:rsid w:val="005F22D1"/>
    <w:rsid w:val="0060121C"/>
    <w:rsid w:val="00605B3F"/>
    <w:rsid w:val="00611E47"/>
    <w:rsid w:val="00626FE2"/>
    <w:rsid w:val="00632745"/>
    <w:rsid w:val="006364CE"/>
    <w:rsid w:val="00637CC1"/>
    <w:rsid w:val="00643D31"/>
    <w:rsid w:val="00650862"/>
    <w:rsid w:val="0065192F"/>
    <w:rsid w:val="00671C0A"/>
    <w:rsid w:val="00673DA2"/>
    <w:rsid w:val="006858AE"/>
    <w:rsid w:val="0068620E"/>
    <w:rsid w:val="006903ED"/>
    <w:rsid w:val="006B0A7E"/>
    <w:rsid w:val="006B34F9"/>
    <w:rsid w:val="006C384A"/>
    <w:rsid w:val="006C5DCE"/>
    <w:rsid w:val="006D06B1"/>
    <w:rsid w:val="006E2F00"/>
    <w:rsid w:val="006E6072"/>
    <w:rsid w:val="006E7103"/>
    <w:rsid w:val="006E7585"/>
    <w:rsid w:val="006E7C1F"/>
    <w:rsid w:val="006F710B"/>
    <w:rsid w:val="006F77A3"/>
    <w:rsid w:val="00701AA3"/>
    <w:rsid w:val="00707AF8"/>
    <w:rsid w:val="007150BD"/>
    <w:rsid w:val="0075682D"/>
    <w:rsid w:val="007571C1"/>
    <w:rsid w:val="0076375C"/>
    <w:rsid w:val="007661B7"/>
    <w:rsid w:val="007926AF"/>
    <w:rsid w:val="007949A3"/>
    <w:rsid w:val="007A0FB1"/>
    <w:rsid w:val="007B1DA2"/>
    <w:rsid w:val="007C1D6A"/>
    <w:rsid w:val="007C3ECD"/>
    <w:rsid w:val="007C7936"/>
    <w:rsid w:val="007D5B9E"/>
    <w:rsid w:val="007E00B5"/>
    <w:rsid w:val="007E0522"/>
    <w:rsid w:val="00816F82"/>
    <w:rsid w:val="00822EAB"/>
    <w:rsid w:val="00835F8F"/>
    <w:rsid w:val="008411D8"/>
    <w:rsid w:val="0084342A"/>
    <w:rsid w:val="008448BB"/>
    <w:rsid w:val="00846758"/>
    <w:rsid w:val="008541FA"/>
    <w:rsid w:val="008618A9"/>
    <w:rsid w:val="008712EA"/>
    <w:rsid w:val="00871BA8"/>
    <w:rsid w:val="00874229"/>
    <w:rsid w:val="0089000D"/>
    <w:rsid w:val="008A3C1D"/>
    <w:rsid w:val="008A4856"/>
    <w:rsid w:val="008B4809"/>
    <w:rsid w:val="008B5731"/>
    <w:rsid w:val="008B7C7A"/>
    <w:rsid w:val="008D0365"/>
    <w:rsid w:val="008E2AED"/>
    <w:rsid w:val="008E45B0"/>
    <w:rsid w:val="008E4A50"/>
    <w:rsid w:val="008E5435"/>
    <w:rsid w:val="008F25B9"/>
    <w:rsid w:val="008F3828"/>
    <w:rsid w:val="009000CE"/>
    <w:rsid w:val="00900CE9"/>
    <w:rsid w:val="0090612E"/>
    <w:rsid w:val="009076CD"/>
    <w:rsid w:val="00907B1A"/>
    <w:rsid w:val="009126E4"/>
    <w:rsid w:val="009147DE"/>
    <w:rsid w:val="0093173D"/>
    <w:rsid w:val="009378AE"/>
    <w:rsid w:val="00957001"/>
    <w:rsid w:val="00964EF8"/>
    <w:rsid w:val="009665D3"/>
    <w:rsid w:val="00971407"/>
    <w:rsid w:val="009756EF"/>
    <w:rsid w:val="0097605D"/>
    <w:rsid w:val="00977853"/>
    <w:rsid w:val="0098212D"/>
    <w:rsid w:val="00982E70"/>
    <w:rsid w:val="00984293"/>
    <w:rsid w:val="0098577C"/>
    <w:rsid w:val="00991A4A"/>
    <w:rsid w:val="00994C83"/>
    <w:rsid w:val="00995059"/>
    <w:rsid w:val="0099722C"/>
    <w:rsid w:val="009A413B"/>
    <w:rsid w:val="009B633B"/>
    <w:rsid w:val="009C406A"/>
    <w:rsid w:val="009D00C8"/>
    <w:rsid w:val="009D2DEC"/>
    <w:rsid w:val="009D36CE"/>
    <w:rsid w:val="009D3C81"/>
    <w:rsid w:val="009D4137"/>
    <w:rsid w:val="009D582D"/>
    <w:rsid w:val="009D7830"/>
    <w:rsid w:val="00A16AFB"/>
    <w:rsid w:val="00A47B7F"/>
    <w:rsid w:val="00A55518"/>
    <w:rsid w:val="00A57065"/>
    <w:rsid w:val="00A675DE"/>
    <w:rsid w:val="00A73CD6"/>
    <w:rsid w:val="00A819CA"/>
    <w:rsid w:val="00A821F5"/>
    <w:rsid w:val="00A82E89"/>
    <w:rsid w:val="00A85E4D"/>
    <w:rsid w:val="00A91BE6"/>
    <w:rsid w:val="00A96893"/>
    <w:rsid w:val="00AA2CBE"/>
    <w:rsid w:val="00AA3F83"/>
    <w:rsid w:val="00AA5F66"/>
    <w:rsid w:val="00AA7502"/>
    <w:rsid w:val="00AB2A8E"/>
    <w:rsid w:val="00AB4CF8"/>
    <w:rsid w:val="00AB4D87"/>
    <w:rsid w:val="00AB7146"/>
    <w:rsid w:val="00AC4460"/>
    <w:rsid w:val="00AC47B7"/>
    <w:rsid w:val="00AC4C2D"/>
    <w:rsid w:val="00AC5851"/>
    <w:rsid w:val="00AD5950"/>
    <w:rsid w:val="00AE0D8B"/>
    <w:rsid w:val="00AE0E0B"/>
    <w:rsid w:val="00AE3AB3"/>
    <w:rsid w:val="00AE5E78"/>
    <w:rsid w:val="00AF2DC5"/>
    <w:rsid w:val="00AF4439"/>
    <w:rsid w:val="00B04D73"/>
    <w:rsid w:val="00B10852"/>
    <w:rsid w:val="00B12FF1"/>
    <w:rsid w:val="00B40819"/>
    <w:rsid w:val="00B637C2"/>
    <w:rsid w:val="00B73FDF"/>
    <w:rsid w:val="00B7720D"/>
    <w:rsid w:val="00B80046"/>
    <w:rsid w:val="00B84DE9"/>
    <w:rsid w:val="00B85816"/>
    <w:rsid w:val="00B91858"/>
    <w:rsid w:val="00B94622"/>
    <w:rsid w:val="00B9484C"/>
    <w:rsid w:val="00BA2284"/>
    <w:rsid w:val="00BA32EB"/>
    <w:rsid w:val="00BA555C"/>
    <w:rsid w:val="00BB0A52"/>
    <w:rsid w:val="00BB4539"/>
    <w:rsid w:val="00BB592F"/>
    <w:rsid w:val="00BF4C2C"/>
    <w:rsid w:val="00C04491"/>
    <w:rsid w:val="00C33A32"/>
    <w:rsid w:val="00C461F1"/>
    <w:rsid w:val="00C5498D"/>
    <w:rsid w:val="00C61D16"/>
    <w:rsid w:val="00C61DA0"/>
    <w:rsid w:val="00C6772D"/>
    <w:rsid w:val="00C80FB3"/>
    <w:rsid w:val="00C926CE"/>
    <w:rsid w:val="00C96459"/>
    <w:rsid w:val="00CB28D1"/>
    <w:rsid w:val="00CB3382"/>
    <w:rsid w:val="00CB6015"/>
    <w:rsid w:val="00CB7CC0"/>
    <w:rsid w:val="00CC02DD"/>
    <w:rsid w:val="00CC261F"/>
    <w:rsid w:val="00CC4EED"/>
    <w:rsid w:val="00CD0912"/>
    <w:rsid w:val="00CD0C24"/>
    <w:rsid w:val="00CD59A1"/>
    <w:rsid w:val="00CE77F6"/>
    <w:rsid w:val="00CE7D74"/>
    <w:rsid w:val="00CF476F"/>
    <w:rsid w:val="00CF66DE"/>
    <w:rsid w:val="00D007B1"/>
    <w:rsid w:val="00D057BC"/>
    <w:rsid w:val="00D05CED"/>
    <w:rsid w:val="00D12163"/>
    <w:rsid w:val="00D12B4B"/>
    <w:rsid w:val="00D306A6"/>
    <w:rsid w:val="00D3605D"/>
    <w:rsid w:val="00D40292"/>
    <w:rsid w:val="00D47B8E"/>
    <w:rsid w:val="00D55461"/>
    <w:rsid w:val="00D55ED1"/>
    <w:rsid w:val="00D56B89"/>
    <w:rsid w:val="00D57086"/>
    <w:rsid w:val="00D65B22"/>
    <w:rsid w:val="00D74BE9"/>
    <w:rsid w:val="00D77DB5"/>
    <w:rsid w:val="00D85A22"/>
    <w:rsid w:val="00D90EB4"/>
    <w:rsid w:val="00D9417B"/>
    <w:rsid w:val="00D9593D"/>
    <w:rsid w:val="00D97787"/>
    <w:rsid w:val="00DC4B5C"/>
    <w:rsid w:val="00DD6304"/>
    <w:rsid w:val="00DD7240"/>
    <w:rsid w:val="00DE0263"/>
    <w:rsid w:val="00DF5A6A"/>
    <w:rsid w:val="00E024C1"/>
    <w:rsid w:val="00E23C90"/>
    <w:rsid w:val="00E27885"/>
    <w:rsid w:val="00E308A6"/>
    <w:rsid w:val="00E3501C"/>
    <w:rsid w:val="00E362A3"/>
    <w:rsid w:val="00E405F8"/>
    <w:rsid w:val="00E40F89"/>
    <w:rsid w:val="00E466F0"/>
    <w:rsid w:val="00E469E2"/>
    <w:rsid w:val="00E541AF"/>
    <w:rsid w:val="00E553FD"/>
    <w:rsid w:val="00E61ED0"/>
    <w:rsid w:val="00E623C5"/>
    <w:rsid w:val="00E70885"/>
    <w:rsid w:val="00E72018"/>
    <w:rsid w:val="00E86158"/>
    <w:rsid w:val="00E925AE"/>
    <w:rsid w:val="00E92C85"/>
    <w:rsid w:val="00E94029"/>
    <w:rsid w:val="00E97FD7"/>
    <w:rsid w:val="00EA2E8A"/>
    <w:rsid w:val="00EB05D6"/>
    <w:rsid w:val="00EC3560"/>
    <w:rsid w:val="00EC67BE"/>
    <w:rsid w:val="00EE495C"/>
    <w:rsid w:val="00EF240D"/>
    <w:rsid w:val="00EF698E"/>
    <w:rsid w:val="00F05D0B"/>
    <w:rsid w:val="00F10B59"/>
    <w:rsid w:val="00F10D1F"/>
    <w:rsid w:val="00F1127E"/>
    <w:rsid w:val="00F12BED"/>
    <w:rsid w:val="00F23C99"/>
    <w:rsid w:val="00F27E82"/>
    <w:rsid w:val="00F35C7E"/>
    <w:rsid w:val="00F40A25"/>
    <w:rsid w:val="00F52215"/>
    <w:rsid w:val="00F54539"/>
    <w:rsid w:val="00F60233"/>
    <w:rsid w:val="00F6152B"/>
    <w:rsid w:val="00F66D11"/>
    <w:rsid w:val="00F676C1"/>
    <w:rsid w:val="00F71CCD"/>
    <w:rsid w:val="00F71F7F"/>
    <w:rsid w:val="00F745BD"/>
    <w:rsid w:val="00F74696"/>
    <w:rsid w:val="00F80552"/>
    <w:rsid w:val="00F80DFB"/>
    <w:rsid w:val="00F96735"/>
    <w:rsid w:val="00FA5C82"/>
    <w:rsid w:val="00FB414F"/>
    <w:rsid w:val="00FD434D"/>
    <w:rsid w:val="00FD4B45"/>
    <w:rsid w:val="00FE0E0A"/>
    <w:rsid w:val="00F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6D6E0"/>
  <w15:docId w15:val="{A9E6618B-01A7-4370-9CCC-93F96A4A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85"/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4131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0818D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316C"/>
    <w:rPr>
      <w:rFonts w:asciiTheme="majorHAnsi" w:eastAsiaTheme="majorEastAsia" w:hAnsiTheme="majorHAnsi" w:cstheme="majorBidi"/>
      <w:b/>
      <w:bCs/>
      <w:color w:val="30818D" w:themeColor="accent1" w:themeShade="BF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16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qFormat/>
    <w:locked/>
    <w:rsid w:val="0041316C"/>
    <w:rPr>
      <w:b/>
      <w:bCs/>
    </w:rPr>
  </w:style>
  <w:style w:type="paragraph" w:styleId="ListParagraph">
    <w:name w:val="List Paragraph"/>
    <w:basedOn w:val="Normal"/>
    <w:uiPriority w:val="34"/>
    <w:qFormat/>
    <w:rsid w:val="0097605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locked/>
    <w:rsid w:val="00AA3F83"/>
    <w:pPr>
      <w:pBdr>
        <w:bottom w:val="single" w:sz="8" w:space="4" w:color="41AEBD" w:themeColor="accent1"/>
      </w:pBdr>
      <w:spacing w:after="300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A3F83"/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  <w:lang w:eastAsia="en-US"/>
    </w:rPr>
  </w:style>
  <w:style w:type="table" w:styleId="LightShading-Accent1">
    <w:name w:val="Light Shading Accent 1"/>
    <w:basedOn w:val="TableNormal"/>
    <w:uiPriority w:val="60"/>
    <w:rsid w:val="005614F7"/>
    <w:rPr>
      <w:color w:val="30818D" w:themeColor="accent1" w:themeShade="BF"/>
    </w:rPr>
    <w:tblPr>
      <w:tblStyleRowBandSize w:val="1"/>
      <w:tblStyleColBandSize w:val="1"/>
      <w:tblBorders>
        <w:top w:val="single" w:sz="8" w:space="0" w:color="41AEBD" w:themeColor="accent1"/>
        <w:bottom w:val="single" w:sz="8" w:space="0" w:color="41AE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AEBD" w:themeColor="accent1"/>
          <w:left w:val="nil"/>
          <w:bottom w:val="single" w:sz="8" w:space="0" w:color="41AE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AEBD" w:themeColor="accent1"/>
          <w:left w:val="nil"/>
          <w:bottom w:val="single" w:sz="8" w:space="0" w:color="41AE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B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B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5614F7"/>
    <w:rPr>
      <w:color w:val="D6BD0C" w:themeColor="accent5" w:themeShade="BF"/>
    </w:rPr>
    <w:tblPr>
      <w:tblStyleRowBandSize w:val="1"/>
      <w:tblStyleColBandSize w:val="1"/>
      <w:tblBorders>
        <w:top w:val="single" w:sz="8" w:space="0" w:color="F4DE3A" w:themeColor="accent5"/>
        <w:bottom w:val="single" w:sz="8" w:space="0" w:color="F4DE3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DE3A" w:themeColor="accent5"/>
          <w:left w:val="nil"/>
          <w:bottom w:val="single" w:sz="8" w:space="0" w:color="F4DE3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DE3A" w:themeColor="accent5"/>
          <w:left w:val="nil"/>
          <w:bottom w:val="single" w:sz="8" w:space="0" w:color="F4DE3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6C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6CE" w:themeFill="accent5" w:themeFillTint="3F"/>
      </w:tcPr>
    </w:tblStylePr>
  </w:style>
  <w:style w:type="table" w:styleId="ColorfulList-Accent1">
    <w:name w:val="Colorful List Accent 1"/>
    <w:basedOn w:val="TableNormal"/>
    <w:uiPriority w:val="72"/>
    <w:rsid w:val="005614F7"/>
    <w:rPr>
      <w:color w:val="000000" w:themeColor="text1"/>
    </w:rPr>
    <w:tblPr>
      <w:tblStyleRowBandSize w:val="1"/>
      <w:tblStyleColBandSize w:val="1"/>
    </w:tblPr>
    <w:tcPr>
      <w:shd w:val="clear" w:color="auto" w:fill="ECF7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DBBA" w:themeFill="accent2" w:themeFillShade="CC"/>
      </w:tcPr>
    </w:tblStylePr>
    <w:tblStylePr w:type="lastRow">
      <w:rPr>
        <w:b/>
        <w:bCs/>
        <w:color w:val="57DBB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BEE" w:themeFill="accent1" w:themeFillTint="3F"/>
      </w:tcPr>
    </w:tblStylePr>
    <w:tblStylePr w:type="band1Horz">
      <w:tblPr/>
      <w:tcPr>
        <w:shd w:val="clear" w:color="auto" w:fill="D8EEF2" w:themeFill="accent1" w:themeFillTint="33"/>
      </w:tcPr>
    </w:tblStylePr>
  </w:style>
  <w:style w:type="table" w:styleId="MediumShading1-Accent5">
    <w:name w:val="Medium Shading 1 Accent 5"/>
    <w:basedOn w:val="TableNormal"/>
    <w:uiPriority w:val="63"/>
    <w:rsid w:val="005614F7"/>
    <w:tblPr>
      <w:tblStyleRowBandSize w:val="1"/>
      <w:tblStyleColBandSize w:val="1"/>
      <w:tblBorders>
        <w:top w:val="single" w:sz="8" w:space="0" w:color="F6E56B" w:themeColor="accent5" w:themeTint="BF"/>
        <w:left w:val="single" w:sz="8" w:space="0" w:color="F6E56B" w:themeColor="accent5" w:themeTint="BF"/>
        <w:bottom w:val="single" w:sz="8" w:space="0" w:color="F6E56B" w:themeColor="accent5" w:themeTint="BF"/>
        <w:right w:val="single" w:sz="8" w:space="0" w:color="F6E56B" w:themeColor="accent5" w:themeTint="BF"/>
        <w:insideH w:val="single" w:sz="8" w:space="0" w:color="F6E56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E56B" w:themeColor="accent5" w:themeTint="BF"/>
          <w:left w:val="single" w:sz="8" w:space="0" w:color="F6E56B" w:themeColor="accent5" w:themeTint="BF"/>
          <w:bottom w:val="single" w:sz="8" w:space="0" w:color="F6E56B" w:themeColor="accent5" w:themeTint="BF"/>
          <w:right w:val="single" w:sz="8" w:space="0" w:color="F6E56B" w:themeColor="accent5" w:themeTint="BF"/>
          <w:insideH w:val="nil"/>
          <w:insideV w:val="nil"/>
        </w:tcBorders>
        <w:shd w:val="clear" w:color="auto" w:fill="F4DE3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E56B" w:themeColor="accent5" w:themeTint="BF"/>
          <w:left w:val="single" w:sz="8" w:space="0" w:color="F6E56B" w:themeColor="accent5" w:themeTint="BF"/>
          <w:bottom w:val="single" w:sz="8" w:space="0" w:color="F6E56B" w:themeColor="accent5" w:themeTint="BF"/>
          <w:right w:val="single" w:sz="8" w:space="0" w:color="F6E56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C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6C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14F7"/>
    <w:tblPr>
      <w:tblStyleRowBandSize w:val="1"/>
      <w:tblStyleColBandSize w:val="1"/>
      <w:tblBorders>
        <w:top w:val="single" w:sz="8" w:space="0" w:color="70C2CD" w:themeColor="accent1" w:themeTint="BF"/>
        <w:left w:val="single" w:sz="8" w:space="0" w:color="70C2CD" w:themeColor="accent1" w:themeTint="BF"/>
        <w:bottom w:val="single" w:sz="8" w:space="0" w:color="70C2CD" w:themeColor="accent1" w:themeTint="BF"/>
        <w:right w:val="single" w:sz="8" w:space="0" w:color="70C2CD" w:themeColor="accent1" w:themeTint="BF"/>
        <w:insideH w:val="single" w:sz="8" w:space="0" w:color="70C2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2CD" w:themeColor="accent1" w:themeTint="BF"/>
          <w:left w:val="single" w:sz="8" w:space="0" w:color="70C2CD" w:themeColor="accent1" w:themeTint="BF"/>
          <w:bottom w:val="single" w:sz="8" w:space="0" w:color="70C2CD" w:themeColor="accent1" w:themeTint="BF"/>
          <w:right w:val="single" w:sz="8" w:space="0" w:color="70C2CD" w:themeColor="accent1" w:themeTint="BF"/>
          <w:insideH w:val="nil"/>
          <w:insideV w:val="nil"/>
        </w:tcBorders>
        <w:shd w:val="clear" w:color="auto" w:fill="41AE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2CD" w:themeColor="accent1" w:themeTint="BF"/>
          <w:left w:val="single" w:sz="8" w:space="0" w:color="70C2CD" w:themeColor="accent1" w:themeTint="BF"/>
          <w:bottom w:val="single" w:sz="8" w:space="0" w:color="70C2CD" w:themeColor="accent1" w:themeTint="BF"/>
          <w:right w:val="single" w:sz="8" w:space="0" w:color="70C2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B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B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4-Accent4">
    <w:name w:val="Grid Table 4 Accent 4"/>
    <w:basedOn w:val="TableNormal"/>
    <w:uiPriority w:val="49"/>
    <w:rsid w:val="00A55518"/>
    <w:tblPr>
      <w:tblStyleRowBandSize w:val="1"/>
      <w:tblStyleColBandSize w:val="1"/>
      <w:tblBorders>
        <w:top w:val="single" w:sz="4" w:space="0" w:color="9DC87E" w:themeColor="accent4" w:themeTint="99"/>
        <w:left w:val="single" w:sz="4" w:space="0" w:color="9DC87E" w:themeColor="accent4" w:themeTint="99"/>
        <w:bottom w:val="single" w:sz="4" w:space="0" w:color="9DC87E" w:themeColor="accent4" w:themeTint="99"/>
        <w:right w:val="single" w:sz="4" w:space="0" w:color="9DC87E" w:themeColor="accent4" w:themeTint="99"/>
        <w:insideH w:val="single" w:sz="4" w:space="0" w:color="9DC87E" w:themeColor="accent4" w:themeTint="99"/>
        <w:insideV w:val="single" w:sz="4" w:space="0" w:color="9DC87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8F3D" w:themeColor="accent4"/>
          <w:left w:val="single" w:sz="4" w:space="0" w:color="608F3D" w:themeColor="accent4"/>
          <w:bottom w:val="single" w:sz="4" w:space="0" w:color="608F3D" w:themeColor="accent4"/>
          <w:right w:val="single" w:sz="4" w:space="0" w:color="608F3D" w:themeColor="accent4"/>
          <w:insideH w:val="nil"/>
          <w:insideV w:val="nil"/>
        </w:tcBorders>
        <w:shd w:val="clear" w:color="auto" w:fill="608F3D" w:themeFill="accent4"/>
      </w:tcPr>
    </w:tblStylePr>
    <w:tblStylePr w:type="lastRow">
      <w:rPr>
        <w:b/>
        <w:bCs/>
      </w:rPr>
      <w:tblPr/>
      <w:tcPr>
        <w:tcBorders>
          <w:top w:val="double" w:sz="4" w:space="0" w:color="608F3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CD4" w:themeFill="accent4" w:themeFillTint="33"/>
      </w:tcPr>
    </w:tblStylePr>
    <w:tblStylePr w:type="band1Horz">
      <w:tblPr/>
      <w:tcPr>
        <w:shd w:val="clear" w:color="auto" w:fill="DEECD4" w:themeFill="accent4" w:themeFillTint="33"/>
      </w:tcPr>
    </w:tblStylePr>
  </w:style>
  <w:style w:type="table" w:styleId="GridTable5Dark-Accent1">
    <w:name w:val="Grid Table 5 Dark Accent 1"/>
    <w:basedOn w:val="TableNormal"/>
    <w:uiPriority w:val="50"/>
    <w:rsid w:val="00E23C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E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E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E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E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EBD" w:themeFill="accent1"/>
      </w:tcPr>
    </w:tblStylePr>
    <w:tblStylePr w:type="band1Vert">
      <w:tblPr/>
      <w:tcPr>
        <w:shd w:val="clear" w:color="auto" w:fill="B2DEE4" w:themeFill="accent1" w:themeFillTint="66"/>
      </w:tcPr>
    </w:tblStylePr>
    <w:tblStylePr w:type="band1Horz">
      <w:tblPr/>
      <w:tcPr>
        <w:shd w:val="clear" w:color="auto" w:fill="B2DEE4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E23C90"/>
    <w:rPr>
      <w:color w:val="30818D" w:themeColor="accent1" w:themeShade="BF"/>
    </w:rPr>
    <w:tblPr>
      <w:tblStyleRowBandSize w:val="1"/>
      <w:tblStyleColBandSize w:val="1"/>
      <w:tblBorders>
        <w:top w:val="single" w:sz="4" w:space="0" w:color="8CCED7" w:themeColor="accent1" w:themeTint="99"/>
        <w:left w:val="single" w:sz="4" w:space="0" w:color="8CCED7" w:themeColor="accent1" w:themeTint="99"/>
        <w:bottom w:val="single" w:sz="4" w:space="0" w:color="8CCED7" w:themeColor="accent1" w:themeTint="99"/>
        <w:right w:val="single" w:sz="4" w:space="0" w:color="8CCED7" w:themeColor="accent1" w:themeTint="99"/>
        <w:insideH w:val="single" w:sz="4" w:space="0" w:color="8CCED7" w:themeColor="accent1" w:themeTint="99"/>
        <w:insideV w:val="single" w:sz="4" w:space="0" w:color="8CCE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CE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CE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pth">
  <a:themeElements>
    <a:clrScheme name="Depth">
      <a:dk1>
        <a:sysClr val="windowText" lastClr="000000"/>
      </a:dk1>
      <a:lt1>
        <a:sysClr val="window" lastClr="FFFFFF"/>
      </a:lt1>
      <a:dk2>
        <a:srgbClr val="455F51"/>
      </a:dk2>
      <a:lt2>
        <a:srgbClr val="94D7E4"/>
      </a:lt2>
      <a:accent1>
        <a:srgbClr val="41AEBD"/>
      </a:accent1>
      <a:accent2>
        <a:srgbClr val="97E9D5"/>
      </a:accent2>
      <a:accent3>
        <a:srgbClr val="A2CF49"/>
      </a:accent3>
      <a:accent4>
        <a:srgbClr val="608F3D"/>
      </a:accent4>
      <a:accent5>
        <a:srgbClr val="F4DE3A"/>
      </a:accent5>
      <a:accent6>
        <a:srgbClr val="FCB11C"/>
      </a:accent6>
      <a:hlink>
        <a:srgbClr val="FBCA98"/>
      </a:hlink>
      <a:folHlink>
        <a:srgbClr val="D3B86D"/>
      </a:folHlink>
    </a:clrScheme>
    <a:fontScheme name="Depth">
      <a:maj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pth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076B-2391-4B07-AFC6-03D0B2B2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Bayswater Primary School</vt:lpstr>
    </vt:vector>
  </TitlesOfParts>
  <Company>Department of Education and Training (WA)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Bayswater Primary School</dc:title>
  <dc:creator>E4053620</dc:creator>
  <cp:lastModifiedBy>BAKER Heidi [Bayswater Primary School]</cp:lastModifiedBy>
  <cp:revision>4</cp:revision>
  <cp:lastPrinted>2023-06-20T07:21:00Z</cp:lastPrinted>
  <dcterms:created xsi:type="dcterms:W3CDTF">2023-06-29T02:15:00Z</dcterms:created>
  <dcterms:modified xsi:type="dcterms:W3CDTF">2023-06-29T08:24:00Z</dcterms:modified>
</cp:coreProperties>
</file>