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0AFC" w14:textId="09B2007F" w:rsidR="00F35C7E" w:rsidRPr="001A3DB6" w:rsidRDefault="00CD59A1" w:rsidP="00095927">
      <w:pPr>
        <w:pStyle w:val="Heading1"/>
        <w:spacing w:before="0"/>
        <w:rPr>
          <w:snapToGrid w:val="0"/>
          <w:sz w:val="22"/>
          <w:szCs w:val="22"/>
        </w:rPr>
      </w:pPr>
      <w:r w:rsidRPr="001A3DB6">
        <w:rPr>
          <w:noProof/>
          <w:snapToGrid w:val="0"/>
          <w:sz w:val="22"/>
          <w:szCs w:val="22"/>
          <w:lang w:eastAsia="en-AU"/>
        </w:rPr>
        <w:drawing>
          <wp:anchor distT="0" distB="0" distL="114300" distR="114300" simplePos="0" relativeHeight="251658240" behindDoc="0" locked="0" layoutInCell="1" allowOverlap="1" wp14:anchorId="224E7AFF" wp14:editId="37D15A3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5775" cy="492125"/>
            <wp:effectExtent l="0" t="0" r="9525" b="3175"/>
            <wp:wrapThrough wrapText="bothSides">
              <wp:wrapPolygon edited="0">
                <wp:start x="0" y="0"/>
                <wp:lineTo x="0" y="20903"/>
                <wp:lineTo x="21176" y="20903"/>
                <wp:lineTo x="21176" y="0"/>
                <wp:lineTo x="0" y="0"/>
              </wp:wrapPolygon>
            </wp:wrapThrough>
            <wp:docPr id="1" name="Picture 1" descr="S:\AdminShared\All Staff\100 Administration\Letterhead and School Logo\BP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Shared\All Staff\100 Administration\Letterhead and School Logo\BPS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12097" w14:textId="0175D0A1" w:rsidR="00B12FF1" w:rsidRPr="00902BD8" w:rsidRDefault="00B45EE2" w:rsidP="00CA1355">
      <w:pPr>
        <w:spacing w:line="276" w:lineRule="auto"/>
        <w:jc w:val="center"/>
        <w:rPr>
          <w:rStyle w:val="Strong"/>
          <w:rFonts w:ascii="Corbel" w:hAnsi="Corbel"/>
          <w:b w:val="0"/>
          <w:bCs w:val="0"/>
          <w:snapToGrid w:val="0"/>
          <w:sz w:val="40"/>
          <w:szCs w:val="40"/>
        </w:rPr>
      </w:pPr>
      <w:r w:rsidRPr="00902BD8">
        <w:rPr>
          <w:rStyle w:val="Strong"/>
          <w:rFonts w:ascii="Corbel" w:hAnsi="Corbel"/>
          <w:b w:val="0"/>
          <w:bCs w:val="0"/>
          <w:sz w:val="40"/>
          <w:szCs w:val="40"/>
        </w:rPr>
        <w:t>202</w:t>
      </w:r>
      <w:r w:rsidR="009E70B3" w:rsidRPr="00902BD8">
        <w:rPr>
          <w:rStyle w:val="Strong"/>
          <w:rFonts w:ascii="Corbel" w:hAnsi="Corbel"/>
          <w:b w:val="0"/>
          <w:bCs w:val="0"/>
          <w:sz w:val="40"/>
          <w:szCs w:val="40"/>
        </w:rPr>
        <w:t>3</w:t>
      </w:r>
      <w:r w:rsidR="00671C0A" w:rsidRPr="00902BD8">
        <w:rPr>
          <w:rStyle w:val="Strong"/>
          <w:rFonts w:ascii="Corbel" w:hAnsi="Corbel"/>
          <w:b w:val="0"/>
          <w:bCs w:val="0"/>
          <w:sz w:val="40"/>
          <w:szCs w:val="40"/>
        </w:rPr>
        <w:t xml:space="preserve"> Term Two</w:t>
      </w:r>
      <w:r w:rsidR="00B12FF1" w:rsidRPr="00902BD8">
        <w:rPr>
          <w:rStyle w:val="Strong"/>
          <w:rFonts w:ascii="Corbel" w:hAnsi="Corbel"/>
          <w:b w:val="0"/>
          <w:bCs w:val="0"/>
          <w:sz w:val="40"/>
          <w:szCs w:val="40"/>
        </w:rPr>
        <w:t xml:space="preserve"> Planner</w:t>
      </w:r>
    </w:p>
    <w:tbl>
      <w:tblPr>
        <w:tblStyle w:val="GridTable6Colorful-Accent1"/>
        <w:tblW w:w="11052" w:type="dxa"/>
        <w:tblLayout w:type="fixed"/>
        <w:tblLook w:val="0000" w:firstRow="0" w:lastRow="0" w:firstColumn="0" w:lastColumn="0" w:noHBand="0" w:noVBand="0"/>
      </w:tblPr>
      <w:tblGrid>
        <w:gridCol w:w="704"/>
        <w:gridCol w:w="2069"/>
        <w:gridCol w:w="2070"/>
        <w:gridCol w:w="2098"/>
        <w:gridCol w:w="2041"/>
        <w:gridCol w:w="2070"/>
      </w:tblGrid>
      <w:tr w:rsidR="005614F7" w:rsidRPr="000B5CD4" w14:paraId="71EF4E21" w14:textId="77777777" w:rsidTr="00395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294C1FCB" w14:textId="77777777" w:rsidR="00F35C7E" w:rsidRPr="00DF42D4" w:rsidRDefault="00F35C7E" w:rsidP="00611E47">
            <w:pPr>
              <w:pStyle w:val="Heading1"/>
              <w:spacing w:before="0"/>
              <w:jc w:val="center"/>
              <w:outlineLvl w:val="0"/>
              <w:rPr>
                <w:rFonts w:ascii="Corbel" w:hAnsi="Corbel"/>
                <w:sz w:val="16"/>
                <w:szCs w:val="16"/>
              </w:rPr>
            </w:pPr>
            <w:r w:rsidRPr="00DF42D4">
              <w:rPr>
                <w:rFonts w:ascii="Corbel" w:hAnsi="Corbel"/>
                <w:sz w:val="16"/>
                <w:szCs w:val="16"/>
              </w:rPr>
              <w:t>Week</w:t>
            </w:r>
          </w:p>
        </w:tc>
        <w:tc>
          <w:tcPr>
            <w:tcW w:w="2069" w:type="dxa"/>
          </w:tcPr>
          <w:p w14:paraId="686C678A" w14:textId="2A0CBC88" w:rsidR="00F35C7E" w:rsidRPr="00DF42D4" w:rsidRDefault="00F35C7E" w:rsidP="0041316C">
            <w:pPr>
              <w:pStyle w:val="Heading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  <w:r w:rsidRPr="00DF42D4">
              <w:rPr>
                <w:rFonts w:ascii="Corbel" w:hAnsi="Corbel"/>
                <w:sz w:val="20"/>
                <w:szCs w:val="20"/>
              </w:rPr>
              <w:t>MON</w:t>
            </w:r>
            <w:r w:rsidR="003351B3" w:rsidRPr="00DF42D4">
              <w:rPr>
                <w:rFonts w:ascii="Corbel" w:hAnsi="Corbel"/>
                <w:sz w:val="20"/>
                <w:szCs w:val="20"/>
              </w:rPr>
              <w:t>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21CD0D33" w14:textId="65A73336" w:rsidR="00F35C7E" w:rsidRPr="00DF42D4" w:rsidRDefault="00F35C7E" w:rsidP="0041316C">
            <w:pPr>
              <w:pStyle w:val="Heading1"/>
              <w:spacing w:before="0"/>
              <w:jc w:val="center"/>
              <w:outlineLvl w:val="0"/>
              <w:rPr>
                <w:rFonts w:ascii="Corbel" w:hAnsi="Corbel"/>
                <w:sz w:val="20"/>
                <w:szCs w:val="20"/>
              </w:rPr>
            </w:pPr>
            <w:r w:rsidRPr="00DF42D4">
              <w:rPr>
                <w:rFonts w:ascii="Corbel" w:hAnsi="Corbel"/>
                <w:sz w:val="20"/>
                <w:szCs w:val="20"/>
              </w:rPr>
              <w:t>TUES</w:t>
            </w:r>
            <w:r w:rsidR="003351B3" w:rsidRPr="00DF42D4">
              <w:rPr>
                <w:rFonts w:ascii="Corbel" w:hAnsi="Corbel"/>
                <w:sz w:val="20"/>
                <w:szCs w:val="20"/>
              </w:rPr>
              <w:t>DAY</w:t>
            </w:r>
          </w:p>
        </w:tc>
        <w:tc>
          <w:tcPr>
            <w:tcW w:w="2098" w:type="dxa"/>
          </w:tcPr>
          <w:p w14:paraId="52801EDD" w14:textId="76B3470C" w:rsidR="00F35C7E" w:rsidRPr="00DF42D4" w:rsidRDefault="00F35C7E" w:rsidP="0041316C">
            <w:pPr>
              <w:pStyle w:val="Heading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  <w:r w:rsidRPr="00DF42D4">
              <w:rPr>
                <w:rFonts w:ascii="Corbel" w:hAnsi="Corbel"/>
                <w:sz w:val="20"/>
                <w:szCs w:val="20"/>
              </w:rPr>
              <w:t>WED</w:t>
            </w:r>
            <w:r w:rsidR="003351B3" w:rsidRPr="00DF42D4">
              <w:rPr>
                <w:rFonts w:ascii="Corbel" w:hAnsi="Corbel"/>
                <w:sz w:val="20"/>
                <w:szCs w:val="20"/>
              </w:rPr>
              <w:t>NESDAY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1" w:type="dxa"/>
          </w:tcPr>
          <w:p w14:paraId="182CED1D" w14:textId="76130E84" w:rsidR="00F35C7E" w:rsidRPr="00DF42D4" w:rsidRDefault="00F35C7E" w:rsidP="0041316C">
            <w:pPr>
              <w:pStyle w:val="Heading1"/>
              <w:spacing w:before="0"/>
              <w:jc w:val="center"/>
              <w:outlineLvl w:val="0"/>
              <w:rPr>
                <w:rFonts w:ascii="Corbel" w:hAnsi="Corbel"/>
                <w:sz w:val="20"/>
                <w:szCs w:val="20"/>
              </w:rPr>
            </w:pPr>
            <w:r w:rsidRPr="00DF42D4">
              <w:rPr>
                <w:rFonts w:ascii="Corbel" w:hAnsi="Corbel"/>
                <w:sz w:val="20"/>
                <w:szCs w:val="20"/>
              </w:rPr>
              <w:t>THUR</w:t>
            </w:r>
            <w:r w:rsidR="003351B3" w:rsidRPr="00DF42D4">
              <w:rPr>
                <w:rFonts w:ascii="Corbel" w:hAnsi="Corbel"/>
                <w:sz w:val="20"/>
                <w:szCs w:val="20"/>
              </w:rPr>
              <w:t>SDAY</w:t>
            </w:r>
          </w:p>
        </w:tc>
        <w:tc>
          <w:tcPr>
            <w:tcW w:w="2070" w:type="dxa"/>
          </w:tcPr>
          <w:p w14:paraId="0E91296F" w14:textId="3F8F6E8A" w:rsidR="00F35C7E" w:rsidRPr="00DF42D4" w:rsidRDefault="00F35C7E" w:rsidP="0041316C">
            <w:pPr>
              <w:pStyle w:val="Heading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  <w:r w:rsidRPr="00DF42D4">
              <w:rPr>
                <w:rFonts w:ascii="Corbel" w:hAnsi="Corbel"/>
                <w:sz w:val="20"/>
                <w:szCs w:val="20"/>
              </w:rPr>
              <w:t>FRI</w:t>
            </w:r>
            <w:r w:rsidR="003351B3" w:rsidRPr="00DF42D4">
              <w:rPr>
                <w:rFonts w:ascii="Corbel" w:hAnsi="Corbel"/>
                <w:sz w:val="20"/>
                <w:szCs w:val="20"/>
              </w:rPr>
              <w:t>DAY</w:t>
            </w:r>
          </w:p>
        </w:tc>
      </w:tr>
      <w:tr w:rsidR="00F35C7E" w14:paraId="47743D24" w14:textId="77777777" w:rsidTr="00920977">
        <w:trPr>
          <w:trHeight w:val="10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04953AC8" w14:textId="77777777" w:rsidR="00F35C7E" w:rsidRPr="00DF42D4" w:rsidRDefault="00F35C7E" w:rsidP="00611E47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</w:p>
          <w:p w14:paraId="6BFCC89F" w14:textId="77777777" w:rsidR="00F35C7E" w:rsidRPr="00DF42D4" w:rsidRDefault="00F35C7E" w:rsidP="00611E47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  <w:r w:rsidRPr="00DF42D4">
              <w:rPr>
                <w:rFonts w:ascii="Corbel" w:hAnsi="Corbel"/>
                <w:b/>
                <w:sz w:val="16"/>
                <w:szCs w:val="16"/>
              </w:rPr>
              <w:t>Week 1</w:t>
            </w:r>
          </w:p>
        </w:tc>
        <w:tc>
          <w:tcPr>
            <w:tcW w:w="2069" w:type="dxa"/>
            <w:shd w:val="clear" w:color="auto" w:fill="112F51" w:themeFill="text2" w:themeFillShade="BF"/>
          </w:tcPr>
          <w:p w14:paraId="5BA95DEB" w14:textId="6FAB9DBA" w:rsidR="00F35C7E" w:rsidRPr="00920977" w:rsidRDefault="001A3DB6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16"/>
              </w:rPr>
            </w:pPr>
            <w:r w:rsidRPr="00920977">
              <w:rPr>
                <w:rFonts w:asciiTheme="minorHAnsi" w:hAnsiTheme="minorHAnsi"/>
                <w:color w:val="FFFFFF" w:themeColor="background1"/>
                <w:sz w:val="16"/>
              </w:rPr>
              <w:t>2</w:t>
            </w:r>
            <w:r w:rsidR="00CA1355" w:rsidRPr="00920977">
              <w:rPr>
                <w:rFonts w:asciiTheme="minorHAnsi" w:hAnsiTheme="minorHAnsi"/>
                <w:color w:val="FFFFFF" w:themeColor="background1"/>
                <w:sz w:val="16"/>
              </w:rPr>
              <w:t>4</w:t>
            </w:r>
            <w:r w:rsidR="00671C0A" w:rsidRPr="00920977">
              <w:rPr>
                <w:rFonts w:asciiTheme="minorHAnsi" w:hAnsiTheme="minorHAnsi"/>
                <w:color w:val="FFFFFF" w:themeColor="background1"/>
                <w:sz w:val="16"/>
              </w:rPr>
              <w:t>/4</w:t>
            </w:r>
          </w:p>
          <w:p w14:paraId="74B7FF2B" w14:textId="77777777" w:rsidR="00AF7AF1" w:rsidRPr="00920977" w:rsidRDefault="00AF7AF1" w:rsidP="00AF7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16"/>
              </w:rPr>
            </w:pPr>
          </w:p>
          <w:p w14:paraId="0B84D86A" w14:textId="510AD1AF" w:rsidR="00CA1355" w:rsidRPr="008A1EC7" w:rsidRDefault="00920977" w:rsidP="009209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920977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School Development Day (3) – No school for students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  <w:shd w:val="clear" w:color="auto" w:fill="112F51" w:themeFill="text2" w:themeFillShade="BF"/>
          </w:tcPr>
          <w:p w14:paraId="026F1E66" w14:textId="19C6DD1A" w:rsidR="001A3DB6" w:rsidRPr="008A1EC7" w:rsidRDefault="001A3DB6" w:rsidP="00A55518">
            <w:pPr>
              <w:rPr>
                <w:rFonts w:asciiTheme="minorHAnsi" w:hAnsiTheme="minorHAnsi"/>
                <w:color w:val="FFFFFF" w:themeColor="background1"/>
                <w:sz w:val="16"/>
              </w:rPr>
            </w:pPr>
            <w:r w:rsidRPr="008A1EC7">
              <w:rPr>
                <w:rFonts w:asciiTheme="minorHAnsi" w:hAnsiTheme="minorHAnsi"/>
                <w:color w:val="FFFFFF" w:themeColor="background1"/>
                <w:sz w:val="16"/>
              </w:rPr>
              <w:t>2</w:t>
            </w:r>
            <w:r w:rsidR="00CA1355" w:rsidRPr="008A1EC7">
              <w:rPr>
                <w:rFonts w:asciiTheme="minorHAnsi" w:hAnsiTheme="minorHAnsi"/>
                <w:color w:val="FFFFFF" w:themeColor="background1"/>
                <w:sz w:val="16"/>
              </w:rPr>
              <w:t>5</w:t>
            </w:r>
            <w:r w:rsidR="0065192F" w:rsidRPr="008A1EC7">
              <w:rPr>
                <w:rFonts w:asciiTheme="minorHAnsi" w:hAnsiTheme="minorHAnsi"/>
                <w:color w:val="FFFFFF" w:themeColor="background1"/>
                <w:sz w:val="16"/>
              </w:rPr>
              <w:t xml:space="preserve">/4 </w:t>
            </w:r>
          </w:p>
          <w:p w14:paraId="7E2FCCFF" w14:textId="77777777" w:rsidR="00920977" w:rsidRDefault="00920977" w:rsidP="002D2B88">
            <w:pPr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  <w:p w14:paraId="5776E4DE" w14:textId="6C6873CF" w:rsidR="002D2B88" w:rsidRPr="008A1EC7" w:rsidRDefault="00CA1355" w:rsidP="002D2B88">
            <w:pPr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8A1EC7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ANZAC D</w:t>
            </w:r>
            <w:r w:rsidR="002D2B88" w:rsidRPr="008A1EC7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ay</w:t>
            </w:r>
          </w:p>
          <w:p w14:paraId="582CB37C" w14:textId="59C0E0A4" w:rsidR="008E39F8" w:rsidRPr="008A1EC7" w:rsidRDefault="002D2B88" w:rsidP="002D2B88">
            <w:pPr>
              <w:jc w:val="center"/>
              <w:rPr>
                <w:rFonts w:asciiTheme="minorHAnsi" w:hAnsiTheme="minorHAnsi"/>
                <w:color w:val="061D28" w:themeColor="background2" w:themeShade="1A"/>
                <w:sz w:val="16"/>
                <w:szCs w:val="16"/>
              </w:rPr>
            </w:pPr>
            <w:r w:rsidRPr="008A1EC7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Public Holiday</w:t>
            </w:r>
          </w:p>
        </w:tc>
        <w:tc>
          <w:tcPr>
            <w:tcW w:w="2098" w:type="dxa"/>
          </w:tcPr>
          <w:p w14:paraId="45EE7A02" w14:textId="6D71DC8B" w:rsidR="00446854" w:rsidRDefault="001A3DB6" w:rsidP="004468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2</w:t>
            </w:r>
            <w:r w:rsidR="00CA1355" w:rsidRPr="008A1EC7">
              <w:rPr>
                <w:rFonts w:asciiTheme="minorHAnsi" w:hAnsiTheme="minorHAnsi"/>
                <w:sz w:val="16"/>
              </w:rPr>
              <w:t>6</w:t>
            </w:r>
            <w:r w:rsidR="00A55518" w:rsidRPr="008A1EC7">
              <w:rPr>
                <w:rFonts w:asciiTheme="minorHAnsi" w:hAnsiTheme="minorHAnsi"/>
                <w:sz w:val="16"/>
              </w:rPr>
              <w:t>/4</w:t>
            </w:r>
          </w:p>
          <w:p w14:paraId="57AC23BE" w14:textId="01E42344" w:rsidR="00550B44" w:rsidRDefault="00550B44" w:rsidP="00550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8A1EC7">
              <w:rPr>
                <w:rFonts w:asciiTheme="minorHAnsi" w:hAnsiTheme="minorHAnsi"/>
                <w:sz w:val="18"/>
                <w:szCs w:val="18"/>
              </w:rPr>
              <w:t xml:space="preserve">Students Resume </w:t>
            </w:r>
          </w:p>
          <w:p w14:paraId="1F7E1275" w14:textId="77777777" w:rsidR="00ED132A" w:rsidRPr="008A1EC7" w:rsidRDefault="00ED132A" w:rsidP="00ED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4"/>
                <w:szCs w:val="4"/>
              </w:rPr>
            </w:pPr>
            <w:r w:rsidRPr="008A1EC7">
              <w:rPr>
                <w:rFonts w:asciiTheme="minorHAnsi" w:hAnsiTheme="minorHAnsi"/>
                <w:color w:val="00B050"/>
                <w:sz w:val="16"/>
                <w:szCs w:val="16"/>
              </w:rPr>
              <w:t>Kindy Group - Green</w:t>
            </w:r>
          </w:p>
          <w:p w14:paraId="2829A91E" w14:textId="77777777" w:rsidR="00550B44" w:rsidRPr="00550B44" w:rsidRDefault="00550B44" w:rsidP="00550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8"/>
                <w:szCs w:val="8"/>
              </w:rPr>
            </w:pPr>
          </w:p>
          <w:p w14:paraId="25614671" w14:textId="25C62F07" w:rsidR="00B24944" w:rsidRPr="008A1EC7" w:rsidRDefault="00B24944" w:rsidP="00B24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73763" w:themeColor="accent1" w:themeShade="80"/>
                <w:sz w:val="16"/>
                <w:szCs w:val="16"/>
              </w:rPr>
            </w:pPr>
            <w:r w:rsidRPr="008A1EC7">
              <w:rPr>
                <w:rFonts w:asciiTheme="minorHAnsi" w:hAnsiTheme="minorHAnsi"/>
                <w:color w:val="073763" w:themeColor="accent1" w:themeShade="80"/>
                <w:sz w:val="16"/>
                <w:szCs w:val="16"/>
              </w:rPr>
              <w:t>Band Practice 7.40-8.40</w:t>
            </w:r>
          </w:p>
          <w:p w14:paraId="0EF33548" w14:textId="77777777" w:rsidR="00B24944" w:rsidRPr="00550B44" w:rsidRDefault="00B24944" w:rsidP="00CA1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8"/>
                <w:szCs w:val="8"/>
              </w:rPr>
            </w:pPr>
          </w:p>
          <w:p w14:paraId="0BDF2752" w14:textId="013ECE18" w:rsidR="00CA1355" w:rsidRPr="00550B44" w:rsidRDefault="00CA1355" w:rsidP="000F1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B050"/>
                <w:sz w:val="8"/>
                <w:szCs w:val="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1" w:type="dxa"/>
          </w:tcPr>
          <w:p w14:paraId="0AF42C04" w14:textId="5C43A045" w:rsidR="00F35C7E" w:rsidRPr="008A1EC7" w:rsidRDefault="001A3DB6" w:rsidP="006E7585">
            <w:pPr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2</w:t>
            </w:r>
            <w:r w:rsidR="00CA1355" w:rsidRPr="008A1EC7">
              <w:rPr>
                <w:rFonts w:asciiTheme="minorHAnsi" w:hAnsiTheme="minorHAnsi"/>
                <w:sz w:val="16"/>
              </w:rPr>
              <w:t>7</w:t>
            </w:r>
            <w:r w:rsidR="0098577C" w:rsidRPr="008A1EC7">
              <w:rPr>
                <w:rFonts w:asciiTheme="minorHAnsi" w:hAnsiTheme="minorHAnsi"/>
                <w:sz w:val="16"/>
              </w:rPr>
              <w:t>/4</w:t>
            </w:r>
          </w:p>
          <w:p w14:paraId="544943E8" w14:textId="77777777" w:rsidR="004D0EC6" w:rsidRPr="008A1EC7" w:rsidRDefault="004D0EC6" w:rsidP="004D0EC6">
            <w:pPr>
              <w:rPr>
                <w:rFonts w:asciiTheme="minorHAnsi" w:hAnsiTheme="minorHAnsi"/>
                <w:sz w:val="14"/>
                <w:szCs w:val="14"/>
              </w:rPr>
            </w:pPr>
            <w:r w:rsidRPr="008A1EC7">
              <w:rPr>
                <w:rFonts w:asciiTheme="minorHAnsi" w:hAnsiTheme="minorHAnsi"/>
                <w:color w:val="0070C0"/>
                <w:sz w:val="16"/>
              </w:rPr>
              <w:t>Newsletter</w:t>
            </w:r>
          </w:p>
          <w:p w14:paraId="19BF0CCD" w14:textId="77777777" w:rsidR="00874229" w:rsidRPr="008A1EC7" w:rsidRDefault="001208B6" w:rsidP="004D0EC6">
            <w:pPr>
              <w:rPr>
                <w:rFonts w:asciiTheme="minorHAnsi" w:hAnsiTheme="minorHAnsi"/>
                <w:sz w:val="16"/>
                <w:szCs w:val="16"/>
              </w:rPr>
            </w:pPr>
            <w:r w:rsidRPr="008A1EC7">
              <w:rPr>
                <w:rFonts w:asciiTheme="minorHAnsi" w:hAnsiTheme="minorHAnsi"/>
                <w:sz w:val="16"/>
                <w:szCs w:val="16"/>
              </w:rPr>
              <w:t>Senior Choir 7.50-8.40</w:t>
            </w:r>
          </w:p>
        </w:tc>
        <w:tc>
          <w:tcPr>
            <w:tcW w:w="2070" w:type="dxa"/>
          </w:tcPr>
          <w:p w14:paraId="7BCA9917" w14:textId="77777777" w:rsidR="00550B44" w:rsidRDefault="001A3DB6" w:rsidP="00550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2</w:t>
            </w:r>
            <w:r w:rsidR="00CA1355" w:rsidRPr="008A1EC7">
              <w:rPr>
                <w:rFonts w:asciiTheme="minorHAnsi" w:hAnsiTheme="minorHAnsi"/>
                <w:sz w:val="16"/>
              </w:rPr>
              <w:t>8</w:t>
            </w:r>
            <w:r w:rsidR="004D0EC6" w:rsidRPr="008A1EC7">
              <w:rPr>
                <w:rFonts w:asciiTheme="minorHAnsi" w:hAnsiTheme="minorHAnsi"/>
                <w:sz w:val="16"/>
              </w:rPr>
              <w:t>/4</w:t>
            </w:r>
          </w:p>
          <w:p w14:paraId="45C04F67" w14:textId="77777777" w:rsidR="00ED132A" w:rsidRPr="008A1EC7" w:rsidRDefault="00ED132A" w:rsidP="00ED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FF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Kindy Group - Blue</w:t>
            </w:r>
          </w:p>
          <w:p w14:paraId="7BE61BAA" w14:textId="77777777" w:rsidR="00ED132A" w:rsidRDefault="00ED132A" w:rsidP="00550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2983184F" w14:textId="7ADC98FD" w:rsidR="00550B44" w:rsidRPr="00550B44" w:rsidRDefault="00550B44" w:rsidP="00550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16"/>
              </w:rPr>
            </w:pPr>
            <w:r w:rsidRPr="00550B44">
              <w:rPr>
                <w:rFonts w:asciiTheme="minorHAnsi" w:hAnsiTheme="minorHAnsi"/>
                <w:color w:val="FF0000"/>
                <w:sz w:val="16"/>
                <w:szCs w:val="16"/>
              </w:rPr>
              <w:t>Leadership Assembly 9am</w:t>
            </w:r>
          </w:p>
          <w:p w14:paraId="43C3BE9C" w14:textId="7912E111" w:rsidR="001A5E81" w:rsidRPr="008A1EC7" w:rsidRDefault="001A5E81" w:rsidP="007A0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</w:p>
        </w:tc>
      </w:tr>
      <w:tr w:rsidR="005614F7" w14:paraId="586F560E" w14:textId="77777777" w:rsidTr="00395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515A5915" w14:textId="77777777" w:rsidR="00F35C7E" w:rsidRPr="00DF42D4" w:rsidRDefault="00F35C7E" w:rsidP="00611E47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</w:p>
          <w:p w14:paraId="12184DA7" w14:textId="77777777" w:rsidR="00F35C7E" w:rsidRPr="00DF42D4" w:rsidRDefault="00F35C7E" w:rsidP="00611E47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  <w:r w:rsidRPr="00DF42D4">
              <w:rPr>
                <w:rFonts w:ascii="Corbel" w:hAnsi="Corbel"/>
                <w:b/>
                <w:sz w:val="16"/>
                <w:szCs w:val="16"/>
              </w:rPr>
              <w:t>Week 2</w:t>
            </w:r>
          </w:p>
          <w:p w14:paraId="4967BD09" w14:textId="77777777" w:rsidR="007949A3" w:rsidRPr="00DF42D4" w:rsidRDefault="007949A3" w:rsidP="00611E47">
            <w:pPr>
              <w:jc w:val="center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2069" w:type="dxa"/>
          </w:tcPr>
          <w:p w14:paraId="6000FE16" w14:textId="5AAF6028" w:rsidR="000164E9" w:rsidRDefault="00CA1355" w:rsidP="00AF7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1</w:t>
            </w:r>
            <w:r w:rsidR="001A3DB6" w:rsidRPr="008A1EC7">
              <w:rPr>
                <w:rFonts w:asciiTheme="minorHAnsi" w:hAnsiTheme="minorHAnsi"/>
                <w:sz w:val="16"/>
              </w:rPr>
              <w:t>/5</w:t>
            </w:r>
          </w:p>
          <w:p w14:paraId="238731B8" w14:textId="77777777" w:rsidR="00920977" w:rsidRPr="008A1EC7" w:rsidRDefault="00920977" w:rsidP="009209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8A1EC7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Chess Club 3pm (</w:t>
            </w:r>
            <w:proofErr w:type="spellStart"/>
            <w:r w:rsidRPr="008A1EC7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Wkly</w:t>
            </w:r>
            <w:proofErr w:type="spellEnd"/>
            <w:r w:rsidRPr="008A1EC7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)</w:t>
            </w:r>
          </w:p>
          <w:p w14:paraId="06544346" w14:textId="77777777" w:rsidR="006A76E4" w:rsidRDefault="006A76E4" w:rsidP="00521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</w:p>
          <w:p w14:paraId="1205B4D3" w14:textId="77777777" w:rsidR="0047520B" w:rsidRDefault="0047520B" w:rsidP="00521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C00000"/>
                <w:sz w:val="16"/>
              </w:rPr>
            </w:pPr>
            <w:r w:rsidRPr="00550B44">
              <w:rPr>
                <w:rFonts w:asciiTheme="minorHAnsi" w:hAnsiTheme="minorHAnsi"/>
                <w:color w:val="C00000"/>
                <w:sz w:val="16"/>
              </w:rPr>
              <w:t>Lego Bricks 4 Kids Incursion Rm 12,13</w:t>
            </w:r>
            <w:r w:rsidR="00550B44">
              <w:rPr>
                <w:rFonts w:asciiTheme="minorHAnsi" w:hAnsiTheme="minorHAnsi"/>
                <w:color w:val="C00000"/>
                <w:sz w:val="16"/>
              </w:rPr>
              <w:t xml:space="preserve"> </w:t>
            </w:r>
            <w:r w:rsidRPr="00550B44">
              <w:rPr>
                <w:rFonts w:asciiTheme="minorHAnsi" w:hAnsiTheme="minorHAnsi"/>
                <w:color w:val="C00000"/>
                <w:sz w:val="16"/>
              </w:rPr>
              <w:t xml:space="preserve">&amp;14 </w:t>
            </w:r>
          </w:p>
          <w:p w14:paraId="37F4F34E" w14:textId="77777777" w:rsidR="00602120" w:rsidRDefault="00602120" w:rsidP="00521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C00000"/>
                <w:sz w:val="16"/>
              </w:rPr>
            </w:pPr>
          </w:p>
          <w:p w14:paraId="76CC79E8" w14:textId="7FF6BE71" w:rsidR="00602120" w:rsidRPr="008A1EC7" w:rsidRDefault="00602120" w:rsidP="00521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1D6DAB40" w14:textId="65EB91A3" w:rsidR="00F35C7E" w:rsidRPr="008A1EC7" w:rsidRDefault="00871EE6" w:rsidP="006E7585">
            <w:pPr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2</w:t>
            </w:r>
            <w:r w:rsidR="008F4235" w:rsidRPr="008A1EC7">
              <w:rPr>
                <w:rFonts w:asciiTheme="minorHAnsi" w:hAnsiTheme="minorHAnsi"/>
                <w:sz w:val="16"/>
              </w:rPr>
              <w:t>/5</w:t>
            </w:r>
          </w:p>
          <w:p w14:paraId="6A3003E0" w14:textId="48F6FBF7" w:rsidR="008E39F8" w:rsidRPr="008A1EC7" w:rsidRDefault="008E39F8" w:rsidP="008E39F8">
            <w:pPr>
              <w:rPr>
                <w:rFonts w:asciiTheme="minorHAnsi" w:hAnsiTheme="minorHAnsi"/>
                <w:color w:val="061D28" w:themeColor="background2" w:themeShade="1A"/>
                <w:sz w:val="16"/>
                <w:szCs w:val="16"/>
              </w:rPr>
            </w:pPr>
            <w:r w:rsidRPr="008A1EC7">
              <w:rPr>
                <w:rFonts w:asciiTheme="minorHAnsi" w:hAnsiTheme="minorHAnsi"/>
                <w:color w:val="061D28" w:themeColor="background2" w:themeShade="1A"/>
                <w:sz w:val="16"/>
                <w:szCs w:val="16"/>
              </w:rPr>
              <w:t xml:space="preserve">Young Engineers 3pm </w:t>
            </w:r>
            <w:r w:rsidR="00AF7AF1" w:rsidRPr="008A1EC7">
              <w:rPr>
                <w:rFonts w:asciiTheme="minorHAnsi" w:hAnsiTheme="minorHAnsi"/>
                <w:color w:val="061D28" w:themeColor="background2" w:themeShade="1A"/>
                <w:sz w:val="16"/>
                <w:szCs w:val="16"/>
              </w:rPr>
              <w:t>(</w:t>
            </w:r>
            <w:proofErr w:type="spellStart"/>
            <w:r w:rsidR="00395821" w:rsidRPr="008A1EC7">
              <w:rPr>
                <w:rFonts w:asciiTheme="minorHAnsi" w:hAnsiTheme="minorHAnsi"/>
                <w:color w:val="061D28" w:themeColor="background2" w:themeShade="1A"/>
                <w:sz w:val="16"/>
                <w:szCs w:val="16"/>
              </w:rPr>
              <w:t>Wkly</w:t>
            </w:r>
            <w:proofErr w:type="spellEnd"/>
            <w:r w:rsidR="00F1396D" w:rsidRPr="008A1EC7">
              <w:rPr>
                <w:rFonts w:asciiTheme="minorHAnsi" w:hAnsiTheme="minorHAnsi"/>
                <w:color w:val="061D28" w:themeColor="background2" w:themeShade="1A"/>
                <w:sz w:val="16"/>
                <w:szCs w:val="16"/>
              </w:rPr>
              <w:t>)</w:t>
            </w:r>
          </w:p>
          <w:p w14:paraId="4F119E63" w14:textId="77777777" w:rsidR="003579F2" w:rsidRPr="008A1EC7" w:rsidRDefault="003579F2" w:rsidP="00626FE2">
            <w:pPr>
              <w:rPr>
                <w:rFonts w:asciiTheme="minorHAnsi" w:hAnsiTheme="minorHAnsi"/>
                <w:sz w:val="16"/>
              </w:rPr>
            </w:pPr>
          </w:p>
          <w:p w14:paraId="71F61906" w14:textId="77777777" w:rsidR="00822EAB" w:rsidRPr="008A1EC7" w:rsidRDefault="00822EAB" w:rsidP="006E7585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098" w:type="dxa"/>
          </w:tcPr>
          <w:p w14:paraId="092AEBF3" w14:textId="1FACA8AF" w:rsidR="00F35C7E" w:rsidRPr="008A1EC7" w:rsidRDefault="00871EE6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3</w:t>
            </w:r>
            <w:r w:rsidR="008F4235" w:rsidRPr="008A1EC7">
              <w:rPr>
                <w:rFonts w:asciiTheme="minorHAnsi" w:hAnsiTheme="minorHAnsi"/>
                <w:sz w:val="16"/>
              </w:rPr>
              <w:t>/5</w:t>
            </w:r>
          </w:p>
          <w:p w14:paraId="7FA2F136" w14:textId="77777777" w:rsidR="007926AF" w:rsidRPr="008A1EC7" w:rsidRDefault="007926AF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D9532" w:themeColor="accent6" w:themeShade="BF"/>
                <w:sz w:val="4"/>
                <w:szCs w:val="4"/>
              </w:rPr>
            </w:pPr>
          </w:p>
          <w:p w14:paraId="6B7AA388" w14:textId="77777777" w:rsidR="00ED132A" w:rsidRPr="008A1EC7" w:rsidRDefault="00ED132A" w:rsidP="00ED1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16"/>
                <w:szCs w:val="16"/>
              </w:rPr>
            </w:pPr>
            <w:r w:rsidRPr="008A1EC7">
              <w:rPr>
                <w:rFonts w:asciiTheme="minorHAnsi" w:hAnsiTheme="minorHAnsi"/>
                <w:color w:val="FF6600"/>
                <w:sz w:val="16"/>
                <w:szCs w:val="16"/>
              </w:rPr>
              <w:t>Kindy Group – Orange</w:t>
            </w:r>
          </w:p>
          <w:p w14:paraId="6DB8873E" w14:textId="77777777" w:rsidR="00FD4B45" w:rsidRPr="008A1EC7" w:rsidRDefault="00FD4B45" w:rsidP="007A0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D9532" w:themeColor="accent6" w:themeShade="BF"/>
                <w:sz w:val="16"/>
                <w:szCs w:val="16"/>
              </w:rPr>
            </w:pPr>
          </w:p>
          <w:p w14:paraId="737E0026" w14:textId="31948756" w:rsidR="000F189B" w:rsidRDefault="000F189B" w:rsidP="000F1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B1F36" w:themeColor="text2" w:themeShade="80"/>
                <w:sz w:val="16"/>
                <w:szCs w:val="16"/>
              </w:rPr>
            </w:pPr>
            <w:r>
              <w:rPr>
                <w:rFonts w:asciiTheme="minorHAnsi" w:hAnsiTheme="minorHAnsi"/>
                <w:color w:val="0B1F36" w:themeColor="text2" w:themeShade="80"/>
                <w:sz w:val="16"/>
                <w:szCs w:val="16"/>
              </w:rPr>
              <w:t>MBA</w:t>
            </w:r>
            <w:r>
              <w:rPr>
                <w:rFonts w:asciiTheme="minorHAnsi" w:hAnsiTheme="minorHAnsi"/>
                <w:color w:val="0B1F36" w:themeColor="text2" w:themeShade="80"/>
                <w:sz w:val="16"/>
                <w:szCs w:val="16"/>
              </w:rPr>
              <w:t xml:space="preserve"> Sport 3pm (</w:t>
            </w:r>
            <w:proofErr w:type="spellStart"/>
            <w:r>
              <w:rPr>
                <w:rFonts w:asciiTheme="minorHAnsi" w:hAnsiTheme="minorHAnsi"/>
                <w:color w:val="0B1F36" w:themeColor="text2" w:themeShade="80"/>
                <w:sz w:val="16"/>
                <w:szCs w:val="16"/>
              </w:rPr>
              <w:t>wkly</w:t>
            </w:r>
            <w:proofErr w:type="spellEnd"/>
            <w:r>
              <w:rPr>
                <w:rFonts w:asciiTheme="minorHAnsi" w:hAnsiTheme="minorHAnsi"/>
                <w:color w:val="0B1F36" w:themeColor="text2" w:themeShade="80"/>
                <w:sz w:val="16"/>
                <w:szCs w:val="16"/>
              </w:rPr>
              <w:t>)</w:t>
            </w:r>
          </w:p>
          <w:p w14:paraId="5B2941CB" w14:textId="7EEB5748" w:rsidR="00A436A1" w:rsidRPr="008A1EC7" w:rsidRDefault="00A436A1" w:rsidP="007A0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1" w:type="dxa"/>
          </w:tcPr>
          <w:p w14:paraId="52FDA9AC" w14:textId="6D9FA967" w:rsidR="00AC4C2D" w:rsidRPr="008A1EC7" w:rsidRDefault="00871EE6" w:rsidP="00CD0912">
            <w:pPr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4</w:t>
            </w:r>
            <w:r w:rsidR="008F4235" w:rsidRPr="008A1EC7">
              <w:rPr>
                <w:rFonts w:asciiTheme="minorHAnsi" w:hAnsiTheme="minorHAnsi"/>
                <w:sz w:val="16"/>
              </w:rPr>
              <w:t>/5</w:t>
            </w:r>
          </w:p>
          <w:p w14:paraId="3D428B1F" w14:textId="035C7B2A" w:rsidR="00550B44" w:rsidRPr="008A1EC7" w:rsidRDefault="00550B44" w:rsidP="00CD0912">
            <w:pPr>
              <w:rPr>
                <w:rFonts w:asciiTheme="minorHAnsi" w:hAnsiTheme="minorHAnsi"/>
                <w:sz w:val="16"/>
                <w:szCs w:val="16"/>
              </w:rPr>
            </w:pPr>
            <w:r w:rsidRPr="00550B44">
              <w:rPr>
                <w:rFonts w:asciiTheme="minorHAnsi" w:hAnsiTheme="minorHAnsi"/>
                <w:color w:val="C00000"/>
                <w:sz w:val="16"/>
                <w:szCs w:val="16"/>
              </w:rPr>
              <w:t>Play in the Past Incursion Rm 11,15 &amp;16</w:t>
            </w:r>
          </w:p>
        </w:tc>
        <w:tc>
          <w:tcPr>
            <w:tcW w:w="2070" w:type="dxa"/>
          </w:tcPr>
          <w:p w14:paraId="3CDFFE7A" w14:textId="624A21BC" w:rsidR="00F35C7E" w:rsidRDefault="00871EE6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5</w:t>
            </w:r>
            <w:r w:rsidR="008F4235" w:rsidRPr="008A1EC7">
              <w:rPr>
                <w:rFonts w:asciiTheme="minorHAnsi" w:hAnsiTheme="minorHAnsi"/>
                <w:sz w:val="16"/>
              </w:rPr>
              <w:t>/5</w:t>
            </w:r>
          </w:p>
          <w:p w14:paraId="78F42C7A" w14:textId="77777777" w:rsidR="00ED132A" w:rsidRDefault="00ED132A" w:rsidP="00ED1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16"/>
              </w:rPr>
            </w:pPr>
            <w:r w:rsidRPr="008A1EC7">
              <w:rPr>
                <w:rFonts w:asciiTheme="minorHAnsi" w:hAnsiTheme="minorHAnsi"/>
                <w:color w:val="FF0000"/>
                <w:sz w:val="16"/>
              </w:rPr>
              <w:t>Kindy Group – Red</w:t>
            </w:r>
          </w:p>
          <w:p w14:paraId="58DFE67D" w14:textId="77777777" w:rsidR="00ED132A" w:rsidRDefault="00ED132A" w:rsidP="00FC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990000"/>
                <w:sz w:val="16"/>
              </w:rPr>
            </w:pPr>
          </w:p>
          <w:p w14:paraId="57EFB0AD" w14:textId="7DB30BFD" w:rsidR="00A42749" w:rsidRDefault="00370E15" w:rsidP="00FC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990000"/>
                <w:sz w:val="16"/>
              </w:rPr>
            </w:pPr>
            <w:r w:rsidRPr="008A1EC7">
              <w:rPr>
                <w:rFonts w:asciiTheme="minorHAnsi" w:hAnsiTheme="minorHAnsi"/>
                <w:color w:val="990000"/>
                <w:sz w:val="16"/>
              </w:rPr>
              <w:t>Assembly Rm</w:t>
            </w:r>
            <w:r>
              <w:rPr>
                <w:rFonts w:asciiTheme="minorHAnsi" w:hAnsiTheme="minorHAnsi"/>
                <w:color w:val="990000"/>
                <w:sz w:val="16"/>
              </w:rPr>
              <w:t xml:space="preserve"> 6 </w:t>
            </w:r>
            <w:proofErr w:type="spellStart"/>
            <w:r>
              <w:rPr>
                <w:rFonts w:asciiTheme="minorHAnsi" w:hAnsiTheme="minorHAnsi"/>
                <w:color w:val="990000"/>
                <w:sz w:val="16"/>
              </w:rPr>
              <w:t>Yr</w:t>
            </w:r>
            <w:proofErr w:type="spellEnd"/>
            <w:r>
              <w:rPr>
                <w:rFonts w:asciiTheme="minorHAnsi" w:hAnsiTheme="minorHAnsi"/>
                <w:color w:val="990000"/>
                <w:sz w:val="16"/>
              </w:rPr>
              <w:t xml:space="preserve"> 5</w:t>
            </w:r>
          </w:p>
          <w:p w14:paraId="7A47E639" w14:textId="77777777" w:rsidR="0027417A" w:rsidRDefault="0027417A" w:rsidP="00FC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990000"/>
                <w:sz w:val="16"/>
              </w:rPr>
            </w:pPr>
          </w:p>
          <w:p w14:paraId="3CF68594" w14:textId="3F3BF637" w:rsidR="0027417A" w:rsidRPr="0027417A" w:rsidRDefault="0027417A" w:rsidP="00FC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990000"/>
                <w:sz w:val="16"/>
              </w:rPr>
            </w:pPr>
            <w:r>
              <w:rPr>
                <w:rFonts w:asciiTheme="minorHAnsi" w:hAnsiTheme="minorHAnsi"/>
                <w:color w:val="auto"/>
                <w:sz w:val="16"/>
              </w:rPr>
              <w:t xml:space="preserve">Yr5/6 </w:t>
            </w:r>
            <w:r w:rsidRPr="0027417A">
              <w:rPr>
                <w:rFonts w:asciiTheme="minorHAnsi" w:hAnsiTheme="minorHAnsi"/>
                <w:color w:val="auto"/>
                <w:sz w:val="16"/>
              </w:rPr>
              <w:t xml:space="preserve">Interschool Winter Sport Rd1. </w:t>
            </w:r>
            <w:r w:rsidRPr="0027417A">
              <w:rPr>
                <w:rFonts w:asciiTheme="minorHAnsi" w:hAnsiTheme="minorHAnsi"/>
                <w:color w:val="auto"/>
                <w:sz w:val="14"/>
                <w:szCs w:val="14"/>
              </w:rPr>
              <w:t>vs Bassendean (home) 1.00-3.00pm</w:t>
            </w:r>
          </w:p>
        </w:tc>
      </w:tr>
      <w:tr w:rsidR="00F35C7E" w14:paraId="0550C3A9" w14:textId="77777777" w:rsidTr="00395821">
        <w:trPr>
          <w:trHeight w:val="9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42454861" w14:textId="77777777" w:rsidR="00F35C7E" w:rsidRPr="00DF42D4" w:rsidRDefault="00F35C7E" w:rsidP="00611E47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  <w:bookmarkStart w:id="0" w:name="_Hlk131409083"/>
          </w:p>
          <w:p w14:paraId="76F67D4A" w14:textId="77777777" w:rsidR="00F35C7E" w:rsidRPr="00DF42D4" w:rsidRDefault="00F35C7E" w:rsidP="00611E47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  <w:r w:rsidRPr="00DF42D4">
              <w:rPr>
                <w:rFonts w:ascii="Corbel" w:hAnsi="Corbel"/>
                <w:b/>
                <w:sz w:val="16"/>
                <w:szCs w:val="16"/>
              </w:rPr>
              <w:t>Week 3</w:t>
            </w:r>
          </w:p>
          <w:p w14:paraId="693167BB" w14:textId="77777777" w:rsidR="007949A3" w:rsidRPr="00DF42D4" w:rsidRDefault="007949A3" w:rsidP="00294AFC">
            <w:pPr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2069" w:type="dxa"/>
          </w:tcPr>
          <w:p w14:paraId="276567D9" w14:textId="3E719319" w:rsidR="001064FF" w:rsidRPr="008A1EC7" w:rsidRDefault="00CA1355" w:rsidP="00106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8</w:t>
            </w:r>
            <w:r w:rsidR="004D0EC6" w:rsidRPr="008A1EC7">
              <w:rPr>
                <w:rFonts w:asciiTheme="minorHAnsi" w:hAnsiTheme="minorHAnsi"/>
                <w:sz w:val="16"/>
              </w:rPr>
              <w:t>/5</w:t>
            </w:r>
          </w:p>
          <w:p w14:paraId="78DD3EA7" w14:textId="04E8695D" w:rsidR="00871EE6" w:rsidRPr="00532154" w:rsidRDefault="00871EE6" w:rsidP="00871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532154"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Kindergarten 2024 Tour </w:t>
            </w:r>
            <w:r w:rsidR="00532154" w:rsidRPr="00532154">
              <w:rPr>
                <w:rFonts w:asciiTheme="minorHAnsi" w:hAnsiTheme="minorHAnsi"/>
                <w:color w:val="FF0000"/>
                <w:sz w:val="16"/>
                <w:szCs w:val="16"/>
              </w:rPr>
              <w:t>2pm</w:t>
            </w:r>
          </w:p>
          <w:p w14:paraId="62A54F63" w14:textId="1FE498E7" w:rsidR="007C649D" w:rsidRPr="008A1EC7" w:rsidRDefault="000F189B" w:rsidP="0039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16"/>
              </w:rPr>
            </w:pPr>
            <w:r>
              <w:rPr>
                <w:rFonts w:asciiTheme="minorHAnsi" w:hAnsiTheme="minorHAnsi"/>
                <w:color w:val="FF6600"/>
                <w:sz w:val="16"/>
              </w:rPr>
              <w:t>Soccer X Program 3-4pm(</w:t>
            </w:r>
            <w:proofErr w:type="spellStart"/>
            <w:r>
              <w:rPr>
                <w:rFonts w:asciiTheme="minorHAnsi" w:hAnsiTheme="minorHAnsi"/>
                <w:color w:val="FF6600"/>
                <w:sz w:val="16"/>
              </w:rPr>
              <w:t>wkly</w:t>
            </w:r>
            <w:proofErr w:type="spellEnd"/>
            <w:r>
              <w:rPr>
                <w:rFonts w:asciiTheme="minorHAnsi" w:hAnsiTheme="minorHAnsi"/>
                <w:color w:val="FF6600"/>
                <w:sz w:val="1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7AE367E5" w14:textId="4A824E9E" w:rsidR="00822EAB" w:rsidRPr="008A1EC7" w:rsidRDefault="004260EE" w:rsidP="006E7585">
            <w:pPr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9</w:t>
            </w:r>
            <w:r w:rsidR="00AF4439" w:rsidRPr="008A1EC7">
              <w:rPr>
                <w:rFonts w:asciiTheme="minorHAnsi" w:hAnsiTheme="minorHAnsi"/>
                <w:sz w:val="16"/>
              </w:rPr>
              <w:t>/5</w:t>
            </w:r>
          </w:p>
          <w:p w14:paraId="59E42727" w14:textId="77777777" w:rsidR="00822EAB" w:rsidRPr="008A1EC7" w:rsidRDefault="00822EAB" w:rsidP="00583F94">
            <w:pPr>
              <w:rPr>
                <w:rFonts w:asciiTheme="minorHAnsi" w:hAnsiTheme="minorHAnsi"/>
                <w:sz w:val="6"/>
                <w:szCs w:val="6"/>
              </w:rPr>
            </w:pPr>
          </w:p>
          <w:p w14:paraId="57EBE7F9" w14:textId="77777777" w:rsidR="008F4235" w:rsidRPr="008A1EC7" w:rsidRDefault="008F4235" w:rsidP="00583F94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02F10E1" w14:textId="2A7A0898" w:rsidR="008F4235" w:rsidRPr="008A1EC7" w:rsidRDefault="008F4235" w:rsidP="00583F9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</w:tcPr>
          <w:p w14:paraId="78A73DE9" w14:textId="4C49BC4D" w:rsidR="00F35C7E" w:rsidRPr="008A1EC7" w:rsidRDefault="008F4235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1</w:t>
            </w:r>
            <w:r w:rsidR="004260EE" w:rsidRPr="008A1EC7">
              <w:rPr>
                <w:rFonts w:asciiTheme="minorHAnsi" w:hAnsiTheme="minorHAnsi"/>
                <w:sz w:val="16"/>
              </w:rPr>
              <w:t>0</w:t>
            </w:r>
            <w:r w:rsidR="00AF4439" w:rsidRPr="008A1EC7">
              <w:rPr>
                <w:rFonts w:asciiTheme="minorHAnsi" w:hAnsiTheme="minorHAnsi"/>
                <w:sz w:val="16"/>
              </w:rPr>
              <w:t>/5</w:t>
            </w:r>
          </w:p>
          <w:p w14:paraId="4296D5DD" w14:textId="77777777" w:rsidR="00ED132A" w:rsidRPr="008A1EC7" w:rsidRDefault="00ED132A" w:rsidP="00ED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4"/>
                <w:szCs w:val="4"/>
              </w:rPr>
            </w:pPr>
            <w:r w:rsidRPr="008A1EC7">
              <w:rPr>
                <w:rFonts w:asciiTheme="minorHAnsi" w:hAnsiTheme="minorHAnsi"/>
                <w:color w:val="00B050"/>
                <w:sz w:val="16"/>
                <w:szCs w:val="16"/>
              </w:rPr>
              <w:t>Kindy Group - Green</w:t>
            </w:r>
          </w:p>
          <w:p w14:paraId="2805FBA1" w14:textId="77777777" w:rsidR="00CA1355" w:rsidRDefault="00CA1355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</w:p>
          <w:p w14:paraId="646ED8F6" w14:textId="479639E6" w:rsidR="006F2322" w:rsidRPr="008A1EC7" w:rsidRDefault="006F2322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39341C">
              <w:rPr>
                <w:rFonts w:asciiTheme="minorHAnsi" w:hAnsiTheme="minorHAnsi"/>
                <w:color w:val="112F51" w:themeColor="text2" w:themeShade="BF"/>
                <w:sz w:val="16"/>
              </w:rPr>
              <w:t xml:space="preserve">Kindy -Mother’s Day </w:t>
            </w:r>
            <w:proofErr w:type="spellStart"/>
            <w:r w:rsidRPr="0039341C">
              <w:rPr>
                <w:rFonts w:asciiTheme="minorHAnsi" w:hAnsiTheme="minorHAnsi"/>
                <w:color w:val="112F51" w:themeColor="text2" w:themeShade="BF"/>
                <w:sz w:val="16"/>
              </w:rPr>
              <w:t>b/f</w:t>
            </w:r>
            <w:proofErr w:type="spellEnd"/>
            <w:r w:rsidRPr="0039341C">
              <w:rPr>
                <w:rFonts w:asciiTheme="minorHAnsi" w:hAnsiTheme="minorHAnsi"/>
                <w:color w:val="112F51" w:themeColor="text2" w:themeShade="BF"/>
                <w:sz w:val="16"/>
              </w:rPr>
              <w:t xml:space="preserve"> 8</w:t>
            </w:r>
            <w:r w:rsidR="00F85BC8" w:rsidRPr="0039341C">
              <w:rPr>
                <w:rFonts w:asciiTheme="minorHAnsi" w:hAnsiTheme="minorHAnsi"/>
                <w:color w:val="112F51" w:themeColor="text2" w:themeShade="BF"/>
                <w:sz w:val="16"/>
              </w:rPr>
              <w:t>.30</w:t>
            </w:r>
            <w:r w:rsidRPr="0039341C">
              <w:rPr>
                <w:rFonts w:asciiTheme="minorHAnsi" w:hAnsiTheme="minorHAnsi"/>
                <w:color w:val="112F51" w:themeColor="text2" w:themeShade="BF"/>
                <w:sz w:val="16"/>
              </w:rPr>
              <w:t>-9</w:t>
            </w:r>
            <w:r w:rsidR="00F85BC8" w:rsidRPr="0039341C">
              <w:rPr>
                <w:rFonts w:asciiTheme="minorHAnsi" w:hAnsiTheme="minorHAnsi"/>
                <w:color w:val="112F51" w:themeColor="text2" w:themeShade="BF"/>
                <w:sz w:val="16"/>
              </w:rPr>
              <w:t>.30</w:t>
            </w:r>
            <w:r w:rsidRPr="0039341C">
              <w:rPr>
                <w:rFonts w:asciiTheme="minorHAnsi" w:hAnsiTheme="minorHAnsi"/>
                <w:color w:val="112F51" w:themeColor="text2" w:themeShade="BF"/>
                <w:sz w:val="16"/>
              </w:rPr>
              <w:t>am</w:t>
            </w:r>
            <w:r w:rsidR="00602120">
              <w:rPr>
                <w:rFonts w:asciiTheme="minorHAnsi" w:hAnsiTheme="minorHAnsi"/>
                <w:color w:val="112F51" w:themeColor="text2" w:themeShade="BF"/>
                <w:sz w:val="16"/>
              </w:rPr>
              <w:t xml:space="preserve"> ECE3 &amp;4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1" w:type="dxa"/>
          </w:tcPr>
          <w:p w14:paraId="52760FAC" w14:textId="69380857" w:rsidR="00001A52" w:rsidRPr="008A1EC7" w:rsidRDefault="008F4235" w:rsidP="00CD59A1">
            <w:pPr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1</w:t>
            </w:r>
            <w:r w:rsidR="004260EE" w:rsidRPr="008A1EC7">
              <w:rPr>
                <w:rFonts w:asciiTheme="minorHAnsi" w:hAnsiTheme="minorHAnsi"/>
                <w:sz w:val="16"/>
              </w:rPr>
              <w:t>1</w:t>
            </w:r>
            <w:r w:rsidR="00AF4439" w:rsidRPr="008A1EC7">
              <w:rPr>
                <w:rFonts w:asciiTheme="minorHAnsi" w:hAnsiTheme="minorHAnsi"/>
                <w:sz w:val="16"/>
              </w:rPr>
              <w:t>/5</w:t>
            </w:r>
          </w:p>
          <w:p w14:paraId="42A63E45" w14:textId="77777777" w:rsidR="0028292D" w:rsidRDefault="0028292D" w:rsidP="00CD59A1">
            <w:pPr>
              <w:rPr>
                <w:rFonts w:asciiTheme="minorHAnsi" w:hAnsiTheme="minorHAnsi"/>
                <w:sz w:val="16"/>
              </w:rPr>
            </w:pPr>
          </w:p>
          <w:p w14:paraId="16441846" w14:textId="0CB2EF62" w:rsidR="0028292D" w:rsidRPr="008A1EC7" w:rsidRDefault="0028292D" w:rsidP="00CD59A1">
            <w:pPr>
              <w:rPr>
                <w:rFonts w:asciiTheme="minorHAnsi" w:hAnsiTheme="minorHAnsi"/>
                <w:sz w:val="16"/>
              </w:rPr>
            </w:pPr>
            <w:r w:rsidRPr="0039341C">
              <w:rPr>
                <w:rFonts w:asciiTheme="minorHAnsi" w:hAnsiTheme="minorHAnsi"/>
                <w:color w:val="112F51" w:themeColor="text2" w:themeShade="BF"/>
                <w:sz w:val="16"/>
              </w:rPr>
              <w:t xml:space="preserve">Kindy -Mother’s Day </w:t>
            </w:r>
            <w:proofErr w:type="spellStart"/>
            <w:r w:rsidRPr="0039341C">
              <w:rPr>
                <w:rFonts w:asciiTheme="minorHAnsi" w:hAnsiTheme="minorHAnsi"/>
                <w:color w:val="112F51" w:themeColor="text2" w:themeShade="BF"/>
                <w:sz w:val="16"/>
              </w:rPr>
              <w:t>b/f</w:t>
            </w:r>
            <w:proofErr w:type="spellEnd"/>
            <w:r w:rsidRPr="0039341C">
              <w:rPr>
                <w:rFonts w:asciiTheme="minorHAnsi" w:hAnsiTheme="minorHAnsi"/>
                <w:color w:val="112F51" w:themeColor="text2" w:themeShade="BF"/>
                <w:sz w:val="16"/>
              </w:rPr>
              <w:t xml:space="preserve"> 8</w:t>
            </w:r>
            <w:r w:rsidR="009931BA" w:rsidRPr="0039341C">
              <w:rPr>
                <w:rFonts w:asciiTheme="minorHAnsi" w:hAnsiTheme="minorHAnsi"/>
                <w:color w:val="112F51" w:themeColor="text2" w:themeShade="BF"/>
                <w:sz w:val="16"/>
              </w:rPr>
              <w:t>.30</w:t>
            </w:r>
            <w:r w:rsidRPr="0039341C">
              <w:rPr>
                <w:rFonts w:asciiTheme="minorHAnsi" w:hAnsiTheme="minorHAnsi"/>
                <w:color w:val="112F51" w:themeColor="text2" w:themeShade="BF"/>
                <w:sz w:val="16"/>
              </w:rPr>
              <w:t>-9</w:t>
            </w:r>
            <w:r w:rsidR="009931BA" w:rsidRPr="0039341C">
              <w:rPr>
                <w:rFonts w:asciiTheme="minorHAnsi" w:hAnsiTheme="minorHAnsi"/>
                <w:color w:val="112F51" w:themeColor="text2" w:themeShade="BF"/>
                <w:sz w:val="16"/>
              </w:rPr>
              <w:t>.30</w:t>
            </w:r>
            <w:r w:rsidRPr="0039341C">
              <w:rPr>
                <w:rFonts w:asciiTheme="minorHAnsi" w:hAnsiTheme="minorHAnsi"/>
                <w:color w:val="112F51" w:themeColor="text2" w:themeShade="BF"/>
                <w:sz w:val="16"/>
              </w:rPr>
              <w:t>am</w:t>
            </w:r>
            <w:r w:rsidR="00602120">
              <w:rPr>
                <w:rFonts w:asciiTheme="minorHAnsi" w:hAnsiTheme="minorHAnsi"/>
                <w:color w:val="112F51" w:themeColor="text2" w:themeShade="BF"/>
                <w:sz w:val="16"/>
              </w:rPr>
              <w:t xml:space="preserve"> ECE3&amp;4</w:t>
            </w:r>
          </w:p>
        </w:tc>
        <w:tc>
          <w:tcPr>
            <w:tcW w:w="2070" w:type="dxa"/>
          </w:tcPr>
          <w:p w14:paraId="7154BF94" w14:textId="739077B1" w:rsidR="00550B44" w:rsidRPr="008A774C" w:rsidRDefault="008F4235" w:rsidP="008F4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1</w:t>
            </w:r>
            <w:r w:rsidR="004260EE" w:rsidRPr="008A1EC7">
              <w:rPr>
                <w:rFonts w:asciiTheme="minorHAnsi" w:hAnsiTheme="minorHAnsi"/>
                <w:sz w:val="16"/>
              </w:rPr>
              <w:t>2</w:t>
            </w:r>
            <w:r w:rsidR="00AF4439" w:rsidRPr="008A1EC7">
              <w:rPr>
                <w:rFonts w:asciiTheme="minorHAnsi" w:hAnsiTheme="minorHAnsi"/>
                <w:sz w:val="16"/>
              </w:rPr>
              <w:t>/5</w:t>
            </w:r>
          </w:p>
          <w:p w14:paraId="0C237A13" w14:textId="77777777" w:rsidR="00ED132A" w:rsidRPr="008A1EC7" w:rsidRDefault="00ED132A" w:rsidP="00ED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FF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Kindy Group - Blue</w:t>
            </w:r>
          </w:p>
          <w:p w14:paraId="56BF8378" w14:textId="77777777" w:rsidR="00ED132A" w:rsidRDefault="00ED132A" w:rsidP="00550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7030A0"/>
                <w:sz w:val="16"/>
              </w:rPr>
            </w:pPr>
          </w:p>
          <w:p w14:paraId="6BF73247" w14:textId="2F976471" w:rsidR="00671C0A" w:rsidRPr="00ED132A" w:rsidRDefault="00550B44" w:rsidP="002C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7030A0"/>
                <w:sz w:val="16"/>
              </w:rPr>
            </w:pPr>
            <w:r w:rsidRPr="008A1EC7">
              <w:rPr>
                <w:rFonts w:asciiTheme="minorHAnsi" w:hAnsiTheme="minorHAnsi"/>
                <w:color w:val="7030A0"/>
                <w:sz w:val="16"/>
              </w:rPr>
              <w:t>Mother’s Day Breakfast</w:t>
            </w:r>
            <w:r w:rsidR="009931BA">
              <w:rPr>
                <w:rFonts w:asciiTheme="minorHAnsi" w:hAnsiTheme="minorHAnsi"/>
                <w:color w:val="7030A0"/>
                <w:sz w:val="16"/>
              </w:rPr>
              <w:t xml:space="preserve"> 8.</w:t>
            </w:r>
            <w:r w:rsidR="009843BE">
              <w:rPr>
                <w:rFonts w:asciiTheme="minorHAnsi" w:hAnsiTheme="minorHAnsi"/>
                <w:color w:val="7030A0"/>
                <w:sz w:val="16"/>
              </w:rPr>
              <w:t>15</w:t>
            </w:r>
            <w:r w:rsidR="009931BA">
              <w:rPr>
                <w:rFonts w:asciiTheme="minorHAnsi" w:hAnsiTheme="minorHAnsi"/>
                <w:color w:val="7030A0"/>
                <w:sz w:val="16"/>
              </w:rPr>
              <w:t>-9.00am</w:t>
            </w:r>
            <w:r w:rsidRPr="008A1EC7">
              <w:rPr>
                <w:rFonts w:asciiTheme="minorHAnsi" w:hAnsiTheme="minorHAnsi"/>
                <w:color w:val="7030A0"/>
                <w:sz w:val="16"/>
              </w:rPr>
              <w:t xml:space="preserve"> </w:t>
            </w:r>
            <w:r w:rsidR="008A774C">
              <w:rPr>
                <w:rFonts w:asciiTheme="minorHAnsi" w:hAnsiTheme="minorHAnsi"/>
                <w:color w:val="7030A0"/>
                <w:sz w:val="16"/>
              </w:rPr>
              <w:t>U/C</w:t>
            </w:r>
          </w:p>
        </w:tc>
      </w:tr>
      <w:bookmarkEnd w:id="0"/>
      <w:tr w:rsidR="005614F7" w14:paraId="2BD4A1E0" w14:textId="77777777" w:rsidTr="00395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066ED33C" w14:textId="77777777" w:rsidR="00F35C7E" w:rsidRPr="00DF42D4" w:rsidRDefault="00F35C7E" w:rsidP="00611E47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</w:p>
          <w:p w14:paraId="64AA580C" w14:textId="77777777" w:rsidR="00F35C7E" w:rsidRPr="00DF42D4" w:rsidRDefault="00F35C7E" w:rsidP="000164E9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  <w:r w:rsidRPr="00DF42D4">
              <w:rPr>
                <w:rFonts w:ascii="Corbel" w:hAnsi="Corbel"/>
                <w:b/>
                <w:sz w:val="16"/>
                <w:szCs w:val="16"/>
              </w:rPr>
              <w:t>Week 4</w:t>
            </w:r>
          </w:p>
        </w:tc>
        <w:tc>
          <w:tcPr>
            <w:tcW w:w="2069" w:type="dxa"/>
          </w:tcPr>
          <w:p w14:paraId="7600A77D" w14:textId="300A6761" w:rsidR="00F35C7E" w:rsidRPr="008A1EC7" w:rsidRDefault="008F4235" w:rsidP="00984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1</w:t>
            </w:r>
            <w:r w:rsidR="00CA1355" w:rsidRPr="008A1EC7">
              <w:rPr>
                <w:rFonts w:asciiTheme="minorHAnsi" w:hAnsiTheme="minorHAnsi"/>
                <w:sz w:val="16"/>
              </w:rPr>
              <w:t>5</w:t>
            </w:r>
            <w:r w:rsidR="00AF4439" w:rsidRPr="008A1EC7">
              <w:rPr>
                <w:rFonts w:asciiTheme="minorHAnsi" w:hAnsiTheme="minorHAnsi"/>
                <w:sz w:val="16"/>
              </w:rPr>
              <w:t>/5</w:t>
            </w:r>
          </w:p>
          <w:p w14:paraId="21E6E707" w14:textId="77777777" w:rsidR="008E39F8" w:rsidRPr="00550B44" w:rsidRDefault="008E39F8" w:rsidP="008F4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030A0"/>
                <w:sz w:val="8"/>
                <w:szCs w:val="8"/>
              </w:rPr>
            </w:pPr>
          </w:p>
          <w:p w14:paraId="3239B8A8" w14:textId="06FE5118" w:rsidR="00001A52" w:rsidRDefault="00532154" w:rsidP="008F4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</w:rPr>
            </w:pPr>
            <w:r>
              <w:rPr>
                <w:rFonts w:asciiTheme="minorHAnsi" w:hAnsiTheme="minorHAnsi"/>
                <w:color w:val="auto"/>
                <w:sz w:val="16"/>
              </w:rPr>
              <w:t xml:space="preserve">Yr3 &amp; </w:t>
            </w:r>
            <w:proofErr w:type="spellStart"/>
            <w:r>
              <w:rPr>
                <w:rFonts w:asciiTheme="minorHAnsi" w:hAnsiTheme="minorHAnsi"/>
                <w:color w:val="auto"/>
                <w:sz w:val="16"/>
              </w:rPr>
              <w:t>Yr</w:t>
            </w:r>
            <w:proofErr w:type="spellEnd"/>
            <w:r>
              <w:rPr>
                <w:rFonts w:asciiTheme="minorHAnsi" w:hAnsiTheme="minorHAnsi"/>
                <w:color w:val="auto"/>
                <w:sz w:val="16"/>
              </w:rPr>
              <w:t xml:space="preserve"> 6 Dental Screening </w:t>
            </w:r>
          </w:p>
          <w:p w14:paraId="6579BD2A" w14:textId="77777777" w:rsidR="00550B44" w:rsidRPr="00550B44" w:rsidRDefault="00550B44" w:rsidP="008F4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8"/>
                <w:szCs w:val="8"/>
              </w:rPr>
            </w:pPr>
          </w:p>
          <w:p w14:paraId="5797DFF3" w14:textId="0A5ADDFC" w:rsidR="00532154" w:rsidRPr="0039341C" w:rsidRDefault="00550B44" w:rsidP="008F4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B050"/>
                <w:sz w:val="16"/>
              </w:rPr>
            </w:pPr>
            <w:r w:rsidRPr="0039341C">
              <w:rPr>
                <w:rFonts w:asciiTheme="minorHAnsi" w:hAnsiTheme="minorHAnsi"/>
                <w:b/>
                <w:bCs/>
                <w:color w:val="00B050"/>
                <w:sz w:val="16"/>
              </w:rPr>
              <w:t>Waste Audit Rm 7 1.30pm</w:t>
            </w:r>
          </w:p>
          <w:p w14:paraId="5B02CB56" w14:textId="77777777" w:rsidR="00550B44" w:rsidRPr="00550B44" w:rsidRDefault="00550B44" w:rsidP="008F4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8"/>
                <w:szCs w:val="8"/>
              </w:rPr>
            </w:pPr>
          </w:p>
          <w:p w14:paraId="6B6DD8F3" w14:textId="54BFA39A" w:rsidR="00261766" w:rsidRPr="008A1EC7" w:rsidRDefault="00BA73D1" w:rsidP="00F23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030A0"/>
                <w:sz w:val="16"/>
              </w:rPr>
            </w:pPr>
            <w:r w:rsidRPr="008A1EC7">
              <w:rPr>
                <w:rFonts w:asciiTheme="minorHAnsi" w:hAnsiTheme="minorHAnsi"/>
                <w:color w:val="112F51" w:themeColor="text2" w:themeShade="BF"/>
                <w:sz w:val="16"/>
                <w:szCs w:val="16"/>
              </w:rPr>
              <w:t>P&amp;C Mtg 7pm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7028CCE6" w14:textId="724780E0" w:rsidR="00F35C7E" w:rsidRPr="008A1EC7" w:rsidRDefault="008F4235" w:rsidP="006E7585">
            <w:pPr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1</w:t>
            </w:r>
            <w:r w:rsidR="004260EE" w:rsidRPr="008A1EC7">
              <w:rPr>
                <w:rFonts w:asciiTheme="minorHAnsi" w:hAnsiTheme="minorHAnsi"/>
                <w:sz w:val="16"/>
              </w:rPr>
              <w:t>6</w:t>
            </w:r>
            <w:r w:rsidR="00AF4439" w:rsidRPr="008A1EC7">
              <w:rPr>
                <w:rFonts w:asciiTheme="minorHAnsi" w:hAnsiTheme="minorHAnsi"/>
                <w:sz w:val="16"/>
              </w:rPr>
              <w:t>/5</w:t>
            </w:r>
          </w:p>
          <w:p w14:paraId="1FB9CF5F" w14:textId="77777777" w:rsidR="003579F2" w:rsidRPr="008A1EC7" w:rsidRDefault="003579F2" w:rsidP="00626FE2">
            <w:pPr>
              <w:rPr>
                <w:rFonts w:asciiTheme="minorHAnsi" w:hAnsiTheme="minorHAnsi"/>
                <w:sz w:val="16"/>
              </w:rPr>
            </w:pPr>
          </w:p>
          <w:p w14:paraId="7B03D764" w14:textId="77777777" w:rsidR="00F23C99" w:rsidRPr="008A1EC7" w:rsidRDefault="00F23C99" w:rsidP="00F23C99">
            <w:pPr>
              <w:rPr>
                <w:rFonts w:asciiTheme="minorHAnsi" w:hAnsiTheme="minorHAnsi"/>
                <w:color w:val="7030A0"/>
                <w:sz w:val="16"/>
              </w:rPr>
            </w:pPr>
          </w:p>
          <w:p w14:paraId="5D6B040C" w14:textId="77777777" w:rsidR="00822EAB" w:rsidRPr="008A1EC7" w:rsidRDefault="00822EAB" w:rsidP="006E7585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098" w:type="dxa"/>
          </w:tcPr>
          <w:p w14:paraId="6D872FC6" w14:textId="6759D68B" w:rsidR="00F35C7E" w:rsidRPr="008A1EC7" w:rsidRDefault="008F4235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1</w:t>
            </w:r>
            <w:r w:rsidR="004260EE" w:rsidRPr="008A1EC7">
              <w:rPr>
                <w:rFonts w:asciiTheme="minorHAnsi" w:hAnsiTheme="minorHAnsi"/>
                <w:sz w:val="16"/>
              </w:rPr>
              <w:t>7</w:t>
            </w:r>
            <w:r w:rsidR="00AF4439" w:rsidRPr="008A1EC7">
              <w:rPr>
                <w:rFonts w:asciiTheme="minorHAnsi" w:hAnsiTheme="minorHAnsi"/>
                <w:sz w:val="16"/>
              </w:rPr>
              <w:t>/5</w:t>
            </w:r>
          </w:p>
          <w:p w14:paraId="608D3541" w14:textId="2AD2CF18" w:rsidR="007D5B9E" w:rsidRPr="008A1EC7" w:rsidRDefault="007D5B9E" w:rsidP="007D5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16"/>
                <w:szCs w:val="16"/>
              </w:rPr>
            </w:pPr>
            <w:r w:rsidRPr="008A1EC7">
              <w:rPr>
                <w:rFonts w:asciiTheme="minorHAnsi" w:hAnsiTheme="minorHAnsi"/>
                <w:color w:val="FF6600"/>
                <w:sz w:val="16"/>
                <w:szCs w:val="16"/>
              </w:rPr>
              <w:t>Kindy Group – Orange</w:t>
            </w:r>
          </w:p>
          <w:p w14:paraId="745F8BC8" w14:textId="610CF9EA" w:rsidR="008D78C8" w:rsidRPr="0092665F" w:rsidRDefault="008D78C8" w:rsidP="007D5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7D9532" w:themeColor="accent6" w:themeShade="BF"/>
                <w:sz w:val="8"/>
                <w:szCs w:val="8"/>
              </w:rPr>
            </w:pPr>
          </w:p>
          <w:p w14:paraId="49DC74D4" w14:textId="222FDB49" w:rsidR="00FF156B" w:rsidRPr="0039341C" w:rsidRDefault="00FF156B" w:rsidP="007D5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7030A0"/>
                <w:sz w:val="16"/>
                <w:szCs w:val="16"/>
              </w:rPr>
            </w:pPr>
            <w:r w:rsidRPr="0039341C">
              <w:rPr>
                <w:rFonts w:asciiTheme="minorHAnsi" w:hAnsiTheme="minorHAnsi"/>
                <w:b/>
                <w:bCs/>
                <w:color w:val="7030A0"/>
                <w:sz w:val="16"/>
                <w:szCs w:val="16"/>
              </w:rPr>
              <w:t xml:space="preserve">Science Alive Incursion Y1-6 </w:t>
            </w:r>
          </w:p>
          <w:p w14:paraId="2440F993" w14:textId="77777777" w:rsidR="007D5B9E" w:rsidRPr="008A1EC7" w:rsidRDefault="007D5B9E" w:rsidP="004F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B1F36" w:themeColor="text2" w:themeShade="80"/>
                <w:sz w:val="6"/>
                <w:szCs w:val="6"/>
              </w:rPr>
            </w:pPr>
          </w:p>
          <w:p w14:paraId="54AAF7A0" w14:textId="77777777" w:rsidR="00D55ED1" w:rsidRPr="008A1EC7" w:rsidRDefault="00D55ED1" w:rsidP="004F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4"/>
                <w:szCs w:val="4"/>
              </w:rPr>
            </w:pPr>
          </w:p>
          <w:p w14:paraId="3DEA8F90" w14:textId="77777777" w:rsidR="00010017" w:rsidRPr="008A1EC7" w:rsidRDefault="00010017" w:rsidP="004F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4"/>
                <w:szCs w:val="4"/>
              </w:rPr>
            </w:pPr>
          </w:p>
          <w:p w14:paraId="0E0776F0" w14:textId="0FA8E25C" w:rsidR="00001A52" w:rsidRPr="008A1EC7" w:rsidRDefault="00001A52" w:rsidP="0049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550B44">
              <w:rPr>
                <w:rFonts w:asciiTheme="minorHAnsi" w:hAnsiTheme="minorHAnsi"/>
                <w:color w:val="auto"/>
                <w:sz w:val="16"/>
              </w:rPr>
              <w:t xml:space="preserve">School Board </w:t>
            </w:r>
            <w:r w:rsidR="00911DE6" w:rsidRPr="00550B44">
              <w:rPr>
                <w:rFonts w:asciiTheme="minorHAnsi" w:hAnsiTheme="minorHAnsi"/>
                <w:color w:val="auto"/>
                <w:sz w:val="16"/>
              </w:rPr>
              <w:t xml:space="preserve">Mtg </w:t>
            </w:r>
            <w:r w:rsidRPr="00550B44">
              <w:rPr>
                <w:rFonts w:asciiTheme="minorHAnsi" w:hAnsiTheme="minorHAnsi"/>
                <w:color w:val="auto"/>
                <w:sz w:val="16"/>
              </w:rPr>
              <w:t>6pm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1" w:type="dxa"/>
          </w:tcPr>
          <w:p w14:paraId="4F6A800C" w14:textId="1C45E7A9" w:rsidR="00F35C7E" w:rsidRPr="008A1EC7" w:rsidRDefault="00001A52" w:rsidP="006E7585">
            <w:pPr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1</w:t>
            </w:r>
            <w:r w:rsidR="004260EE" w:rsidRPr="008A1EC7">
              <w:rPr>
                <w:rFonts w:asciiTheme="minorHAnsi" w:hAnsiTheme="minorHAnsi"/>
                <w:sz w:val="16"/>
              </w:rPr>
              <w:t>8</w:t>
            </w:r>
            <w:r w:rsidR="00335FC4" w:rsidRPr="008A1EC7">
              <w:rPr>
                <w:rFonts w:asciiTheme="minorHAnsi" w:hAnsiTheme="minorHAnsi"/>
                <w:sz w:val="16"/>
              </w:rPr>
              <w:t>/5</w:t>
            </w:r>
          </w:p>
          <w:p w14:paraId="1693CAED" w14:textId="44594F09" w:rsidR="001208B6" w:rsidRPr="008A1EC7" w:rsidRDefault="00A47DAC" w:rsidP="00CD59A1">
            <w:pPr>
              <w:rPr>
                <w:rFonts w:asciiTheme="minorHAnsi" w:hAnsiTheme="minorHAnsi"/>
                <w:color w:val="0070C0"/>
                <w:sz w:val="16"/>
              </w:rPr>
            </w:pPr>
            <w:r w:rsidRPr="008A1EC7">
              <w:rPr>
                <w:rFonts w:asciiTheme="minorHAnsi" w:hAnsiTheme="minorHAnsi"/>
                <w:color w:val="0070C0"/>
                <w:sz w:val="16"/>
              </w:rPr>
              <w:t>Newsletter</w:t>
            </w:r>
          </w:p>
          <w:p w14:paraId="3EDCAF9A" w14:textId="77777777" w:rsidR="007D5B9E" w:rsidRPr="008A1EC7" w:rsidRDefault="007D5B9E" w:rsidP="00F23C99">
            <w:pPr>
              <w:rPr>
                <w:rFonts w:asciiTheme="minorHAnsi" w:hAnsiTheme="minorHAnsi"/>
                <w:color w:val="7030A0"/>
                <w:sz w:val="16"/>
              </w:rPr>
            </w:pPr>
          </w:p>
          <w:p w14:paraId="26F54426" w14:textId="77777777" w:rsidR="005C2E15" w:rsidRPr="008A1EC7" w:rsidRDefault="005C2E15" w:rsidP="00871EE6">
            <w:pPr>
              <w:rPr>
                <w:rFonts w:asciiTheme="minorHAnsi" w:hAnsiTheme="minorHAnsi"/>
                <w:color w:val="800080"/>
                <w:sz w:val="14"/>
                <w:szCs w:val="14"/>
              </w:rPr>
            </w:pPr>
          </w:p>
        </w:tc>
        <w:tc>
          <w:tcPr>
            <w:tcW w:w="2070" w:type="dxa"/>
          </w:tcPr>
          <w:p w14:paraId="2A442F16" w14:textId="0A6517FC" w:rsidR="00FC21A0" w:rsidRPr="008A1EC7" w:rsidRDefault="004260EE" w:rsidP="009B2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19</w:t>
            </w:r>
            <w:r w:rsidR="00AF4439" w:rsidRPr="008A1EC7">
              <w:rPr>
                <w:rFonts w:asciiTheme="minorHAnsi" w:hAnsiTheme="minorHAnsi"/>
                <w:sz w:val="16"/>
              </w:rPr>
              <w:t>/5</w:t>
            </w:r>
          </w:p>
          <w:p w14:paraId="76B68C0B" w14:textId="77777777" w:rsidR="00ED132A" w:rsidRDefault="00ED132A" w:rsidP="00ED1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16"/>
              </w:rPr>
            </w:pPr>
            <w:r w:rsidRPr="008A1EC7">
              <w:rPr>
                <w:rFonts w:asciiTheme="minorHAnsi" w:hAnsiTheme="minorHAnsi"/>
                <w:color w:val="FF0000"/>
                <w:sz w:val="16"/>
              </w:rPr>
              <w:t>Kindy Group – Red</w:t>
            </w:r>
          </w:p>
          <w:p w14:paraId="298BE400" w14:textId="77777777" w:rsidR="00ED132A" w:rsidRPr="00ED132A" w:rsidRDefault="00ED132A" w:rsidP="009B2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990000"/>
                <w:sz w:val="8"/>
                <w:szCs w:val="8"/>
              </w:rPr>
            </w:pPr>
          </w:p>
          <w:p w14:paraId="6AB8EC96" w14:textId="4A5B3EFA" w:rsidR="009B24E6" w:rsidRDefault="002C3202" w:rsidP="009B2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990000"/>
                <w:sz w:val="16"/>
              </w:rPr>
            </w:pPr>
            <w:r w:rsidRPr="008A1EC7">
              <w:rPr>
                <w:rFonts w:asciiTheme="minorHAnsi" w:hAnsiTheme="minorHAnsi"/>
                <w:color w:val="990000"/>
                <w:sz w:val="16"/>
              </w:rPr>
              <w:t>Assembly Rm</w:t>
            </w:r>
            <w:r w:rsidR="00370E15">
              <w:rPr>
                <w:rFonts w:asciiTheme="minorHAnsi" w:hAnsiTheme="minorHAnsi"/>
                <w:color w:val="990000"/>
                <w:sz w:val="16"/>
              </w:rPr>
              <w:t xml:space="preserve"> 11 </w:t>
            </w:r>
            <w:proofErr w:type="spellStart"/>
            <w:r w:rsidR="00370E15">
              <w:rPr>
                <w:rFonts w:asciiTheme="minorHAnsi" w:hAnsiTheme="minorHAnsi"/>
                <w:color w:val="990000"/>
                <w:sz w:val="16"/>
              </w:rPr>
              <w:t>Yr</w:t>
            </w:r>
            <w:proofErr w:type="spellEnd"/>
            <w:r w:rsidR="00370E15">
              <w:rPr>
                <w:rFonts w:asciiTheme="minorHAnsi" w:hAnsiTheme="minorHAnsi"/>
                <w:color w:val="990000"/>
                <w:sz w:val="16"/>
              </w:rPr>
              <w:t xml:space="preserve"> 2&amp;3</w:t>
            </w:r>
          </w:p>
          <w:p w14:paraId="0C026D3A" w14:textId="77777777" w:rsidR="0065192F" w:rsidRPr="008A1EC7" w:rsidRDefault="0065192F" w:rsidP="004F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8"/>
                <w:szCs w:val="8"/>
              </w:rPr>
            </w:pPr>
          </w:p>
          <w:p w14:paraId="2107DB86" w14:textId="77777777" w:rsidR="00FC21A0" w:rsidRDefault="00D7710C" w:rsidP="004F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D95207"/>
                <w:sz w:val="16"/>
              </w:rPr>
            </w:pPr>
            <w:r w:rsidRPr="00D7710C">
              <w:rPr>
                <w:rFonts w:asciiTheme="minorHAnsi" w:hAnsiTheme="minorHAnsi"/>
                <w:color w:val="D95207"/>
                <w:sz w:val="16"/>
              </w:rPr>
              <w:t>National Walk Safely 2 School Day</w:t>
            </w:r>
          </w:p>
          <w:p w14:paraId="7614F939" w14:textId="77777777" w:rsidR="0027417A" w:rsidRPr="008A774C" w:rsidRDefault="0027417A" w:rsidP="004F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D95207"/>
                <w:sz w:val="8"/>
                <w:szCs w:val="8"/>
              </w:rPr>
            </w:pPr>
          </w:p>
          <w:p w14:paraId="542508EF" w14:textId="322D0110" w:rsidR="0027417A" w:rsidRPr="00D7710C" w:rsidRDefault="0027417A" w:rsidP="004F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D95207"/>
                <w:sz w:val="16"/>
              </w:rPr>
            </w:pPr>
            <w:r>
              <w:rPr>
                <w:rFonts w:asciiTheme="minorHAnsi" w:hAnsiTheme="minorHAnsi"/>
                <w:color w:val="auto"/>
                <w:sz w:val="16"/>
              </w:rPr>
              <w:t xml:space="preserve">Yr5/6 </w:t>
            </w:r>
            <w:r w:rsidRPr="0027417A">
              <w:rPr>
                <w:rFonts w:asciiTheme="minorHAnsi" w:hAnsiTheme="minorHAnsi"/>
                <w:color w:val="auto"/>
                <w:sz w:val="16"/>
              </w:rPr>
              <w:t xml:space="preserve">Interschool Winter Sport Rd2. </w:t>
            </w:r>
            <w:r w:rsidRPr="0027417A">
              <w:rPr>
                <w:rFonts w:asciiTheme="minorHAnsi" w:hAnsiTheme="minorHAnsi"/>
                <w:color w:val="auto"/>
                <w:sz w:val="14"/>
                <w:szCs w:val="14"/>
              </w:rPr>
              <w:t xml:space="preserve">vs </w:t>
            </w:r>
            <w:r>
              <w:rPr>
                <w:rFonts w:asciiTheme="minorHAnsi" w:hAnsiTheme="minorHAnsi"/>
                <w:color w:val="auto"/>
                <w:sz w:val="14"/>
                <w:szCs w:val="14"/>
              </w:rPr>
              <w:t xml:space="preserve">Lockridge </w:t>
            </w:r>
            <w:r w:rsidRPr="0027417A">
              <w:rPr>
                <w:rFonts w:asciiTheme="minorHAnsi" w:hAnsiTheme="minorHAnsi"/>
                <w:color w:val="auto"/>
                <w:sz w:val="14"/>
                <w:szCs w:val="14"/>
              </w:rPr>
              <w:t>(</w:t>
            </w:r>
            <w:r>
              <w:rPr>
                <w:rFonts w:asciiTheme="minorHAnsi" w:hAnsiTheme="minorHAnsi"/>
                <w:color w:val="auto"/>
                <w:sz w:val="14"/>
                <w:szCs w:val="14"/>
              </w:rPr>
              <w:t>away</w:t>
            </w:r>
            <w:r w:rsidRPr="0027417A">
              <w:rPr>
                <w:rFonts w:asciiTheme="minorHAnsi" w:hAnsiTheme="minorHAnsi"/>
                <w:color w:val="auto"/>
                <w:sz w:val="14"/>
                <w:szCs w:val="14"/>
              </w:rPr>
              <w:t>) 1.00-3.00pm</w:t>
            </w:r>
          </w:p>
        </w:tc>
      </w:tr>
      <w:tr w:rsidR="00F35C7E" w14:paraId="35B4535E" w14:textId="77777777" w:rsidTr="00395821">
        <w:trPr>
          <w:trHeight w:val="9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1752DB2E" w14:textId="77777777" w:rsidR="00F35C7E" w:rsidRPr="00DF42D4" w:rsidRDefault="00F35C7E" w:rsidP="00611E47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</w:p>
          <w:p w14:paraId="60AF2E27" w14:textId="77777777" w:rsidR="00F35C7E" w:rsidRPr="00DF42D4" w:rsidRDefault="00F35C7E" w:rsidP="00611E47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  <w:r w:rsidRPr="00DF42D4">
              <w:rPr>
                <w:rFonts w:ascii="Corbel" w:hAnsi="Corbel"/>
                <w:b/>
                <w:sz w:val="16"/>
                <w:szCs w:val="16"/>
              </w:rPr>
              <w:t>Week 5</w:t>
            </w:r>
          </w:p>
          <w:p w14:paraId="3B8A8215" w14:textId="77777777" w:rsidR="00F35C7E" w:rsidRPr="00DF42D4" w:rsidRDefault="00F35C7E" w:rsidP="00611E47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</w:p>
          <w:p w14:paraId="4BAD3965" w14:textId="77777777" w:rsidR="00F35C7E" w:rsidRPr="00DF42D4" w:rsidRDefault="00F35C7E" w:rsidP="000164E9">
            <w:pPr>
              <w:rPr>
                <w:rFonts w:ascii="Corbel" w:hAnsi="Corbel"/>
                <w:b/>
                <w:sz w:val="16"/>
                <w:szCs w:val="16"/>
              </w:rPr>
            </w:pPr>
          </w:p>
        </w:tc>
        <w:tc>
          <w:tcPr>
            <w:tcW w:w="2069" w:type="dxa"/>
          </w:tcPr>
          <w:p w14:paraId="4F7FA265" w14:textId="6C7E57D6" w:rsidR="00F35C7E" w:rsidRPr="008A1EC7" w:rsidRDefault="008F4235" w:rsidP="00997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2</w:t>
            </w:r>
            <w:r w:rsidR="004260EE" w:rsidRPr="008A1EC7">
              <w:rPr>
                <w:rFonts w:asciiTheme="minorHAnsi" w:hAnsiTheme="minorHAnsi"/>
                <w:sz w:val="16"/>
              </w:rPr>
              <w:t>2</w:t>
            </w:r>
            <w:r w:rsidR="004D0EC6" w:rsidRPr="008A1EC7">
              <w:rPr>
                <w:rFonts w:asciiTheme="minorHAnsi" w:hAnsiTheme="minorHAnsi"/>
                <w:sz w:val="16"/>
              </w:rPr>
              <w:t>/5</w:t>
            </w:r>
          </w:p>
          <w:p w14:paraId="2010CABE" w14:textId="77777777" w:rsidR="003F697F" w:rsidRPr="008A1EC7" w:rsidRDefault="003F697F" w:rsidP="00997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4"/>
                <w:szCs w:val="4"/>
              </w:rPr>
            </w:pPr>
          </w:p>
          <w:p w14:paraId="3CF8CEB3" w14:textId="5AB97617" w:rsidR="00D9312F" w:rsidRPr="008A1EC7" w:rsidRDefault="00D9312F" w:rsidP="00564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FF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301E8F88" w14:textId="0533C353" w:rsidR="00F35C7E" w:rsidRPr="008A1EC7" w:rsidRDefault="008F4235" w:rsidP="006E7585">
            <w:pPr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2</w:t>
            </w:r>
            <w:r w:rsidR="004260EE" w:rsidRPr="008A1EC7">
              <w:rPr>
                <w:rFonts w:asciiTheme="minorHAnsi" w:hAnsiTheme="minorHAnsi"/>
                <w:sz w:val="16"/>
              </w:rPr>
              <w:t>3</w:t>
            </w:r>
            <w:r w:rsidR="00F1127E" w:rsidRPr="008A1EC7">
              <w:rPr>
                <w:rFonts w:asciiTheme="minorHAnsi" w:hAnsiTheme="minorHAnsi"/>
                <w:sz w:val="16"/>
              </w:rPr>
              <w:t>/5</w:t>
            </w:r>
          </w:p>
          <w:p w14:paraId="0F5E2C35" w14:textId="77777777" w:rsidR="001E11EB" w:rsidRPr="008A1EC7" w:rsidRDefault="001E11EB" w:rsidP="006E7585">
            <w:pPr>
              <w:rPr>
                <w:rFonts w:asciiTheme="minorHAnsi" w:hAnsiTheme="minorHAnsi"/>
                <w:sz w:val="16"/>
              </w:rPr>
            </w:pPr>
          </w:p>
          <w:p w14:paraId="4CF9C1C0" w14:textId="77777777" w:rsidR="00822EAB" w:rsidRDefault="00822EAB" w:rsidP="008F4235">
            <w:pPr>
              <w:rPr>
                <w:rFonts w:asciiTheme="minorHAnsi" w:hAnsiTheme="minorHAnsi"/>
                <w:sz w:val="16"/>
              </w:rPr>
            </w:pPr>
          </w:p>
          <w:p w14:paraId="7BD3231B" w14:textId="77777777" w:rsidR="003C6E47" w:rsidRDefault="003C6E47" w:rsidP="008F4235">
            <w:pPr>
              <w:rPr>
                <w:rFonts w:asciiTheme="minorHAnsi" w:hAnsiTheme="minorHAnsi"/>
                <w:sz w:val="16"/>
              </w:rPr>
            </w:pPr>
          </w:p>
          <w:p w14:paraId="2AD2A54D" w14:textId="2666BB2E" w:rsidR="003C6E47" w:rsidRPr="008A1EC7" w:rsidRDefault="003C6E47" w:rsidP="008F4235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098" w:type="dxa"/>
          </w:tcPr>
          <w:p w14:paraId="6E1C4FB7" w14:textId="357BFDE5" w:rsidR="00F35C7E" w:rsidRPr="008A1EC7" w:rsidRDefault="008F4235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2</w:t>
            </w:r>
            <w:r w:rsidR="007B2301" w:rsidRPr="008A1EC7">
              <w:rPr>
                <w:rFonts w:asciiTheme="minorHAnsi" w:hAnsiTheme="minorHAnsi"/>
                <w:sz w:val="16"/>
              </w:rPr>
              <w:t>4</w:t>
            </w:r>
            <w:r w:rsidR="00A819CA" w:rsidRPr="008A1EC7">
              <w:rPr>
                <w:rFonts w:asciiTheme="minorHAnsi" w:hAnsiTheme="minorHAnsi"/>
                <w:sz w:val="16"/>
              </w:rPr>
              <w:t>/5</w:t>
            </w:r>
          </w:p>
          <w:p w14:paraId="5DF4FEC4" w14:textId="77777777" w:rsidR="00ED132A" w:rsidRPr="008A1EC7" w:rsidRDefault="00ED132A" w:rsidP="00ED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4"/>
                <w:szCs w:val="4"/>
              </w:rPr>
            </w:pPr>
            <w:r w:rsidRPr="008A1EC7">
              <w:rPr>
                <w:rFonts w:asciiTheme="minorHAnsi" w:hAnsiTheme="minorHAnsi"/>
                <w:color w:val="00B050"/>
                <w:sz w:val="16"/>
                <w:szCs w:val="16"/>
              </w:rPr>
              <w:t>Kindy Group - Green</w:t>
            </w:r>
          </w:p>
          <w:p w14:paraId="56CDA8D5" w14:textId="09FB9DCF" w:rsidR="008D78C8" w:rsidRDefault="008D78C8" w:rsidP="0063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14E1C919" w14:textId="77777777" w:rsidR="007A0062" w:rsidRPr="008A1EC7" w:rsidRDefault="007A0062" w:rsidP="0063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1D4EF4CC" w14:textId="4088022C" w:rsidR="00B40819" w:rsidRPr="008A1EC7" w:rsidRDefault="00B40819" w:rsidP="00602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1" w:type="dxa"/>
          </w:tcPr>
          <w:p w14:paraId="7911E982" w14:textId="4484C1CC" w:rsidR="00F35C7E" w:rsidRPr="008A1EC7" w:rsidRDefault="008F4235" w:rsidP="006E7585">
            <w:pPr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2</w:t>
            </w:r>
            <w:r w:rsidR="007B2301" w:rsidRPr="008A1EC7">
              <w:rPr>
                <w:rFonts w:asciiTheme="minorHAnsi" w:hAnsiTheme="minorHAnsi"/>
                <w:sz w:val="16"/>
              </w:rPr>
              <w:t>5</w:t>
            </w:r>
            <w:r w:rsidR="00F1127E" w:rsidRPr="008A1EC7">
              <w:rPr>
                <w:rFonts w:asciiTheme="minorHAnsi" w:hAnsiTheme="minorHAnsi"/>
                <w:sz w:val="16"/>
              </w:rPr>
              <w:t>/5</w:t>
            </w:r>
          </w:p>
          <w:p w14:paraId="3F38114B" w14:textId="20832C5D" w:rsidR="001208B6" w:rsidRPr="008A1EC7" w:rsidRDefault="001208B6" w:rsidP="00F23C9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D5C8B33" w14:textId="6805A8FE" w:rsidR="0099722C" w:rsidRPr="008A1EC7" w:rsidRDefault="0099722C" w:rsidP="00D7710C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</w:tcPr>
          <w:p w14:paraId="2254EEAF" w14:textId="3935A817" w:rsidR="00F35C7E" w:rsidRPr="008A1EC7" w:rsidRDefault="008F4235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2</w:t>
            </w:r>
            <w:r w:rsidR="007B2301" w:rsidRPr="008A1EC7">
              <w:rPr>
                <w:rFonts w:asciiTheme="minorHAnsi" w:hAnsiTheme="minorHAnsi"/>
                <w:sz w:val="16"/>
              </w:rPr>
              <w:t>6</w:t>
            </w:r>
            <w:r w:rsidR="00335FC4" w:rsidRPr="008A1EC7">
              <w:rPr>
                <w:rFonts w:asciiTheme="minorHAnsi" w:hAnsiTheme="minorHAnsi"/>
                <w:sz w:val="16"/>
              </w:rPr>
              <w:t>/5</w:t>
            </w:r>
          </w:p>
          <w:p w14:paraId="2B5316AC" w14:textId="77777777" w:rsidR="00ED132A" w:rsidRPr="008A1EC7" w:rsidRDefault="00ED132A" w:rsidP="00ED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FF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Kindy Group - Blue</w:t>
            </w:r>
          </w:p>
          <w:p w14:paraId="7C92EB20" w14:textId="77777777" w:rsidR="00ED132A" w:rsidRPr="00ED132A" w:rsidRDefault="00ED132A" w:rsidP="00550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8"/>
                <w:szCs w:val="8"/>
              </w:rPr>
            </w:pPr>
          </w:p>
          <w:p w14:paraId="254857AE" w14:textId="480ED875" w:rsidR="00550B44" w:rsidRDefault="00550B44" w:rsidP="00550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550B44">
              <w:rPr>
                <w:rFonts w:asciiTheme="minorHAnsi" w:hAnsiTheme="minorHAnsi"/>
                <w:color w:val="FF0000"/>
                <w:sz w:val="16"/>
                <w:szCs w:val="16"/>
              </w:rPr>
              <w:t>Leadership Assembly 9am</w:t>
            </w:r>
          </w:p>
          <w:p w14:paraId="28B2D903" w14:textId="77777777" w:rsidR="00D7710C" w:rsidRPr="0027417A" w:rsidRDefault="00D7710C" w:rsidP="00550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8"/>
                <w:szCs w:val="8"/>
              </w:rPr>
            </w:pPr>
          </w:p>
          <w:p w14:paraId="391311CB" w14:textId="4B26D3B9" w:rsidR="00D7710C" w:rsidRDefault="00D7710C" w:rsidP="00D77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39341C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National Sorry Day</w:t>
            </w:r>
          </w:p>
          <w:p w14:paraId="2B9538A0" w14:textId="77777777" w:rsidR="00602120" w:rsidRPr="00ED132A" w:rsidRDefault="00602120" w:rsidP="00D77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auto"/>
                <w:sz w:val="4"/>
                <w:szCs w:val="4"/>
              </w:rPr>
            </w:pPr>
          </w:p>
          <w:p w14:paraId="1768412B" w14:textId="77777777" w:rsidR="0099722C" w:rsidRPr="0027417A" w:rsidRDefault="0099722C" w:rsidP="00530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FF"/>
                <w:sz w:val="8"/>
                <w:szCs w:val="8"/>
              </w:rPr>
            </w:pPr>
          </w:p>
          <w:p w14:paraId="7143161D" w14:textId="7F356347" w:rsidR="0027417A" w:rsidRPr="008A1EC7" w:rsidRDefault="0027417A" w:rsidP="00530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FF"/>
                <w:sz w:val="16"/>
              </w:rPr>
            </w:pPr>
            <w:r>
              <w:rPr>
                <w:rFonts w:asciiTheme="minorHAnsi" w:hAnsiTheme="minorHAnsi"/>
                <w:color w:val="auto"/>
                <w:sz w:val="16"/>
              </w:rPr>
              <w:t xml:space="preserve">Yr5/6 </w:t>
            </w:r>
            <w:r w:rsidRPr="0027417A">
              <w:rPr>
                <w:rFonts w:asciiTheme="minorHAnsi" w:hAnsiTheme="minorHAnsi"/>
                <w:color w:val="auto"/>
                <w:sz w:val="16"/>
              </w:rPr>
              <w:t>Interschool Winter Sport Rd</w:t>
            </w:r>
            <w:r>
              <w:rPr>
                <w:rFonts w:asciiTheme="minorHAnsi" w:hAnsiTheme="minorHAnsi"/>
                <w:color w:val="auto"/>
                <w:sz w:val="16"/>
              </w:rPr>
              <w:t>3</w:t>
            </w:r>
            <w:r w:rsidRPr="0027417A">
              <w:rPr>
                <w:rFonts w:asciiTheme="minorHAnsi" w:hAnsiTheme="minorHAnsi"/>
                <w:color w:val="auto"/>
                <w:sz w:val="16"/>
              </w:rPr>
              <w:t xml:space="preserve">. </w:t>
            </w:r>
            <w:r w:rsidRPr="0027417A">
              <w:rPr>
                <w:rFonts w:asciiTheme="minorHAnsi" w:hAnsiTheme="minorHAnsi"/>
                <w:color w:val="auto"/>
                <w:sz w:val="14"/>
                <w:szCs w:val="14"/>
              </w:rPr>
              <w:t xml:space="preserve">vs </w:t>
            </w:r>
            <w:r>
              <w:rPr>
                <w:rFonts w:asciiTheme="minorHAnsi" w:hAnsiTheme="minorHAnsi"/>
                <w:color w:val="auto"/>
                <w:sz w:val="14"/>
                <w:szCs w:val="14"/>
              </w:rPr>
              <w:t xml:space="preserve">Eden Hill </w:t>
            </w:r>
            <w:r w:rsidRPr="0027417A">
              <w:rPr>
                <w:rFonts w:asciiTheme="minorHAnsi" w:hAnsiTheme="minorHAnsi"/>
                <w:color w:val="auto"/>
                <w:sz w:val="14"/>
                <w:szCs w:val="14"/>
              </w:rPr>
              <w:t>(</w:t>
            </w:r>
            <w:r>
              <w:rPr>
                <w:rFonts w:asciiTheme="minorHAnsi" w:hAnsiTheme="minorHAnsi"/>
                <w:color w:val="auto"/>
                <w:sz w:val="14"/>
                <w:szCs w:val="14"/>
              </w:rPr>
              <w:t>away</w:t>
            </w:r>
            <w:r w:rsidRPr="0027417A">
              <w:rPr>
                <w:rFonts w:asciiTheme="minorHAnsi" w:hAnsiTheme="minorHAnsi"/>
                <w:color w:val="auto"/>
                <w:sz w:val="14"/>
                <w:szCs w:val="14"/>
              </w:rPr>
              <w:t>) 1.00-3.00pm</w:t>
            </w:r>
          </w:p>
        </w:tc>
      </w:tr>
      <w:tr w:rsidR="005614F7" w14:paraId="202EEFDF" w14:textId="77777777" w:rsidTr="0092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61EF084D" w14:textId="77777777" w:rsidR="00F35C7E" w:rsidRPr="00DF42D4" w:rsidRDefault="00F35C7E" w:rsidP="00611E47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</w:p>
          <w:p w14:paraId="2A1E52EE" w14:textId="77777777" w:rsidR="00F35C7E" w:rsidRPr="00DF42D4" w:rsidRDefault="00F35C7E" w:rsidP="00611E47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  <w:r w:rsidRPr="00DF42D4">
              <w:rPr>
                <w:rFonts w:ascii="Corbel" w:hAnsi="Corbel"/>
                <w:b/>
                <w:sz w:val="16"/>
                <w:szCs w:val="16"/>
              </w:rPr>
              <w:t>Week 6</w:t>
            </w:r>
          </w:p>
          <w:p w14:paraId="68604FF2" w14:textId="77777777" w:rsidR="00F35C7E" w:rsidRPr="00DF42D4" w:rsidRDefault="00F35C7E" w:rsidP="00611E47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</w:p>
          <w:p w14:paraId="51E7EECC" w14:textId="77777777" w:rsidR="00F35C7E" w:rsidRPr="00DF42D4" w:rsidRDefault="00F35C7E" w:rsidP="00611E47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</w:p>
          <w:p w14:paraId="49C0F9ED" w14:textId="77777777" w:rsidR="00F35C7E" w:rsidRPr="00DF42D4" w:rsidRDefault="00F35C7E" w:rsidP="00611E47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</w:p>
        </w:tc>
        <w:tc>
          <w:tcPr>
            <w:tcW w:w="2069" w:type="dxa"/>
            <w:shd w:val="clear" w:color="auto" w:fill="auto"/>
          </w:tcPr>
          <w:p w14:paraId="0B40CF92" w14:textId="7D1EFBF3" w:rsidR="00F35C7E" w:rsidRPr="008A1EC7" w:rsidRDefault="007B2301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29</w:t>
            </w:r>
            <w:r w:rsidR="004D0EC6" w:rsidRPr="008A1EC7">
              <w:rPr>
                <w:rFonts w:asciiTheme="minorHAnsi" w:hAnsiTheme="minorHAnsi"/>
                <w:sz w:val="16"/>
              </w:rPr>
              <w:t>/5</w:t>
            </w:r>
          </w:p>
          <w:p w14:paraId="10D93909" w14:textId="56940290" w:rsidR="005641DD" w:rsidRPr="00CB2EEC" w:rsidRDefault="005641DD" w:rsidP="00564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CB2EEC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Reconciliation Week </w:t>
            </w:r>
            <w:r w:rsidR="00CB2EEC" w:rsidRPr="00CB2EEC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sym w:font="Wingdings" w:char="F0E0"/>
            </w:r>
            <w:r w:rsidR="00CB2EEC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 (27 May-3 June)</w:t>
            </w:r>
          </w:p>
          <w:p w14:paraId="6F5FADF2" w14:textId="77777777" w:rsidR="00C11329" w:rsidRPr="0027417A" w:rsidRDefault="00C11329" w:rsidP="00564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030A0"/>
                <w:sz w:val="8"/>
                <w:szCs w:val="8"/>
              </w:rPr>
            </w:pPr>
          </w:p>
          <w:p w14:paraId="7CBE8213" w14:textId="77777777" w:rsidR="00532154" w:rsidRPr="00532154" w:rsidRDefault="00532154" w:rsidP="00532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532154">
              <w:rPr>
                <w:rFonts w:asciiTheme="minorHAnsi" w:hAnsiTheme="minorHAnsi"/>
                <w:color w:val="FF0000"/>
                <w:sz w:val="16"/>
                <w:szCs w:val="16"/>
              </w:rPr>
              <w:t>Kindergarten 2024 Tour 2pm</w:t>
            </w:r>
          </w:p>
          <w:p w14:paraId="786DBA66" w14:textId="50844100" w:rsidR="00D9312F" w:rsidRPr="008A1EC7" w:rsidRDefault="00D9312F" w:rsidP="00564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7406D" w:themeColor="text2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538EEC71" w14:textId="46A7975E" w:rsidR="00550B44" w:rsidRPr="008A1EC7" w:rsidRDefault="008F4235" w:rsidP="00E925AE">
            <w:pPr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3</w:t>
            </w:r>
            <w:r w:rsidR="007B2301" w:rsidRPr="008A1EC7">
              <w:rPr>
                <w:rFonts w:asciiTheme="minorHAnsi" w:hAnsiTheme="minorHAnsi"/>
                <w:sz w:val="16"/>
              </w:rPr>
              <w:t>0</w:t>
            </w:r>
            <w:r w:rsidR="00107536" w:rsidRPr="008A1EC7">
              <w:rPr>
                <w:rFonts w:asciiTheme="minorHAnsi" w:hAnsiTheme="minorHAnsi"/>
                <w:sz w:val="16"/>
              </w:rPr>
              <w:t>/5</w:t>
            </w:r>
          </w:p>
          <w:p w14:paraId="405E7342" w14:textId="77777777" w:rsidR="00D7710C" w:rsidRDefault="004F506B" w:rsidP="00095927">
            <w:pPr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8A1EC7">
              <w:rPr>
                <w:rFonts w:asciiTheme="minorHAnsi" w:hAnsiTheme="minorHAnsi"/>
                <w:color w:val="C00000"/>
                <w:sz w:val="18"/>
                <w:szCs w:val="18"/>
              </w:rPr>
              <w:t>School Photo Day</w:t>
            </w:r>
            <w:r w:rsidR="00871EE6" w:rsidRPr="008A1EC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</w:t>
            </w:r>
          </w:p>
          <w:p w14:paraId="6CF2B9BD" w14:textId="092A8C8B" w:rsidR="0041316C" w:rsidRPr="008A1EC7" w:rsidRDefault="00D7710C" w:rsidP="0009592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C00000"/>
                <w:sz w:val="18"/>
                <w:szCs w:val="18"/>
              </w:rPr>
              <w:t>K-6</w:t>
            </w:r>
          </w:p>
        </w:tc>
        <w:tc>
          <w:tcPr>
            <w:tcW w:w="2098" w:type="dxa"/>
          </w:tcPr>
          <w:p w14:paraId="17880972" w14:textId="26A5EDFC" w:rsidR="00550B44" w:rsidRPr="00602120" w:rsidRDefault="007B2301" w:rsidP="00AA3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31/5</w:t>
            </w:r>
          </w:p>
          <w:p w14:paraId="1523000E" w14:textId="77777777" w:rsidR="00D05CED" w:rsidRPr="008A1EC7" w:rsidRDefault="00D05CED" w:rsidP="00AA3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4"/>
                <w:szCs w:val="4"/>
              </w:rPr>
            </w:pPr>
          </w:p>
          <w:p w14:paraId="2C045F75" w14:textId="77777777" w:rsidR="00ED132A" w:rsidRPr="008A1EC7" w:rsidRDefault="00ED132A" w:rsidP="00ED1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16"/>
                <w:szCs w:val="16"/>
              </w:rPr>
            </w:pPr>
            <w:r w:rsidRPr="008A1EC7">
              <w:rPr>
                <w:rFonts w:asciiTheme="minorHAnsi" w:hAnsiTheme="minorHAnsi"/>
                <w:color w:val="FF6600"/>
                <w:sz w:val="16"/>
                <w:szCs w:val="16"/>
              </w:rPr>
              <w:t>Kindy Group – Orange</w:t>
            </w:r>
          </w:p>
          <w:p w14:paraId="43A85652" w14:textId="77777777" w:rsidR="00ED132A" w:rsidRDefault="00ED132A" w:rsidP="00E45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  <w:p w14:paraId="24CBC937" w14:textId="5D7A9B65" w:rsidR="004F506B" w:rsidRDefault="00ED132A" w:rsidP="00E45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>
              <w:rPr>
                <w:rFonts w:asciiTheme="minorHAnsi" w:hAnsiTheme="minorHAnsi"/>
                <w:color w:val="C00000"/>
                <w:sz w:val="18"/>
                <w:szCs w:val="18"/>
              </w:rPr>
              <w:t>S</w:t>
            </w:r>
            <w:r w:rsidR="004F506B" w:rsidRPr="008A1EC7">
              <w:rPr>
                <w:rFonts w:asciiTheme="minorHAnsi" w:hAnsiTheme="minorHAnsi"/>
                <w:color w:val="C00000"/>
                <w:sz w:val="18"/>
                <w:szCs w:val="18"/>
              </w:rPr>
              <w:t>chool Photo Day</w:t>
            </w:r>
            <w:r w:rsidR="005926F6" w:rsidRPr="008A1EC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</w:t>
            </w:r>
            <w:r w:rsidR="00D7710C">
              <w:rPr>
                <w:rFonts w:asciiTheme="minorHAnsi" w:hAnsiTheme="minorHAnsi"/>
                <w:color w:val="C00000"/>
                <w:sz w:val="18"/>
                <w:szCs w:val="18"/>
              </w:rPr>
              <w:t>K-6</w:t>
            </w:r>
          </w:p>
          <w:p w14:paraId="32A25F9B" w14:textId="77777777" w:rsidR="00550B44" w:rsidRPr="00550B44" w:rsidRDefault="00550B44" w:rsidP="00E45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D9532" w:themeColor="accent6" w:themeShade="BF"/>
                <w:sz w:val="8"/>
                <w:szCs w:val="8"/>
              </w:rPr>
            </w:pPr>
          </w:p>
          <w:p w14:paraId="5CB1CEFE" w14:textId="77777777" w:rsidR="004F506B" w:rsidRPr="008A1EC7" w:rsidRDefault="004F506B" w:rsidP="00AA3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B050"/>
                <w:sz w:val="6"/>
                <w:szCs w:val="6"/>
              </w:rPr>
            </w:pPr>
          </w:p>
          <w:p w14:paraId="4C10B248" w14:textId="6B473AC1" w:rsidR="00010017" w:rsidRPr="00550B44" w:rsidRDefault="00010017" w:rsidP="00AA3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1" w:type="dxa"/>
          </w:tcPr>
          <w:p w14:paraId="3794526B" w14:textId="1B17118B" w:rsidR="00F35C7E" w:rsidRPr="008A1EC7" w:rsidRDefault="007B2301" w:rsidP="006E7585">
            <w:pPr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1</w:t>
            </w:r>
            <w:r w:rsidR="008F4235" w:rsidRPr="008A1EC7">
              <w:rPr>
                <w:rFonts w:asciiTheme="minorHAnsi" w:hAnsiTheme="minorHAnsi"/>
                <w:sz w:val="16"/>
              </w:rPr>
              <w:t>/6</w:t>
            </w:r>
          </w:p>
          <w:p w14:paraId="0D5674A4" w14:textId="77777777" w:rsidR="001E11EB" w:rsidRPr="008A1EC7" w:rsidRDefault="001E11EB" w:rsidP="006E7585">
            <w:pPr>
              <w:rPr>
                <w:rFonts w:asciiTheme="minorHAnsi" w:hAnsiTheme="minorHAnsi"/>
                <w:color w:val="800080"/>
                <w:sz w:val="14"/>
                <w:szCs w:val="14"/>
              </w:rPr>
            </w:pPr>
          </w:p>
          <w:p w14:paraId="48C5758B" w14:textId="77777777" w:rsidR="0099722C" w:rsidRPr="008A1EC7" w:rsidRDefault="0099722C" w:rsidP="0099722C">
            <w:pPr>
              <w:rPr>
                <w:rFonts w:asciiTheme="minorHAnsi" w:hAnsiTheme="minorHAnsi"/>
                <w:color w:val="FF00FF"/>
                <w:sz w:val="16"/>
              </w:rPr>
            </w:pPr>
            <w:r w:rsidRPr="008A1EC7">
              <w:rPr>
                <w:rFonts w:asciiTheme="minorHAnsi" w:hAnsiTheme="minorHAnsi"/>
                <w:color w:val="FF00FF"/>
                <w:sz w:val="16"/>
              </w:rPr>
              <w:t xml:space="preserve"> </w:t>
            </w:r>
          </w:p>
          <w:p w14:paraId="5A3B37A7" w14:textId="77777777" w:rsidR="00DD7240" w:rsidRPr="008A1EC7" w:rsidRDefault="00DD7240" w:rsidP="006E7585">
            <w:pPr>
              <w:rPr>
                <w:rFonts w:asciiTheme="minorHAnsi" w:hAnsiTheme="minorHAnsi"/>
                <w:color w:val="800080"/>
                <w:sz w:val="14"/>
                <w:szCs w:val="14"/>
              </w:rPr>
            </w:pPr>
          </w:p>
        </w:tc>
        <w:tc>
          <w:tcPr>
            <w:tcW w:w="2070" w:type="dxa"/>
          </w:tcPr>
          <w:p w14:paraId="2CD2D98F" w14:textId="6B86AC77" w:rsidR="00F35C7E" w:rsidRPr="00920977" w:rsidRDefault="007B2301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</w:rPr>
            </w:pPr>
            <w:r w:rsidRPr="00920977">
              <w:rPr>
                <w:rFonts w:asciiTheme="minorHAnsi" w:hAnsiTheme="minorHAnsi"/>
                <w:color w:val="auto"/>
                <w:sz w:val="16"/>
              </w:rPr>
              <w:t>2</w:t>
            </w:r>
            <w:r w:rsidR="008F4235" w:rsidRPr="00920977">
              <w:rPr>
                <w:rFonts w:asciiTheme="minorHAnsi" w:hAnsiTheme="minorHAnsi"/>
                <w:color w:val="auto"/>
                <w:sz w:val="16"/>
              </w:rPr>
              <w:t>/6</w:t>
            </w:r>
          </w:p>
          <w:p w14:paraId="2FF11F43" w14:textId="77777777" w:rsidR="006E2F00" w:rsidRPr="008A1EC7" w:rsidRDefault="006E2F00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4"/>
                <w:szCs w:val="4"/>
              </w:rPr>
            </w:pPr>
          </w:p>
          <w:p w14:paraId="7A7D2889" w14:textId="77777777" w:rsidR="00ED132A" w:rsidRDefault="00ED132A" w:rsidP="00ED1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16"/>
              </w:rPr>
            </w:pPr>
            <w:r w:rsidRPr="008A1EC7">
              <w:rPr>
                <w:rFonts w:asciiTheme="minorHAnsi" w:hAnsiTheme="minorHAnsi"/>
                <w:color w:val="FF0000"/>
                <w:sz w:val="16"/>
              </w:rPr>
              <w:t>Kindy Group – Red</w:t>
            </w:r>
          </w:p>
          <w:p w14:paraId="4512BA2D" w14:textId="77777777" w:rsidR="00ED132A" w:rsidRDefault="00ED132A" w:rsidP="00370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990000"/>
                <w:sz w:val="16"/>
              </w:rPr>
            </w:pPr>
          </w:p>
          <w:p w14:paraId="351A09C0" w14:textId="2E8907F5" w:rsidR="00602120" w:rsidRPr="008A1EC7" w:rsidRDefault="00370E15" w:rsidP="00370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990000"/>
                <w:sz w:val="16"/>
              </w:rPr>
            </w:pPr>
            <w:r w:rsidRPr="008A1EC7">
              <w:rPr>
                <w:rFonts w:asciiTheme="minorHAnsi" w:hAnsiTheme="minorHAnsi"/>
                <w:color w:val="990000"/>
                <w:sz w:val="16"/>
              </w:rPr>
              <w:t xml:space="preserve">Assembly Rm </w:t>
            </w:r>
            <w:r>
              <w:rPr>
                <w:rFonts w:asciiTheme="minorHAnsi" w:hAnsiTheme="minorHAnsi"/>
                <w:color w:val="990000"/>
                <w:sz w:val="16"/>
              </w:rPr>
              <w:t xml:space="preserve">14 </w:t>
            </w:r>
            <w:proofErr w:type="spellStart"/>
            <w:r>
              <w:rPr>
                <w:rFonts w:asciiTheme="minorHAnsi" w:hAnsiTheme="minorHAnsi"/>
                <w:color w:val="990000"/>
                <w:sz w:val="16"/>
              </w:rPr>
              <w:t>Yr</w:t>
            </w:r>
            <w:proofErr w:type="spellEnd"/>
            <w:r>
              <w:rPr>
                <w:rFonts w:asciiTheme="minorHAnsi" w:hAnsiTheme="minorHAnsi"/>
                <w:color w:val="990000"/>
                <w:sz w:val="16"/>
              </w:rPr>
              <w:t xml:space="preserve"> 1</w:t>
            </w:r>
          </w:p>
          <w:p w14:paraId="5599D3FC" w14:textId="77777777" w:rsidR="00B14757" w:rsidRPr="008A774C" w:rsidRDefault="00B14757" w:rsidP="00370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8"/>
                <w:szCs w:val="8"/>
              </w:rPr>
            </w:pPr>
          </w:p>
          <w:p w14:paraId="50491EC9" w14:textId="05320096" w:rsidR="0027417A" w:rsidRPr="008A1EC7" w:rsidRDefault="0027417A" w:rsidP="00370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6"/>
              </w:rPr>
              <w:t xml:space="preserve">Yr5/6 </w:t>
            </w:r>
            <w:r w:rsidRPr="0027417A">
              <w:rPr>
                <w:rFonts w:asciiTheme="minorHAnsi" w:hAnsiTheme="minorHAnsi"/>
                <w:color w:val="auto"/>
                <w:sz w:val="16"/>
              </w:rPr>
              <w:t>Interschool Winter Sport Rd</w:t>
            </w:r>
            <w:r w:rsidR="00D26CEE">
              <w:rPr>
                <w:rFonts w:asciiTheme="minorHAnsi" w:hAnsiTheme="minorHAnsi"/>
                <w:color w:val="auto"/>
                <w:sz w:val="16"/>
              </w:rPr>
              <w:t>4</w:t>
            </w:r>
            <w:r w:rsidRPr="0027417A">
              <w:rPr>
                <w:rFonts w:asciiTheme="minorHAnsi" w:hAnsiTheme="minorHAnsi"/>
                <w:color w:val="auto"/>
                <w:sz w:val="16"/>
              </w:rPr>
              <w:t xml:space="preserve">. </w:t>
            </w:r>
            <w:r w:rsidRPr="0027417A">
              <w:rPr>
                <w:rFonts w:asciiTheme="minorHAnsi" w:hAnsiTheme="minorHAnsi"/>
                <w:color w:val="auto"/>
                <w:sz w:val="14"/>
                <w:szCs w:val="14"/>
              </w:rPr>
              <w:t xml:space="preserve">vs </w:t>
            </w:r>
            <w:r w:rsidR="00D26CEE">
              <w:rPr>
                <w:rFonts w:asciiTheme="minorHAnsi" w:hAnsiTheme="minorHAnsi"/>
                <w:color w:val="auto"/>
                <w:sz w:val="14"/>
                <w:szCs w:val="14"/>
              </w:rPr>
              <w:t>Guildford</w:t>
            </w:r>
            <w:r>
              <w:rPr>
                <w:rFonts w:asciiTheme="minorHAnsi" w:hAnsiTheme="minorHAnsi"/>
                <w:color w:val="auto"/>
                <w:sz w:val="14"/>
                <w:szCs w:val="14"/>
              </w:rPr>
              <w:t xml:space="preserve"> </w:t>
            </w:r>
            <w:r w:rsidRPr="0027417A">
              <w:rPr>
                <w:rFonts w:asciiTheme="minorHAnsi" w:hAnsiTheme="minorHAnsi"/>
                <w:color w:val="auto"/>
                <w:sz w:val="14"/>
                <w:szCs w:val="14"/>
              </w:rPr>
              <w:t>(</w:t>
            </w:r>
            <w:r w:rsidR="00D26CEE">
              <w:rPr>
                <w:rFonts w:asciiTheme="minorHAnsi" w:hAnsiTheme="minorHAnsi"/>
                <w:color w:val="auto"/>
                <w:sz w:val="14"/>
                <w:szCs w:val="14"/>
              </w:rPr>
              <w:t>home</w:t>
            </w:r>
            <w:r w:rsidRPr="0027417A">
              <w:rPr>
                <w:rFonts w:asciiTheme="minorHAnsi" w:hAnsiTheme="minorHAnsi"/>
                <w:color w:val="auto"/>
                <w:sz w:val="14"/>
                <w:szCs w:val="14"/>
              </w:rPr>
              <w:t>) 1.00-3.00pm</w:t>
            </w:r>
          </w:p>
        </w:tc>
      </w:tr>
      <w:tr w:rsidR="00F35C7E" w14:paraId="3C142EE3" w14:textId="77777777" w:rsidTr="005E6244">
        <w:trPr>
          <w:trHeight w:val="1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43B4F23D" w14:textId="77777777" w:rsidR="00F35C7E" w:rsidRPr="00DF42D4" w:rsidRDefault="00F35C7E" w:rsidP="00611E47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</w:p>
          <w:p w14:paraId="0FBDD8CB" w14:textId="77777777" w:rsidR="00F35C7E" w:rsidRPr="00DF42D4" w:rsidRDefault="00F35C7E" w:rsidP="00611E47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  <w:r w:rsidRPr="00DF42D4">
              <w:rPr>
                <w:rFonts w:ascii="Corbel" w:hAnsi="Corbel"/>
                <w:b/>
                <w:sz w:val="16"/>
                <w:szCs w:val="16"/>
              </w:rPr>
              <w:t>Week 7</w:t>
            </w:r>
          </w:p>
          <w:p w14:paraId="013293EE" w14:textId="77777777" w:rsidR="00F35C7E" w:rsidRPr="00DF42D4" w:rsidRDefault="00F35C7E" w:rsidP="00611E47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</w:p>
          <w:p w14:paraId="0C61BD13" w14:textId="77777777" w:rsidR="00F35C7E" w:rsidRPr="00DF42D4" w:rsidRDefault="00F35C7E" w:rsidP="00611E47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</w:p>
          <w:p w14:paraId="1C9F2A71" w14:textId="77777777" w:rsidR="00F35C7E" w:rsidRPr="00DF42D4" w:rsidRDefault="00F35C7E" w:rsidP="00A47B7F">
            <w:pPr>
              <w:rPr>
                <w:rFonts w:ascii="Corbel" w:hAnsi="Corbel"/>
                <w:b/>
                <w:sz w:val="16"/>
                <w:szCs w:val="16"/>
              </w:rPr>
            </w:pPr>
          </w:p>
        </w:tc>
        <w:tc>
          <w:tcPr>
            <w:tcW w:w="2069" w:type="dxa"/>
            <w:shd w:val="clear" w:color="auto" w:fill="073763" w:themeFill="accent1" w:themeFillShade="80"/>
          </w:tcPr>
          <w:p w14:paraId="212BFA4C" w14:textId="26083340" w:rsidR="00F35C7E" w:rsidRPr="008A1EC7" w:rsidRDefault="007B2301" w:rsidP="006E75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16"/>
              </w:rPr>
            </w:pPr>
            <w:r w:rsidRPr="008A1EC7">
              <w:rPr>
                <w:rFonts w:asciiTheme="minorHAnsi" w:hAnsiTheme="minorHAnsi"/>
                <w:color w:val="FFFFFF" w:themeColor="background1"/>
                <w:sz w:val="16"/>
              </w:rPr>
              <w:t>5</w:t>
            </w:r>
            <w:r w:rsidR="001A3DB6" w:rsidRPr="008A1EC7">
              <w:rPr>
                <w:rFonts w:asciiTheme="minorHAnsi" w:hAnsiTheme="minorHAnsi"/>
                <w:color w:val="FFFFFF" w:themeColor="background1"/>
                <w:sz w:val="16"/>
              </w:rPr>
              <w:t>/6</w:t>
            </w:r>
          </w:p>
          <w:p w14:paraId="2F2DEB26" w14:textId="77777777" w:rsidR="00136976" w:rsidRPr="008A1EC7" w:rsidRDefault="001A3DB6" w:rsidP="002D2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Western Australia Day Public Holiday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0FA2CF1C" w14:textId="325AF287" w:rsidR="00F35C7E" w:rsidRPr="008A1EC7" w:rsidRDefault="007B2301" w:rsidP="006E7585">
            <w:pPr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6</w:t>
            </w:r>
            <w:r w:rsidR="00F1127E" w:rsidRPr="008A1EC7">
              <w:rPr>
                <w:rFonts w:asciiTheme="minorHAnsi" w:hAnsiTheme="minorHAnsi"/>
                <w:sz w:val="16"/>
              </w:rPr>
              <w:t>/6</w:t>
            </w:r>
          </w:p>
          <w:p w14:paraId="119E9659" w14:textId="77777777" w:rsidR="00822EAB" w:rsidRPr="008A1EC7" w:rsidRDefault="00822EAB" w:rsidP="00FD4B45">
            <w:pPr>
              <w:rPr>
                <w:rFonts w:asciiTheme="minorHAnsi" w:hAnsiTheme="minorHAnsi"/>
                <w:sz w:val="16"/>
              </w:rPr>
            </w:pPr>
          </w:p>
          <w:p w14:paraId="0BFA863D" w14:textId="77777777" w:rsidR="001B0218" w:rsidRPr="008A1EC7" w:rsidRDefault="001B0218" w:rsidP="00FD4B45">
            <w:pPr>
              <w:rPr>
                <w:rFonts w:asciiTheme="minorHAnsi" w:hAnsiTheme="minorHAnsi"/>
                <w:sz w:val="16"/>
              </w:rPr>
            </w:pPr>
          </w:p>
          <w:p w14:paraId="24FC8497" w14:textId="77777777" w:rsidR="001B0218" w:rsidRPr="008A1EC7" w:rsidRDefault="001B0218" w:rsidP="00FD4B45">
            <w:pPr>
              <w:rPr>
                <w:rFonts w:asciiTheme="minorHAnsi" w:hAnsiTheme="minorHAnsi"/>
                <w:sz w:val="16"/>
              </w:rPr>
            </w:pPr>
          </w:p>
          <w:p w14:paraId="067751B3" w14:textId="432ADDA7" w:rsidR="001B0218" w:rsidRPr="008A1EC7" w:rsidRDefault="001B0218" w:rsidP="00FD4B45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098" w:type="dxa"/>
          </w:tcPr>
          <w:p w14:paraId="2A860663" w14:textId="1BFD8D1C" w:rsidR="00F35C7E" w:rsidRPr="008A1EC7" w:rsidRDefault="007B2301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7</w:t>
            </w:r>
            <w:r w:rsidR="00F1127E" w:rsidRPr="008A1EC7">
              <w:rPr>
                <w:rFonts w:asciiTheme="minorHAnsi" w:hAnsiTheme="minorHAnsi"/>
                <w:sz w:val="16"/>
              </w:rPr>
              <w:t>/6</w:t>
            </w:r>
          </w:p>
          <w:p w14:paraId="7C9EFA8A" w14:textId="77777777" w:rsidR="00ED132A" w:rsidRPr="008A1EC7" w:rsidRDefault="00ED132A" w:rsidP="00ED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4"/>
                <w:szCs w:val="4"/>
              </w:rPr>
            </w:pPr>
            <w:r w:rsidRPr="008A1EC7">
              <w:rPr>
                <w:rFonts w:asciiTheme="minorHAnsi" w:hAnsiTheme="minorHAnsi"/>
                <w:color w:val="00B050"/>
                <w:sz w:val="16"/>
                <w:szCs w:val="16"/>
              </w:rPr>
              <w:t>Kindy Group - Green</w:t>
            </w:r>
          </w:p>
          <w:p w14:paraId="692647D7" w14:textId="77777777" w:rsidR="00ED132A" w:rsidRDefault="00ED132A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7030A0"/>
                <w:sz w:val="16"/>
                <w:szCs w:val="16"/>
              </w:rPr>
            </w:pPr>
          </w:p>
          <w:p w14:paraId="4613C20A" w14:textId="1ADE9C7E" w:rsidR="008D78C8" w:rsidRPr="00E86325" w:rsidRDefault="00C73C6F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7030A0"/>
                <w:sz w:val="16"/>
                <w:szCs w:val="16"/>
              </w:rPr>
            </w:pPr>
            <w:proofErr w:type="spellStart"/>
            <w:r w:rsidRPr="00E86325">
              <w:rPr>
                <w:rFonts w:asciiTheme="minorHAnsi" w:hAnsiTheme="minorHAnsi"/>
                <w:b/>
                <w:bCs/>
                <w:color w:val="7030A0"/>
                <w:sz w:val="16"/>
                <w:szCs w:val="16"/>
              </w:rPr>
              <w:t>Yirra</w:t>
            </w:r>
            <w:proofErr w:type="spellEnd"/>
            <w:r w:rsidRPr="00E86325">
              <w:rPr>
                <w:rFonts w:asciiTheme="minorHAnsi" w:hAnsiTheme="minorHAnsi"/>
                <w:b/>
                <w:bCs/>
                <w:color w:val="7030A0"/>
                <w:sz w:val="16"/>
                <w:szCs w:val="16"/>
              </w:rPr>
              <w:t xml:space="preserve"> </w:t>
            </w:r>
            <w:proofErr w:type="spellStart"/>
            <w:r w:rsidRPr="00E86325">
              <w:rPr>
                <w:rFonts w:asciiTheme="minorHAnsi" w:hAnsiTheme="minorHAnsi"/>
                <w:b/>
                <w:bCs/>
                <w:color w:val="7030A0"/>
                <w:sz w:val="16"/>
                <w:szCs w:val="16"/>
              </w:rPr>
              <w:t>Yaakin</w:t>
            </w:r>
            <w:proofErr w:type="spellEnd"/>
            <w:r w:rsidRPr="00E86325">
              <w:rPr>
                <w:rFonts w:asciiTheme="minorHAnsi" w:hAnsiTheme="minorHAnsi"/>
                <w:b/>
                <w:bCs/>
                <w:color w:val="7030A0"/>
                <w:sz w:val="16"/>
                <w:szCs w:val="16"/>
              </w:rPr>
              <w:t xml:space="preserve"> Incursion </w:t>
            </w:r>
            <w:r w:rsidR="00E86325" w:rsidRPr="00E86325">
              <w:rPr>
                <w:rFonts w:asciiTheme="minorHAnsi" w:hAnsiTheme="minorHAnsi"/>
                <w:b/>
                <w:bCs/>
                <w:color w:val="7030A0"/>
                <w:sz w:val="16"/>
                <w:szCs w:val="16"/>
              </w:rPr>
              <w:t xml:space="preserve">  </w:t>
            </w:r>
            <w:r w:rsidR="00DA4E3C">
              <w:rPr>
                <w:rFonts w:asciiTheme="minorHAnsi" w:hAnsiTheme="minorHAnsi"/>
                <w:b/>
                <w:bCs/>
                <w:color w:val="7030A0"/>
                <w:sz w:val="16"/>
                <w:szCs w:val="16"/>
              </w:rPr>
              <w:t>Y1</w:t>
            </w:r>
            <w:r w:rsidRPr="00E86325">
              <w:rPr>
                <w:rFonts w:asciiTheme="minorHAnsi" w:hAnsiTheme="minorHAnsi"/>
                <w:b/>
                <w:bCs/>
                <w:color w:val="7030A0"/>
                <w:sz w:val="16"/>
                <w:szCs w:val="16"/>
              </w:rPr>
              <w:t>-</w:t>
            </w:r>
            <w:r w:rsidR="00132D5E" w:rsidRPr="00E86325">
              <w:rPr>
                <w:rFonts w:asciiTheme="minorHAnsi" w:hAnsiTheme="minorHAnsi"/>
                <w:b/>
                <w:bCs/>
                <w:color w:val="7030A0"/>
                <w:sz w:val="16"/>
                <w:szCs w:val="16"/>
              </w:rPr>
              <w:t>6</w:t>
            </w:r>
            <w:r w:rsidR="00550B44" w:rsidRPr="00E86325">
              <w:rPr>
                <w:rFonts w:asciiTheme="minorHAnsi" w:hAnsiTheme="minorHAnsi"/>
                <w:b/>
                <w:bCs/>
                <w:color w:val="7030A0"/>
                <w:sz w:val="16"/>
                <w:szCs w:val="16"/>
              </w:rPr>
              <w:t xml:space="preserve"> </w:t>
            </w:r>
          </w:p>
          <w:p w14:paraId="6B3FB192" w14:textId="77777777" w:rsidR="00550B44" w:rsidRPr="00C73C6F" w:rsidRDefault="00550B44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CC6600"/>
                <w:sz w:val="16"/>
                <w:szCs w:val="16"/>
              </w:rPr>
            </w:pPr>
          </w:p>
          <w:p w14:paraId="3C6F3883" w14:textId="77777777" w:rsidR="00625992" w:rsidRPr="008A1EC7" w:rsidRDefault="00625992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2F51" w:themeColor="text2" w:themeShade="BF"/>
                <w:sz w:val="4"/>
                <w:szCs w:val="4"/>
              </w:rPr>
            </w:pPr>
          </w:p>
          <w:p w14:paraId="11D7DAA0" w14:textId="441062FF" w:rsidR="00A675DE" w:rsidRPr="008A1EC7" w:rsidRDefault="00A675DE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1" w:type="dxa"/>
          </w:tcPr>
          <w:p w14:paraId="20EAF3AF" w14:textId="54FFC399" w:rsidR="00EE495C" w:rsidRPr="008A1EC7" w:rsidRDefault="007B2301" w:rsidP="006E7585">
            <w:pPr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8</w:t>
            </w:r>
            <w:r w:rsidR="00F1127E" w:rsidRPr="008A1EC7">
              <w:rPr>
                <w:rFonts w:asciiTheme="minorHAnsi" w:hAnsiTheme="minorHAnsi"/>
                <w:sz w:val="16"/>
              </w:rPr>
              <w:t>/6</w:t>
            </w:r>
            <w:r w:rsidR="00EE495C" w:rsidRPr="008A1EC7">
              <w:rPr>
                <w:rFonts w:asciiTheme="minorHAnsi" w:hAnsiTheme="minorHAnsi"/>
                <w:sz w:val="16"/>
              </w:rPr>
              <w:t xml:space="preserve"> </w:t>
            </w:r>
          </w:p>
          <w:p w14:paraId="709345F5" w14:textId="77777777" w:rsidR="00A47DAC" w:rsidRPr="008A1EC7" w:rsidRDefault="00A47DAC" w:rsidP="006E7585">
            <w:pPr>
              <w:rPr>
                <w:rFonts w:asciiTheme="minorHAnsi" w:hAnsiTheme="minorHAnsi"/>
                <w:color w:val="0070C0"/>
                <w:sz w:val="16"/>
              </w:rPr>
            </w:pPr>
            <w:r w:rsidRPr="008A1EC7">
              <w:rPr>
                <w:rFonts w:asciiTheme="minorHAnsi" w:hAnsiTheme="minorHAnsi"/>
                <w:color w:val="0070C0"/>
                <w:sz w:val="16"/>
              </w:rPr>
              <w:t>Newsletter</w:t>
            </w:r>
          </w:p>
          <w:p w14:paraId="7145E006" w14:textId="77777777" w:rsidR="001208B6" w:rsidRPr="008A1EC7" w:rsidRDefault="001208B6" w:rsidP="004157A3">
            <w:pPr>
              <w:rPr>
                <w:rFonts w:asciiTheme="minorHAnsi" w:hAnsiTheme="minorHAnsi"/>
                <w:color w:val="0070C0"/>
                <w:sz w:val="16"/>
              </w:rPr>
            </w:pPr>
          </w:p>
          <w:p w14:paraId="0B787EFA" w14:textId="52BD7999" w:rsidR="00992C75" w:rsidRPr="0092665F" w:rsidRDefault="00992C75" w:rsidP="00992C75">
            <w:pPr>
              <w:rPr>
                <w:rFonts w:asciiTheme="minorHAnsi" w:hAnsiTheme="minorHAnsi"/>
                <w:b/>
                <w:bCs/>
                <w:color w:val="00B050"/>
                <w:sz w:val="16"/>
                <w:szCs w:val="16"/>
              </w:rPr>
            </w:pPr>
            <w:r w:rsidRPr="0092665F">
              <w:rPr>
                <w:rFonts w:asciiTheme="minorHAnsi" w:hAnsiTheme="minorHAnsi"/>
                <w:b/>
                <w:bCs/>
                <w:color w:val="00B050"/>
                <w:sz w:val="16"/>
                <w:szCs w:val="16"/>
              </w:rPr>
              <w:t xml:space="preserve">Faction Cross Country </w:t>
            </w:r>
          </w:p>
          <w:p w14:paraId="21028365" w14:textId="77777777" w:rsidR="00A82E89" w:rsidRPr="008A1EC7" w:rsidRDefault="00A82E89" w:rsidP="00132D5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787777E1" w14:textId="0D01D6BE" w:rsidR="00F35C7E" w:rsidRPr="008A1EC7" w:rsidRDefault="007B2301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9</w:t>
            </w:r>
            <w:r w:rsidR="00F1127E" w:rsidRPr="008A1EC7">
              <w:rPr>
                <w:rFonts w:asciiTheme="minorHAnsi" w:hAnsiTheme="minorHAnsi"/>
                <w:sz w:val="16"/>
              </w:rPr>
              <w:t>/6</w:t>
            </w:r>
          </w:p>
          <w:p w14:paraId="1A3EE9CD" w14:textId="77777777" w:rsidR="006E2F00" w:rsidRPr="008A1EC7" w:rsidRDefault="006E2F00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4"/>
                <w:szCs w:val="4"/>
              </w:rPr>
            </w:pPr>
          </w:p>
          <w:p w14:paraId="6BBF7375" w14:textId="77777777" w:rsidR="00A436A1" w:rsidRPr="008A1EC7" w:rsidRDefault="00A436A1" w:rsidP="00A43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FF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Kindy Group - Blue</w:t>
            </w:r>
          </w:p>
          <w:p w14:paraId="11BBA57F" w14:textId="77777777" w:rsidR="00625992" w:rsidRPr="008A1EC7" w:rsidRDefault="00625992" w:rsidP="00586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7030A0"/>
                <w:sz w:val="4"/>
                <w:szCs w:val="4"/>
              </w:rPr>
            </w:pPr>
          </w:p>
          <w:p w14:paraId="436CD65F" w14:textId="77777777" w:rsidR="008A774C" w:rsidRPr="008A774C" w:rsidRDefault="008A774C" w:rsidP="00586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4E6C" w:themeColor="accent2" w:themeShade="80"/>
                <w:sz w:val="8"/>
                <w:szCs w:val="8"/>
              </w:rPr>
            </w:pPr>
          </w:p>
          <w:p w14:paraId="66C8AFFB" w14:textId="48AA8DC4" w:rsidR="00602120" w:rsidRPr="00ED132A" w:rsidRDefault="00D26CEE" w:rsidP="00586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4"/>
                <w:szCs w:val="14"/>
              </w:rPr>
            </w:pPr>
            <w:r>
              <w:rPr>
                <w:rFonts w:asciiTheme="minorHAnsi" w:hAnsiTheme="minorHAnsi"/>
                <w:color w:val="auto"/>
                <w:sz w:val="16"/>
              </w:rPr>
              <w:t xml:space="preserve">Yr5/6 </w:t>
            </w:r>
            <w:r w:rsidRPr="0027417A">
              <w:rPr>
                <w:rFonts w:asciiTheme="minorHAnsi" w:hAnsiTheme="minorHAnsi"/>
                <w:color w:val="auto"/>
                <w:sz w:val="16"/>
              </w:rPr>
              <w:t>Interschool Winter Sport Rd</w:t>
            </w:r>
            <w:r>
              <w:rPr>
                <w:rFonts w:asciiTheme="minorHAnsi" w:hAnsiTheme="minorHAnsi"/>
                <w:color w:val="auto"/>
                <w:sz w:val="16"/>
              </w:rPr>
              <w:t>4</w:t>
            </w:r>
            <w:r w:rsidRPr="0027417A">
              <w:rPr>
                <w:rFonts w:asciiTheme="minorHAnsi" w:hAnsiTheme="minorHAnsi"/>
                <w:color w:val="auto"/>
                <w:sz w:val="16"/>
              </w:rPr>
              <w:t xml:space="preserve">. </w:t>
            </w:r>
            <w:r w:rsidRPr="0027417A">
              <w:rPr>
                <w:rFonts w:asciiTheme="minorHAnsi" w:hAnsiTheme="minorHAnsi"/>
                <w:color w:val="auto"/>
                <w:sz w:val="14"/>
                <w:szCs w:val="14"/>
              </w:rPr>
              <w:t xml:space="preserve">vs </w:t>
            </w:r>
            <w:r>
              <w:rPr>
                <w:rFonts w:asciiTheme="minorHAnsi" w:hAnsiTheme="minorHAnsi"/>
                <w:color w:val="auto"/>
                <w:sz w:val="14"/>
                <w:szCs w:val="14"/>
              </w:rPr>
              <w:t xml:space="preserve">Bassendean </w:t>
            </w:r>
            <w:r w:rsidRPr="0027417A">
              <w:rPr>
                <w:rFonts w:asciiTheme="minorHAnsi" w:hAnsiTheme="minorHAnsi"/>
                <w:color w:val="auto"/>
                <w:sz w:val="14"/>
                <w:szCs w:val="14"/>
              </w:rPr>
              <w:t>(</w:t>
            </w:r>
            <w:r>
              <w:rPr>
                <w:rFonts w:asciiTheme="minorHAnsi" w:hAnsiTheme="minorHAnsi"/>
                <w:color w:val="auto"/>
                <w:sz w:val="14"/>
                <w:szCs w:val="14"/>
              </w:rPr>
              <w:t>away</w:t>
            </w:r>
            <w:r w:rsidRPr="0027417A">
              <w:rPr>
                <w:rFonts w:asciiTheme="minorHAnsi" w:hAnsiTheme="minorHAnsi"/>
                <w:color w:val="auto"/>
                <w:sz w:val="14"/>
                <w:szCs w:val="14"/>
              </w:rPr>
              <w:t>) 1.00-3.00pm</w:t>
            </w:r>
          </w:p>
        </w:tc>
      </w:tr>
      <w:tr w:rsidR="005614F7" w14:paraId="25810BE2" w14:textId="77777777" w:rsidTr="00395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6D579A39" w14:textId="77777777" w:rsidR="00F35C7E" w:rsidRPr="00DF42D4" w:rsidRDefault="00F35C7E" w:rsidP="00611E47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</w:p>
          <w:p w14:paraId="54C45BCA" w14:textId="77777777" w:rsidR="00F35C7E" w:rsidRPr="00DF42D4" w:rsidRDefault="00F35C7E" w:rsidP="00611E47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  <w:r w:rsidRPr="00DF42D4">
              <w:rPr>
                <w:rFonts w:ascii="Corbel" w:hAnsi="Corbel"/>
                <w:b/>
                <w:sz w:val="16"/>
                <w:szCs w:val="16"/>
              </w:rPr>
              <w:t>Week 8</w:t>
            </w:r>
          </w:p>
          <w:p w14:paraId="0C02418F" w14:textId="77777777" w:rsidR="00D12B4B" w:rsidRPr="00DF42D4" w:rsidRDefault="00D12B4B" w:rsidP="00611E47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</w:p>
          <w:p w14:paraId="4D99B103" w14:textId="77777777" w:rsidR="00F35C7E" w:rsidRPr="00DF42D4" w:rsidRDefault="00F35C7E" w:rsidP="00611E47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</w:p>
          <w:p w14:paraId="1C28A46C" w14:textId="77777777" w:rsidR="00F35C7E" w:rsidRPr="00DF42D4" w:rsidRDefault="00F35C7E" w:rsidP="00611E47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</w:p>
        </w:tc>
        <w:tc>
          <w:tcPr>
            <w:tcW w:w="2069" w:type="dxa"/>
          </w:tcPr>
          <w:p w14:paraId="5E387F07" w14:textId="38999B24" w:rsidR="00CD0C24" w:rsidRPr="008A1EC7" w:rsidRDefault="009B24E6" w:rsidP="00DD7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1</w:t>
            </w:r>
            <w:r w:rsidR="007B2301" w:rsidRPr="008A1EC7">
              <w:rPr>
                <w:rFonts w:asciiTheme="minorHAnsi" w:hAnsiTheme="minorHAnsi"/>
                <w:sz w:val="16"/>
              </w:rPr>
              <w:t>2</w:t>
            </w:r>
            <w:r w:rsidR="004D0EC6" w:rsidRPr="008A1EC7">
              <w:rPr>
                <w:rFonts w:asciiTheme="minorHAnsi" w:hAnsiTheme="minorHAnsi"/>
                <w:sz w:val="16"/>
              </w:rPr>
              <w:t>/6</w:t>
            </w:r>
          </w:p>
          <w:p w14:paraId="08968DBA" w14:textId="77777777" w:rsidR="00DD7240" w:rsidRDefault="00DD7240" w:rsidP="00A85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16"/>
              </w:rPr>
            </w:pPr>
          </w:p>
          <w:p w14:paraId="65ADD551" w14:textId="032358B2" w:rsidR="00546D13" w:rsidRPr="00546D13" w:rsidRDefault="00546D13" w:rsidP="00A85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6600"/>
                <w:sz w:val="18"/>
                <w:szCs w:val="18"/>
              </w:rPr>
            </w:pPr>
            <w:r w:rsidRPr="00546D13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</w:rPr>
              <w:t xml:space="preserve">Italian Week </w:t>
            </w:r>
            <w:r w:rsidR="001E4277" w:rsidRPr="001E4277">
              <w:rPr>
                <w:rFonts w:asciiTheme="minorHAnsi" w:hAnsiTheme="minorHAnsi"/>
                <w:b/>
                <w:bCs/>
                <w:color w:val="00B050"/>
                <w:sz w:val="22"/>
                <w:szCs w:val="22"/>
              </w:rPr>
              <w:sym w:font="Wingdings" w:char="F0E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58DD65FB" w14:textId="0887B78D" w:rsidR="00F35C7E" w:rsidRPr="008A1EC7" w:rsidRDefault="009B24E6" w:rsidP="006E7585">
            <w:pPr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1</w:t>
            </w:r>
            <w:r w:rsidR="00964FD2" w:rsidRPr="008A1EC7">
              <w:rPr>
                <w:rFonts w:asciiTheme="minorHAnsi" w:hAnsiTheme="minorHAnsi"/>
                <w:sz w:val="16"/>
              </w:rPr>
              <w:t>3</w:t>
            </w:r>
            <w:r w:rsidR="00F1127E" w:rsidRPr="008A1EC7">
              <w:rPr>
                <w:rFonts w:asciiTheme="minorHAnsi" w:hAnsiTheme="minorHAnsi"/>
                <w:sz w:val="16"/>
              </w:rPr>
              <w:t>/6</w:t>
            </w:r>
          </w:p>
          <w:p w14:paraId="114C5F02" w14:textId="77777777" w:rsidR="00F40A25" w:rsidRPr="008A1EC7" w:rsidRDefault="00F40A25" w:rsidP="00F40A25">
            <w:pPr>
              <w:rPr>
                <w:rFonts w:asciiTheme="minorHAnsi" w:hAnsiTheme="minorHAnsi"/>
                <w:color w:val="112F51" w:themeColor="text2" w:themeShade="BF"/>
                <w:sz w:val="16"/>
              </w:rPr>
            </w:pPr>
          </w:p>
          <w:p w14:paraId="39E577D0" w14:textId="6CFBDAFA" w:rsidR="008E39F8" w:rsidRPr="008A1EC7" w:rsidRDefault="008E39F8" w:rsidP="008E39F8">
            <w:pPr>
              <w:rPr>
                <w:rFonts w:asciiTheme="minorHAnsi" w:hAnsiTheme="minorHAnsi"/>
                <w:color w:val="061D28" w:themeColor="background2" w:themeShade="1A"/>
                <w:sz w:val="16"/>
                <w:szCs w:val="16"/>
              </w:rPr>
            </w:pPr>
            <w:r w:rsidRPr="008A1EC7">
              <w:rPr>
                <w:rFonts w:asciiTheme="minorHAnsi" w:hAnsiTheme="minorHAnsi"/>
                <w:color w:val="061D28" w:themeColor="background2" w:themeShade="1A"/>
                <w:sz w:val="16"/>
                <w:szCs w:val="16"/>
              </w:rPr>
              <w:t xml:space="preserve"> </w:t>
            </w:r>
          </w:p>
          <w:p w14:paraId="33324739" w14:textId="17962012" w:rsidR="0036240E" w:rsidRPr="008A1EC7" w:rsidRDefault="0036240E" w:rsidP="001A3DB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098" w:type="dxa"/>
          </w:tcPr>
          <w:p w14:paraId="2AE31553" w14:textId="67826F7E" w:rsidR="00F35C7E" w:rsidRPr="008A1EC7" w:rsidRDefault="009B24E6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1</w:t>
            </w:r>
            <w:r w:rsidR="00964FD2" w:rsidRPr="008A1EC7">
              <w:rPr>
                <w:rFonts w:asciiTheme="minorHAnsi" w:hAnsiTheme="minorHAnsi"/>
                <w:sz w:val="16"/>
              </w:rPr>
              <w:t>4</w:t>
            </w:r>
            <w:r w:rsidR="00F1127E" w:rsidRPr="008A1EC7">
              <w:rPr>
                <w:rFonts w:asciiTheme="minorHAnsi" w:hAnsiTheme="minorHAnsi"/>
                <w:sz w:val="16"/>
              </w:rPr>
              <w:t>/6</w:t>
            </w:r>
          </w:p>
          <w:p w14:paraId="2FF5D803" w14:textId="0F1F1441" w:rsidR="005012BA" w:rsidRPr="008A1EC7" w:rsidRDefault="005012BA" w:rsidP="008B4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16"/>
                <w:szCs w:val="16"/>
              </w:rPr>
            </w:pPr>
            <w:r w:rsidRPr="008A1EC7">
              <w:rPr>
                <w:rFonts w:asciiTheme="minorHAnsi" w:hAnsiTheme="minorHAnsi"/>
                <w:color w:val="FF6600"/>
                <w:sz w:val="16"/>
                <w:szCs w:val="16"/>
              </w:rPr>
              <w:t>Kindy Group – Orange</w:t>
            </w:r>
          </w:p>
          <w:p w14:paraId="59817A1F" w14:textId="77777777" w:rsidR="00395821" w:rsidRPr="008A1EC7" w:rsidRDefault="00395821" w:rsidP="0039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B050"/>
                <w:sz w:val="8"/>
                <w:szCs w:val="8"/>
              </w:rPr>
            </w:pPr>
          </w:p>
          <w:p w14:paraId="7001B6DB" w14:textId="77777777" w:rsidR="00F23821" w:rsidRPr="008A1EC7" w:rsidRDefault="00F23821" w:rsidP="00CB6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D9532" w:themeColor="accent6" w:themeShade="BF"/>
                <w:sz w:val="8"/>
                <w:szCs w:val="8"/>
              </w:rPr>
            </w:pPr>
          </w:p>
          <w:p w14:paraId="5CCFDD62" w14:textId="77777777" w:rsidR="009756EF" w:rsidRPr="008A1EC7" w:rsidRDefault="009756EF" w:rsidP="0049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4"/>
                <w:szCs w:val="4"/>
              </w:rPr>
            </w:pPr>
          </w:p>
          <w:p w14:paraId="03CC092B" w14:textId="77777777" w:rsidR="003F697F" w:rsidRPr="00550B44" w:rsidRDefault="008A1EC7" w:rsidP="0049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550B44">
              <w:rPr>
                <w:rFonts w:asciiTheme="minorHAnsi" w:hAnsiTheme="minorHAnsi"/>
                <w:color w:val="auto"/>
                <w:sz w:val="16"/>
                <w:szCs w:val="16"/>
              </w:rPr>
              <w:t>School Board Mtg 6pm</w:t>
            </w:r>
          </w:p>
          <w:p w14:paraId="2D6CD2E4" w14:textId="3658B2B1" w:rsidR="008A1EC7" w:rsidRPr="008A1EC7" w:rsidRDefault="008A1EC7" w:rsidP="0049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1" w:type="dxa"/>
          </w:tcPr>
          <w:p w14:paraId="42E349F2" w14:textId="121EFCCA" w:rsidR="00F35C7E" w:rsidRPr="008A1EC7" w:rsidRDefault="009B24E6" w:rsidP="006E7585">
            <w:pPr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1</w:t>
            </w:r>
            <w:r w:rsidR="00964FD2" w:rsidRPr="008A1EC7">
              <w:rPr>
                <w:rFonts w:asciiTheme="minorHAnsi" w:hAnsiTheme="minorHAnsi"/>
                <w:sz w:val="16"/>
              </w:rPr>
              <w:t>5</w:t>
            </w:r>
            <w:r w:rsidR="00F1127E" w:rsidRPr="008A1EC7">
              <w:rPr>
                <w:rFonts w:asciiTheme="minorHAnsi" w:hAnsiTheme="minorHAnsi"/>
                <w:sz w:val="16"/>
              </w:rPr>
              <w:t>/6</w:t>
            </w:r>
          </w:p>
          <w:p w14:paraId="10A28107" w14:textId="028D6FCB" w:rsidR="00B632E3" w:rsidRPr="008A1EC7" w:rsidRDefault="00B632E3" w:rsidP="006E7585">
            <w:pPr>
              <w:rPr>
                <w:rFonts w:asciiTheme="minorHAnsi" w:hAnsiTheme="minorHAnsi"/>
                <w:color w:val="FF00FF"/>
                <w:sz w:val="16"/>
                <w:szCs w:val="16"/>
              </w:rPr>
            </w:pPr>
          </w:p>
          <w:p w14:paraId="41D9550F" w14:textId="77777777" w:rsidR="00625992" w:rsidRPr="008A1EC7" w:rsidRDefault="00625992" w:rsidP="006E7585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14:paraId="49A0E635" w14:textId="2AC4C5C3" w:rsidR="00625992" w:rsidRPr="008A1EC7" w:rsidRDefault="00625992" w:rsidP="006E7585">
            <w:pPr>
              <w:rPr>
                <w:rFonts w:asciiTheme="minorHAnsi" w:hAnsiTheme="minorHAnsi"/>
                <w:color w:val="FF00FF"/>
                <w:sz w:val="16"/>
                <w:szCs w:val="16"/>
              </w:rPr>
            </w:pPr>
          </w:p>
        </w:tc>
        <w:tc>
          <w:tcPr>
            <w:tcW w:w="2070" w:type="dxa"/>
          </w:tcPr>
          <w:p w14:paraId="3CAC5D37" w14:textId="7BFC1AEE" w:rsidR="00F35C7E" w:rsidRPr="008A1EC7" w:rsidRDefault="009B24E6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1</w:t>
            </w:r>
            <w:r w:rsidR="00964FD2" w:rsidRPr="008A1EC7">
              <w:rPr>
                <w:rFonts w:asciiTheme="minorHAnsi" w:hAnsiTheme="minorHAnsi"/>
                <w:sz w:val="16"/>
              </w:rPr>
              <w:t>6</w:t>
            </w:r>
            <w:r w:rsidR="00F1127E" w:rsidRPr="008A1EC7">
              <w:rPr>
                <w:rFonts w:asciiTheme="minorHAnsi" w:hAnsiTheme="minorHAnsi"/>
                <w:sz w:val="16"/>
              </w:rPr>
              <w:t>/6</w:t>
            </w:r>
          </w:p>
          <w:p w14:paraId="6F52F438" w14:textId="77777777" w:rsidR="009B24E6" w:rsidRPr="008A1EC7" w:rsidRDefault="009B24E6" w:rsidP="0076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4"/>
                <w:szCs w:val="4"/>
              </w:rPr>
            </w:pPr>
          </w:p>
          <w:p w14:paraId="4EA0703A" w14:textId="1D9D6402" w:rsidR="00A42749" w:rsidRPr="00D26CEE" w:rsidRDefault="007D5B9E" w:rsidP="00A42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FF"/>
                <w:sz w:val="8"/>
                <w:szCs w:val="8"/>
              </w:rPr>
            </w:pPr>
            <w:r w:rsidRPr="008A1EC7">
              <w:rPr>
                <w:rFonts w:asciiTheme="minorHAnsi" w:hAnsiTheme="minorHAnsi"/>
                <w:color w:val="FF0000"/>
                <w:sz w:val="16"/>
              </w:rPr>
              <w:t>Kindy Group - Red</w:t>
            </w:r>
          </w:p>
          <w:p w14:paraId="3FA28A7F" w14:textId="42F4D814" w:rsidR="00817F43" w:rsidRDefault="00817F43" w:rsidP="00817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990000"/>
                <w:sz w:val="16"/>
              </w:rPr>
            </w:pPr>
            <w:r w:rsidRPr="008A1EC7">
              <w:rPr>
                <w:rFonts w:asciiTheme="minorHAnsi" w:hAnsiTheme="minorHAnsi"/>
                <w:color w:val="990000"/>
                <w:sz w:val="16"/>
              </w:rPr>
              <w:t xml:space="preserve">Assembly Rm </w:t>
            </w:r>
            <w:r w:rsidR="00370E15">
              <w:rPr>
                <w:rFonts w:asciiTheme="minorHAnsi" w:hAnsiTheme="minorHAnsi"/>
                <w:color w:val="990000"/>
                <w:sz w:val="16"/>
              </w:rPr>
              <w:t xml:space="preserve">1 </w:t>
            </w:r>
            <w:proofErr w:type="spellStart"/>
            <w:r w:rsidR="00370E15">
              <w:rPr>
                <w:rFonts w:asciiTheme="minorHAnsi" w:hAnsiTheme="minorHAnsi"/>
                <w:color w:val="990000"/>
                <w:sz w:val="16"/>
              </w:rPr>
              <w:t>Yr</w:t>
            </w:r>
            <w:proofErr w:type="spellEnd"/>
            <w:r w:rsidR="00370E15">
              <w:rPr>
                <w:rFonts w:asciiTheme="minorHAnsi" w:hAnsiTheme="minorHAnsi"/>
                <w:color w:val="990000"/>
                <w:sz w:val="16"/>
              </w:rPr>
              <w:t xml:space="preserve"> 6</w:t>
            </w:r>
          </w:p>
          <w:p w14:paraId="46124A83" w14:textId="77777777" w:rsidR="00602120" w:rsidRPr="008A1EC7" w:rsidRDefault="00602120" w:rsidP="00817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990000"/>
                <w:sz w:val="16"/>
              </w:rPr>
            </w:pPr>
          </w:p>
          <w:p w14:paraId="647CDEED" w14:textId="4095AA14" w:rsidR="00602120" w:rsidRPr="00ED132A" w:rsidRDefault="00D26CEE" w:rsidP="0039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4"/>
                <w:szCs w:val="14"/>
              </w:rPr>
            </w:pPr>
            <w:r>
              <w:rPr>
                <w:rFonts w:asciiTheme="minorHAnsi" w:hAnsiTheme="minorHAnsi"/>
                <w:color w:val="auto"/>
                <w:sz w:val="16"/>
              </w:rPr>
              <w:t xml:space="preserve">Yr5/6 </w:t>
            </w:r>
            <w:r w:rsidRPr="0027417A">
              <w:rPr>
                <w:rFonts w:asciiTheme="minorHAnsi" w:hAnsiTheme="minorHAnsi"/>
                <w:color w:val="auto"/>
                <w:sz w:val="16"/>
              </w:rPr>
              <w:t>Interschool Winter Sport Rd</w:t>
            </w:r>
            <w:r>
              <w:rPr>
                <w:rFonts w:asciiTheme="minorHAnsi" w:hAnsiTheme="minorHAnsi"/>
                <w:color w:val="auto"/>
                <w:sz w:val="16"/>
              </w:rPr>
              <w:t>6</w:t>
            </w:r>
            <w:r w:rsidRPr="0027417A">
              <w:rPr>
                <w:rFonts w:asciiTheme="minorHAnsi" w:hAnsiTheme="minorHAnsi"/>
                <w:color w:val="auto"/>
                <w:sz w:val="16"/>
              </w:rPr>
              <w:t xml:space="preserve">. </w:t>
            </w:r>
            <w:r w:rsidRPr="0027417A">
              <w:rPr>
                <w:rFonts w:asciiTheme="minorHAnsi" w:hAnsiTheme="minorHAnsi"/>
                <w:color w:val="auto"/>
                <w:sz w:val="14"/>
                <w:szCs w:val="14"/>
              </w:rPr>
              <w:t xml:space="preserve">vs </w:t>
            </w:r>
            <w:r>
              <w:rPr>
                <w:rFonts w:asciiTheme="minorHAnsi" w:hAnsiTheme="minorHAnsi"/>
                <w:color w:val="auto"/>
                <w:sz w:val="14"/>
                <w:szCs w:val="14"/>
              </w:rPr>
              <w:t xml:space="preserve">Eden Hill </w:t>
            </w:r>
            <w:r w:rsidRPr="0027417A">
              <w:rPr>
                <w:rFonts w:asciiTheme="minorHAnsi" w:hAnsiTheme="minorHAnsi"/>
                <w:color w:val="auto"/>
                <w:sz w:val="14"/>
                <w:szCs w:val="14"/>
              </w:rPr>
              <w:t>(</w:t>
            </w:r>
            <w:r>
              <w:rPr>
                <w:rFonts w:asciiTheme="minorHAnsi" w:hAnsiTheme="minorHAnsi"/>
                <w:color w:val="auto"/>
                <w:sz w:val="14"/>
                <w:szCs w:val="14"/>
              </w:rPr>
              <w:t>home</w:t>
            </w:r>
            <w:r w:rsidRPr="0027417A">
              <w:rPr>
                <w:rFonts w:asciiTheme="minorHAnsi" w:hAnsiTheme="minorHAnsi"/>
                <w:color w:val="auto"/>
                <w:sz w:val="14"/>
                <w:szCs w:val="14"/>
              </w:rPr>
              <w:t>) 1.00-3.00pm</w:t>
            </w:r>
          </w:p>
        </w:tc>
      </w:tr>
      <w:tr w:rsidR="00F35C7E" w14:paraId="216F19A8" w14:textId="77777777" w:rsidTr="00395821">
        <w:trPr>
          <w:trHeight w:val="1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62B19226" w14:textId="77777777" w:rsidR="00F35C7E" w:rsidRPr="00DF42D4" w:rsidRDefault="00F35C7E" w:rsidP="00611E47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</w:p>
          <w:p w14:paraId="5140ACB9" w14:textId="77777777" w:rsidR="00F35C7E" w:rsidRPr="00DF42D4" w:rsidRDefault="00F35C7E" w:rsidP="00611E47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  <w:r w:rsidRPr="00DF42D4">
              <w:rPr>
                <w:rFonts w:ascii="Corbel" w:hAnsi="Corbel"/>
                <w:b/>
                <w:sz w:val="16"/>
                <w:szCs w:val="16"/>
              </w:rPr>
              <w:t>Week 9</w:t>
            </w:r>
          </w:p>
          <w:p w14:paraId="392F04C8" w14:textId="77777777" w:rsidR="00F35C7E" w:rsidRPr="00DF42D4" w:rsidRDefault="00F35C7E" w:rsidP="00611E47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</w:p>
        </w:tc>
        <w:tc>
          <w:tcPr>
            <w:tcW w:w="2069" w:type="dxa"/>
          </w:tcPr>
          <w:p w14:paraId="5BD742BF" w14:textId="2D6CCBA0" w:rsidR="00F35C7E" w:rsidRPr="008A1EC7" w:rsidRDefault="007B2301" w:rsidP="00057E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8A1EC7">
              <w:rPr>
                <w:rFonts w:asciiTheme="minorHAnsi" w:hAnsiTheme="minorHAnsi"/>
                <w:sz w:val="16"/>
                <w:szCs w:val="16"/>
              </w:rPr>
              <w:t>19</w:t>
            </w:r>
            <w:r w:rsidR="00F1127E" w:rsidRPr="008A1EC7">
              <w:rPr>
                <w:rFonts w:asciiTheme="minorHAnsi" w:hAnsiTheme="minorHAnsi"/>
                <w:sz w:val="16"/>
                <w:szCs w:val="16"/>
              </w:rPr>
              <w:t>/6</w:t>
            </w:r>
          </w:p>
          <w:p w14:paraId="08A98438" w14:textId="77777777" w:rsidR="00532154" w:rsidRPr="008A1EC7" w:rsidRDefault="00532154" w:rsidP="00997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16"/>
              </w:rPr>
            </w:pPr>
          </w:p>
          <w:p w14:paraId="33911461" w14:textId="77777777" w:rsidR="00532154" w:rsidRPr="00532154" w:rsidRDefault="00532154" w:rsidP="00532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532154">
              <w:rPr>
                <w:rFonts w:asciiTheme="minorHAnsi" w:hAnsiTheme="minorHAnsi"/>
                <w:color w:val="FF0000"/>
                <w:sz w:val="16"/>
                <w:szCs w:val="16"/>
              </w:rPr>
              <w:t>Kindergarten 2024 Tour 2pm</w:t>
            </w:r>
          </w:p>
          <w:p w14:paraId="725EA038" w14:textId="77777777" w:rsidR="00BA73D1" w:rsidRPr="008A1EC7" w:rsidRDefault="00BA73D1" w:rsidP="00E25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</w:p>
          <w:p w14:paraId="6F0FB504" w14:textId="5A0302F7" w:rsidR="00532154" w:rsidRPr="00ED132A" w:rsidRDefault="00592F90" w:rsidP="00E25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8A1EC7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P&amp;C Mtg 7pm</w:t>
            </w:r>
            <w:r w:rsidR="005B1140" w:rsidRPr="008A1EC7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48A04D05" w14:textId="6DA765E8" w:rsidR="00F35C7E" w:rsidRPr="008A1EC7" w:rsidRDefault="009B24E6" w:rsidP="006E7585">
            <w:pPr>
              <w:rPr>
                <w:rFonts w:asciiTheme="minorHAnsi" w:hAnsiTheme="minorHAnsi"/>
                <w:sz w:val="16"/>
                <w:szCs w:val="16"/>
              </w:rPr>
            </w:pPr>
            <w:r w:rsidRPr="008A1EC7">
              <w:rPr>
                <w:rFonts w:asciiTheme="minorHAnsi" w:hAnsiTheme="minorHAnsi"/>
                <w:sz w:val="16"/>
                <w:szCs w:val="16"/>
              </w:rPr>
              <w:t>2</w:t>
            </w:r>
            <w:r w:rsidR="007B2301" w:rsidRPr="008A1EC7">
              <w:rPr>
                <w:rFonts w:asciiTheme="minorHAnsi" w:hAnsiTheme="minorHAnsi"/>
                <w:sz w:val="16"/>
                <w:szCs w:val="16"/>
              </w:rPr>
              <w:t>0</w:t>
            </w:r>
            <w:r w:rsidR="00F1127E" w:rsidRPr="008A1EC7">
              <w:rPr>
                <w:rFonts w:asciiTheme="minorHAnsi" w:hAnsiTheme="minorHAnsi"/>
                <w:sz w:val="16"/>
                <w:szCs w:val="16"/>
              </w:rPr>
              <w:t>/6</w:t>
            </w:r>
          </w:p>
          <w:p w14:paraId="369FA5DF" w14:textId="77777777" w:rsidR="00822EAB" w:rsidRPr="008A1EC7" w:rsidRDefault="00822EAB" w:rsidP="00395821">
            <w:pPr>
              <w:rPr>
                <w:rFonts w:asciiTheme="minorHAnsi" w:hAnsiTheme="minorHAnsi"/>
                <w:color w:val="54A738" w:themeColor="accent5" w:themeShade="BF"/>
                <w:sz w:val="16"/>
                <w:szCs w:val="16"/>
              </w:rPr>
            </w:pPr>
          </w:p>
        </w:tc>
        <w:tc>
          <w:tcPr>
            <w:tcW w:w="2098" w:type="dxa"/>
          </w:tcPr>
          <w:p w14:paraId="25AB1CE7" w14:textId="19B69D36" w:rsidR="00F35C7E" w:rsidRPr="008A1EC7" w:rsidRDefault="009B24E6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8A1EC7">
              <w:rPr>
                <w:rFonts w:asciiTheme="minorHAnsi" w:hAnsiTheme="minorHAnsi"/>
                <w:sz w:val="16"/>
                <w:szCs w:val="16"/>
              </w:rPr>
              <w:t>2</w:t>
            </w:r>
            <w:r w:rsidR="007B2301" w:rsidRPr="008A1EC7">
              <w:rPr>
                <w:rFonts w:asciiTheme="minorHAnsi" w:hAnsiTheme="minorHAnsi"/>
                <w:sz w:val="16"/>
                <w:szCs w:val="16"/>
              </w:rPr>
              <w:t>1</w:t>
            </w:r>
            <w:r w:rsidR="00F1127E" w:rsidRPr="008A1EC7">
              <w:rPr>
                <w:rFonts w:asciiTheme="minorHAnsi" w:hAnsiTheme="minorHAnsi"/>
                <w:sz w:val="16"/>
                <w:szCs w:val="16"/>
              </w:rPr>
              <w:t>/6</w:t>
            </w:r>
          </w:p>
          <w:p w14:paraId="4E120972" w14:textId="77777777" w:rsidR="003F697F" w:rsidRPr="008A1EC7" w:rsidRDefault="003F697F" w:rsidP="00432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4"/>
                <w:szCs w:val="4"/>
              </w:rPr>
            </w:pPr>
          </w:p>
          <w:p w14:paraId="3CCDD5CD" w14:textId="77777777" w:rsidR="001A5E81" w:rsidRPr="008A1EC7" w:rsidRDefault="001A5E81" w:rsidP="001A5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4"/>
                <w:szCs w:val="4"/>
              </w:rPr>
            </w:pPr>
            <w:r w:rsidRPr="008A1EC7">
              <w:rPr>
                <w:rFonts w:asciiTheme="minorHAnsi" w:hAnsiTheme="minorHAnsi"/>
                <w:color w:val="00B050"/>
                <w:sz w:val="16"/>
                <w:szCs w:val="16"/>
              </w:rPr>
              <w:t>Kindy Group - Green</w:t>
            </w:r>
          </w:p>
          <w:p w14:paraId="048F5ED0" w14:textId="2702565C" w:rsidR="008D78C8" w:rsidRDefault="00866079" w:rsidP="00432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7030A0"/>
                <w:sz w:val="16"/>
              </w:rPr>
            </w:pPr>
            <w:r w:rsidRPr="008A1EC7">
              <w:rPr>
                <w:rFonts w:asciiTheme="minorHAnsi" w:hAnsiTheme="minorHAnsi"/>
                <w:color w:val="7030A0"/>
                <w:sz w:val="16"/>
              </w:rPr>
              <w:t>Interschool C/C</w:t>
            </w:r>
            <w:r w:rsidR="00A5384B" w:rsidRPr="008A1EC7">
              <w:rPr>
                <w:rFonts w:asciiTheme="minorHAnsi" w:hAnsiTheme="minorHAnsi"/>
                <w:color w:val="7030A0"/>
                <w:sz w:val="16"/>
              </w:rPr>
              <w:t xml:space="preserve"> </w:t>
            </w:r>
            <w:r w:rsidR="007B2301" w:rsidRPr="008A1EC7">
              <w:rPr>
                <w:rFonts w:asciiTheme="minorHAnsi" w:hAnsiTheme="minorHAnsi"/>
                <w:color w:val="7030A0"/>
                <w:sz w:val="16"/>
              </w:rPr>
              <w:t>TBC</w:t>
            </w:r>
          </w:p>
          <w:p w14:paraId="1FB7D9B2" w14:textId="77777777" w:rsidR="008A1EC7" w:rsidRPr="008A1EC7" w:rsidRDefault="008A1EC7" w:rsidP="00432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7030A0"/>
                <w:sz w:val="16"/>
              </w:rPr>
            </w:pPr>
          </w:p>
          <w:p w14:paraId="0D90771B" w14:textId="3CB8C624" w:rsidR="00EA2E8A" w:rsidRPr="008A1EC7" w:rsidRDefault="00EA2E8A" w:rsidP="00432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1" w:type="dxa"/>
          </w:tcPr>
          <w:p w14:paraId="7A35EEE4" w14:textId="2D7A8959" w:rsidR="00F35C7E" w:rsidRPr="008A1EC7" w:rsidRDefault="009B24E6" w:rsidP="006E7585">
            <w:pPr>
              <w:rPr>
                <w:rFonts w:asciiTheme="minorHAnsi" w:hAnsiTheme="minorHAnsi"/>
                <w:sz w:val="16"/>
                <w:szCs w:val="16"/>
              </w:rPr>
            </w:pPr>
            <w:r w:rsidRPr="008A1EC7">
              <w:rPr>
                <w:rFonts w:asciiTheme="minorHAnsi" w:hAnsiTheme="minorHAnsi"/>
                <w:sz w:val="16"/>
                <w:szCs w:val="16"/>
              </w:rPr>
              <w:t>2</w:t>
            </w:r>
            <w:r w:rsidR="007B2301" w:rsidRPr="008A1EC7">
              <w:rPr>
                <w:rFonts w:asciiTheme="minorHAnsi" w:hAnsiTheme="minorHAnsi"/>
                <w:sz w:val="16"/>
                <w:szCs w:val="16"/>
              </w:rPr>
              <w:t>2</w:t>
            </w:r>
            <w:r w:rsidR="00F1127E" w:rsidRPr="008A1EC7">
              <w:rPr>
                <w:rFonts w:asciiTheme="minorHAnsi" w:hAnsiTheme="minorHAnsi"/>
                <w:sz w:val="16"/>
                <w:szCs w:val="16"/>
              </w:rPr>
              <w:t>/6</w:t>
            </w:r>
          </w:p>
          <w:p w14:paraId="021AA7DA" w14:textId="10756417" w:rsidR="00CD0C24" w:rsidRPr="008A1EC7" w:rsidRDefault="00CD0C24" w:rsidP="00FD4B4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53A615F5" w14:textId="520B2093" w:rsidR="00F35C7E" w:rsidRPr="008A1EC7" w:rsidRDefault="009B24E6" w:rsidP="006E7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8A1EC7">
              <w:rPr>
                <w:rFonts w:asciiTheme="minorHAnsi" w:hAnsiTheme="minorHAnsi"/>
                <w:sz w:val="16"/>
                <w:szCs w:val="16"/>
              </w:rPr>
              <w:t>2</w:t>
            </w:r>
            <w:r w:rsidR="007B2301" w:rsidRPr="008A1EC7">
              <w:rPr>
                <w:rFonts w:asciiTheme="minorHAnsi" w:hAnsiTheme="minorHAnsi"/>
                <w:sz w:val="16"/>
                <w:szCs w:val="16"/>
              </w:rPr>
              <w:t>3/</w:t>
            </w:r>
            <w:r w:rsidR="006E2F00" w:rsidRPr="008A1EC7">
              <w:rPr>
                <w:rFonts w:asciiTheme="minorHAnsi" w:hAnsiTheme="minorHAnsi"/>
                <w:sz w:val="16"/>
                <w:szCs w:val="16"/>
              </w:rPr>
              <w:t>6</w:t>
            </w:r>
          </w:p>
          <w:p w14:paraId="50C60DFE" w14:textId="5BF847AB" w:rsidR="00FD4B45" w:rsidRPr="008A1EC7" w:rsidRDefault="00CB6015" w:rsidP="006E2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Kindy Group - Blue</w:t>
            </w:r>
          </w:p>
          <w:p w14:paraId="61C15D11" w14:textId="77777777" w:rsidR="00A42749" w:rsidRPr="008A1EC7" w:rsidRDefault="00A42749" w:rsidP="00A4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54A738" w:themeColor="accent5" w:themeShade="BF"/>
                <w:sz w:val="16"/>
              </w:rPr>
            </w:pPr>
          </w:p>
          <w:p w14:paraId="521C4425" w14:textId="2C652821" w:rsidR="00EA2E8A" w:rsidRPr="008A1EC7" w:rsidRDefault="00EA2E8A" w:rsidP="00D55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</w:p>
        </w:tc>
      </w:tr>
      <w:tr w:rsidR="005614F7" w14:paraId="066870FA" w14:textId="77777777" w:rsidTr="00395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" w:type="dxa"/>
          </w:tcPr>
          <w:p w14:paraId="3E38102F" w14:textId="77777777" w:rsidR="00335FC4" w:rsidRPr="00DF42D4" w:rsidRDefault="00335FC4" w:rsidP="00611E47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</w:p>
          <w:p w14:paraId="07D19FDD" w14:textId="77777777" w:rsidR="00335FC4" w:rsidRPr="00DF42D4" w:rsidRDefault="00335FC4" w:rsidP="00611E47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  <w:r w:rsidRPr="00DF42D4">
              <w:rPr>
                <w:rFonts w:ascii="Corbel" w:hAnsi="Corbel"/>
                <w:b/>
                <w:sz w:val="16"/>
                <w:szCs w:val="16"/>
              </w:rPr>
              <w:t>Week 10</w:t>
            </w:r>
          </w:p>
        </w:tc>
        <w:tc>
          <w:tcPr>
            <w:tcW w:w="2069" w:type="dxa"/>
          </w:tcPr>
          <w:p w14:paraId="0FEE8B06" w14:textId="5CA56823" w:rsidR="00335FC4" w:rsidRPr="008A1EC7" w:rsidRDefault="009B24E6" w:rsidP="00057E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8A1EC7">
              <w:rPr>
                <w:rFonts w:asciiTheme="minorHAnsi" w:hAnsiTheme="minorHAnsi"/>
                <w:sz w:val="16"/>
                <w:szCs w:val="16"/>
              </w:rPr>
              <w:t>2</w:t>
            </w:r>
            <w:r w:rsidR="007B2301" w:rsidRPr="008A1EC7">
              <w:rPr>
                <w:rFonts w:asciiTheme="minorHAnsi" w:hAnsiTheme="minorHAnsi"/>
                <w:sz w:val="16"/>
                <w:szCs w:val="16"/>
              </w:rPr>
              <w:t>6</w:t>
            </w:r>
            <w:r w:rsidRPr="008A1EC7">
              <w:rPr>
                <w:rFonts w:asciiTheme="minorHAnsi" w:hAnsiTheme="minorHAnsi"/>
                <w:sz w:val="16"/>
                <w:szCs w:val="16"/>
              </w:rPr>
              <w:t>/6</w:t>
            </w:r>
          </w:p>
          <w:p w14:paraId="1E06C10D" w14:textId="78813905" w:rsidR="00CD59A1" w:rsidRPr="008A1EC7" w:rsidRDefault="00CD59A1" w:rsidP="00602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0428D8EE" w14:textId="18AB628E" w:rsidR="00521E64" w:rsidRPr="008A1EC7" w:rsidRDefault="009B24E6" w:rsidP="006E7585">
            <w:pPr>
              <w:rPr>
                <w:rFonts w:asciiTheme="minorHAnsi" w:hAnsiTheme="minorHAnsi"/>
                <w:color w:val="CC0099"/>
                <w:sz w:val="16"/>
                <w:szCs w:val="16"/>
              </w:rPr>
            </w:pPr>
            <w:r w:rsidRPr="008A1EC7">
              <w:rPr>
                <w:rFonts w:asciiTheme="minorHAnsi" w:hAnsiTheme="minorHAnsi"/>
                <w:sz w:val="16"/>
                <w:szCs w:val="16"/>
              </w:rPr>
              <w:t>2</w:t>
            </w:r>
            <w:r w:rsidR="007B2301" w:rsidRPr="008A1EC7">
              <w:rPr>
                <w:rFonts w:asciiTheme="minorHAnsi" w:hAnsiTheme="minorHAnsi"/>
                <w:sz w:val="16"/>
                <w:szCs w:val="16"/>
              </w:rPr>
              <w:t>7</w:t>
            </w:r>
            <w:r w:rsidRPr="008A1EC7">
              <w:rPr>
                <w:rFonts w:asciiTheme="minorHAnsi" w:hAnsiTheme="minorHAnsi"/>
                <w:sz w:val="16"/>
                <w:szCs w:val="16"/>
              </w:rPr>
              <w:t>/6</w:t>
            </w:r>
          </w:p>
          <w:p w14:paraId="46F4BE66" w14:textId="77777777" w:rsidR="00521E64" w:rsidRPr="008A1EC7" w:rsidRDefault="00521E64" w:rsidP="006E7585">
            <w:pPr>
              <w:rPr>
                <w:rFonts w:asciiTheme="minorHAnsi" w:hAnsiTheme="minorHAnsi"/>
                <w:color w:val="CC0099"/>
                <w:sz w:val="16"/>
                <w:szCs w:val="16"/>
              </w:rPr>
            </w:pPr>
          </w:p>
          <w:p w14:paraId="36392958" w14:textId="77777777" w:rsidR="00335FC4" w:rsidRPr="008A1EC7" w:rsidRDefault="00335FC4" w:rsidP="006E2F0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</w:tcPr>
          <w:p w14:paraId="49F3EA16" w14:textId="08BB1426" w:rsidR="00335FC4" w:rsidRPr="008A1EC7" w:rsidRDefault="009B24E6" w:rsidP="006E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8A1EC7">
              <w:rPr>
                <w:rFonts w:asciiTheme="minorHAnsi" w:hAnsiTheme="minorHAnsi"/>
                <w:sz w:val="16"/>
                <w:szCs w:val="16"/>
              </w:rPr>
              <w:t>2</w:t>
            </w:r>
            <w:r w:rsidR="007B2301" w:rsidRPr="008A1EC7">
              <w:rPr>
                <w:rFonts w:asciiTheme="minorHAnsi" w:hAnsiTheme="minorHAnsi"/>
                <w:sz w:val="16"/>
                <w:szCs w:val="16"/>
              </w:rPr>
              <w:t>8</w:t>
            </w:r>
            <w:r w:rsidRPr="008A1EC7">
              <w:rPr>
                <w:rFonts w:asciiTheme="minorHAnsi" w:hAnsiTheme="minorHAnsi"/>
                <w:sz w:val="16"/>
                <w:szCs w:val="16"/>
              </w:rPr>
              <w:t>/6</w:t>
            </w:r>
          </w:p>
          <w:p w14:paraId="1357E0DF" w14:textId="4E445CA8" w:rsidR="001407ED" w:rsidRPr="008A1EC7" w:rsidRDefault="007D5B9E" w:rsidP="00A82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16"/>
                <w:szCs w:val="16"/>
              </w:rPr>
            </w:pPr>
            <w:r w:rsidRPr="008A1EC7">
              <w:rPr>
                <w:rFonts w:asciiTheme="minorHAnsi" w:hAnsiTheme="minorHAnsi"/>
                <w:color w:val="FF6600"/>
                <w:sz w:val="16"/>
                <w:szCs w:val="16"/>
              </w:rPr>
              <w:t>Kindy Group – Orange</w:t>
            </w:r>
          </w:p>
          <w:p w14:paraId="2FA38741" w14:textId="77777777" w:rsidR="005E6244" w:rsidRPr="008A1EC7" w:rsidRDefault="005E6244" w:rsidP="00A82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D9532" w:themeColor="accent6" w:themeShade="BF"/>
                <w:sz w:val="16"/>
                <w:szCs w:val="16"/>
              </w:rPr>
            </w:pPr>
          </w:p>
          <w:p w14:paraId="28BD4CFA" w14:textId="3E230E75" w:rsidR="00001A52" w:rsidRPr="00550B44" w:rsidRDefault="00001A52" w:rsidP="00A82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2060"/>
                <w:sz w:val="16"/>
                <w:szCs w:val="16"/>
              </w:rPr>
            </w:pPr>
            <w:r w:rsidRPr="00550B44">
              <w:rPr>
                <w:rFonts w:asciiTheme="minorHAnsi" w:hAnsiTheme="minorHAnsi"/>
                <w:b/>
                <w:bCs/>
                <w:color w:val="002060"/>
                <w:sz w:val="16"/>
                <w:szCs w:val="16"/>
              </w:rPr>
              <w:t>Reports</w:t>
            </w:r>
            <w:r w:rsidR="005E6244" w:rsidRPr="00550B44">
              <w:rPr>
                <w:rFonts w:asciiTheme="minorHAnsi" w:hAnsiTheme="minorHAnsi"/>
                <w:b/>
                <w:bCs/>
                <w:color w:val="002060"/>
                <w:sz w:val="16"/>
                <w:szCs w:val="16"/>
              </w:rPr>
              <w:t xml:space="preserve"> Go Home (connect)</w:t>
            </w:r>
            <w:r w:rsidRPr="00550B44">
              <w:rPr>
                <w:rFonts w:asciiTheme="minorHAnsi" w:hAnsiTheme="minorHAnsi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  <w:p w14:paraId="2D5A8E73" w14:textId="660A0060" w:rsidR="00CA1355" w:rsidRPr="008A1EC7" w:rsidRDefault="00CA1355" w:rsidP="00A82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D9532" w:themeColor="accent6" w:themeShade="BF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1" w:type="dxa"/>
          </w:tcPr>
          <w:p w14:paraId="0617978A" w14:textId="605554BB" w:rsidR="009756EF" w:rsidRPr="008A1EC7" w:rsidRDefault="007B2301" w:rsidP="006E7585">
            <w:pPr>
              <w:rPr>
                <w:rFonts w:asciiTheme="minorHAnsi" w:hAnsiTheme="minorHAnsi"/>
                <w:color w:val="00B0F0"/>
                <w:sz w:val="16"/>
                <w:szCs w:val="16"/>
              </w:rPr>
            </w:pPr>
            <w:r w:rsidRPr="008A1EC7">
              <w:rPr>
                <w:rFonts w:asciiTheme="minorHAnsi" w:hAnsiTheme="minorHAnsi"/>
                <w:sz w:val="16"/>
                <w:szCs w:val="16"/>
              </w:rPr>
              <w:t>29</w:t>
            </w:r>
            <w:r w:rsidR="009B24E6" w:rsidRPr="008A1EC7">
              <w:rPr>
                <w:rFonts w:asciiTheme="minorHAnsi" w:hAnsiTheme="minorHAnsi"/>
                <w:sz w:val="16"/>
                <w:szCs w:val="16"/>
              </w:rPr>
              <w:t>/6</w:t>
            </w:r>
          </w:p>
          <w:p w14:paraId="521D40BB" w14:textId="77777777" w:rsidR="00CD59A1" w:rsidRPr="008A1EC7" w:rsidRDefault="00CD59A1" w:rsidP="00CD59A1">
            <w:pPr>
              <w:rPr>
                <w:rFonts w:asciiTheme="minorHAnsi" w:hAnsiTheme="minorHAnsi"/>
                <w:color w:val="0000FF"/>
                <w:sz w:val="16"/>
              </w:rPr>
            </w:pPr>
            <w:r w:rsidRPr="008A1EC7">
              <w:rPr>
                <w:rFonts w:asciiTheme="minorHAnsi" w:hAnsiTheme="minorHAnsi"/>
                <w:color w:val="0070C0"/>
                <w:sz w:val="16"/>
              </w:rPr>
              <w:t>Newsletter</w:t>
            </w:r>
          </w:p>
          <w:p w14:paraId="4749173B" w14:textId="77777777" w:rsidR="00CD59A1" w:rsidRPr="008A1EC7" w:rsidRDefault="00CD59A1" w:rsidP="006E7585">
            <w:pPr>
              <w:rPr>
                <w:rFonts w:asciiTheme="minorHAnsi" w:hAnsiTheme="minorHAnsi"/>
                <w:color w:val="00B0F0"/>
                <w:sz w:val="16"/>
                <w:szCs w:val="16"/>
              </w:rPr>
            </w:pPr>
          </w:p>
          <w:p w14:paraId="5A0D0F58" w14:textId="77777777" w:rsidR="00335FC4" w:rsidRPr="008A1EC7" w:rsidRDefault="00335FC4" w:rsidP="009756E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421285CD" w14:textId="38C35AA3" w:rsidR="00FC21A0" w:rsidRPr="008A1EC7" w:rsidRDefault="007B2301" w:rsidP="009B2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sz w:val="16"/>
              </w:rPr>
              <w:t>30/6</w:t>
            </w:r>
          </w:p>
          <w:p w14:paraId="0207C3B3" w14:textId="11410E23" w:rsidR="00602120" w:rsidRPr="008A1EC7" w:rsidRDefault="0089106A" w:rsidP="00891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16"/>
              </w:rPr>
            </w:pPr>
            <w:r w:rsidRPr="008A1EC7">
              <w:rPr>
                <w:rFonts w:asciiTheme="minorHAnsi" w:hAnsiTheme="minorHAnsi"/>
                <w:color w:val="FF0000"/>
                <w:sz w:val="16"/>
              </w:rPr>
              <w:t>Kindy Group – Red</w:t>
            </w:r>
          </w:p>
          <w:p w14:paraId="7600A82E" w14:textId="77777777" w:rsidR="0089106A" w:rsidRPr="003C6E47" w:rsidRDefault="0089106A" w:rsidP="009B2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990000"/>
                <w:sz w:val="8"/>
                <w:szCs w:val="8"/>
              </w:rPr>
            </w:pPr>
          </w:p>
          <w:p w14:paraId="36F00148" w14:textId="65C4ED15" w:rsidR="009B24E6" w:rsidRPr="008A1EC7" w:rsidRDefault="009B24E6" w:rsidP="009B2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</w:rPr>
            </w:pPr>
            <w:r w:rsidRPr="008A1EC7">
              <w:rPr>
                <w:rFonts w:asciiTheme="minorHAnsi" w:hAnsiTheme="minorHAnsi"/>
                <w:color w:val="990000"/>
                <w:sz w:val="16"/>
              </w:rPr>
              <w:t xml:space="preserve">Assembly Rm </w:t>
            </w:r>
            <w:r w:rsidR="001E1873">
              <w:rPr>
                <w:rFonts w:asciiTheme="minorHAnsi" w:hAnsiTheme="minorHAnsi"/>
                <w:color w:val="990000"/>
                <w:sz w:val="16"/>
              </w:rPr>
              <w:t xml:space="preserve">16 </w:t>
            </w:r>
            <w:proofErr w:type="spellStart"/>
            <w:r w:rsidR="001E1873">
              <w:rPr>
                <w:rFonts w:asciiTheme="minorHAnsi" w:hAnsiTheme="minorHAnsi"/>
                <w:color w:val="990000"/>
                <w:sz w:val="16"/>
              </w:rPr>
              <w:t>Yr</w:t>
            </w:r>
            <w:proofErr w:type="spellEnd"/>
            <w:r w:rsidR="001E1873">
              <w:rPr>
                <w:rFonts w:asciiTheme="minorHAnsi" w:hAnsiTheme="minorHAnsi"/>
                <w:color w:val="990000"/>
                <w:sz w:val="16"/>
              </w:rPr>
              <w:t xml:space="preserve"> 2</w:t>
            </w:r>
          </w:p>
          <w:p w14:paraId="3B529A63" w14:textId="1278E482" w:rsidR="002D2B88" w:rsidRPr="008A1EC7" w:rsidRDefault="002D2B88" w:rsidP="001D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16"/>
              </w:rPr>
            </w:pPr>
          </w:p>
          <w:p w14:paraId="42E315A9" w14:textId="6B47C2E6" w:rsidR="00817F43" w:rsidRPr="008A1EC7" w:rsidRDefault="00817F43" w:rsidP="001D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16"/>
              </w:rPr>
            </w:pPr>
            <w:r w:rsidRPr="008A1EC7">
              <w:rPr>
                <w:rFonts w:asciiTheme="minorHAnsi" w:hAnsiTheme="minorHAnsi"/>
                <w:color w:val="002060"/>
                <w:sz w:val="16"/>
              </w:rPr>
              <w:t>Last day of Term</w:t>
            </w:r>
          </w:p>
          <w:p w14:paraId="306DFBFA" w14:textId="6F2E647E" w:rsidR="002D2B88" w:rsidRPr="003C6E47" w:rsidRDefault="003C6E47" w:rsidP="001D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020E6"/>
                <w:sz w:val="16"/>
              </w:rPr>
            </w:pPr>
            <w:r w:rsidRPr="003C6E47">
              <w:rPr>
                <w:rFonts w:asciiTheme="minorHAnsi" w:hAnsiTheme="minorHAnsi"/>
                <w:b/>
                <w:bCs/>
                <w:color w:val="F020E6"/>
                <w:sz w:val="16"/>
              </w:rPr>
              <w:t xml:space="preserve">Free Dress Day </w:t>
            </w:r>
          </w:p>
        </w:tc>
      </w:tr>
    </w:tbl>
    <w:p w14:paraId="6FC2E169" w14:textId="0F391395" w:rsidR="00095927" w:rsidRPr="000B3A42" w:rsidRDefault="005D36EE" w:rsidP="00907B1A">
      <w:pPr>
        <w:rPr>
          <w:b/>
          <w:color w:val="800000"/>
          <w:sz w:val="16"/>
          <w:szCs w:val="16"/>
        </w:rPr>
      </w:pPr>
      <w:r>
        <w:rPr>
          <w:b/>
          <w:color w:val="800000"/>
          <w:sz w:val="16"/>
          <w:szCs w:val="16"/>
        </w:rPr>
        <w:t xml:space="preserve">Please Note: Dates and events are updated throughout the Term. </w:t>
      </w:r>
    </w:p>
    <w:sectPr w:rsidR="00095927" w:rsidRPr="000B3A42" w:rsidSect="008D2318">
      <w:pgSz w:w="11906" w:h="16838" w:code="9"/>
      <w:pgMar w:top="284" w:right="567" w:bottom="249" w:left="51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D3B5C"/>
    <w:multiLevelType w:val="hybridMultilevel"/>
    <w:tmpl w:val="789EAA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D4BC4"/>
    <w:multiLevelType w:val="hybridMultilevel"/>
    <w:tmpl w:val="6BF03C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524DF3"/>
    <w:multiLevelType w:val="hybridMultilevel"/>
    <w:tmpl w:val="6AF817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556698"/>
    <w:multiLevelType w:val="hybridMultilevel"/>
    <w:tmpl w:val="60E0D7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85"/>
    <w:rsid w:val="00001A52"/>
    <w:rsid w:val="00010017"/>
    <w:rsid w:val="00013030"/>
    <w:rsid w:val="000164E9"/>
    <w:rsid w:val="00021D91"/>
    <w:rsid w:val="00057E7A"/>
    <w:rsid w:val="000627A9"/>
    <w:rsid w:val="00070A35"/>
    <w:rsid w:val="00072CA2"/>
    <w:rsid w:val="00075DDA"/>
    <w:rsid w:val="00091445"/>
    <w:rsid w:val="00093B42"/>
    <w:rsid w:val="00095927"/>
    <w:rsid w:val="000A46C3"/>
    <w:rsid w:val="000A49CB"/>
    <w:rsid w:val="000B3A42"/>
    <w:rsid w:val="000B3F3E"/>
    <w:rsid w:val="000B5CD4"/>
    <w:rsid w:val="000C77C3"/>
    <w:rsid w:val="000D168A"/>
    <w:rsid w:val="000D61F6"/>
    <w:rsid w:val="000E74D7"/>
    <w:rsid w:val="000F189B"/>
    <w:rsid w:val="000F3089"/>
    <w:rsid w:val="000F6273"/>
    <w:rsid w:val="001064FF"/>
    <w:rsid w:val="00107536"/>
    <w:rsid w:val="00113534"/>
    <w:rsid w:val="001208B6"/>
    <w:rsid w:val="00121942"/>
    <w:rsid w:val="0012598E"/>
    <w:rsid w:val="00131B40"/>
    <w:rsid w:val="00132229"/>
    <w:rsid w:val="00132D5E"/>
    <w:rsid w:val="001338DC"/>
    <w:rsid w:val="00136976"/>
    <w:rsid w:val="001407ED"/>
    <w:rsid w:val="00173A0D"/>
    <w:rsid w:val="00174951"/>
    <w:rsid w:val="0018322E"/>
    <w:rsid w:val="0018349C"/>
    <w:rsid w:val="00185C23"/>
    <w:rsid w:val="001A343C"/>
    <w:rsid w:val="001A3DB6"/>
    <w:rsid w:val="001A5E81"/>
    <w:rsid w:val="001B0121"/>
    <w:rsid w:val="001B0218"/>
    <w:rsid w:val="001B2660"/>
    <w:rsid w:val="001B729D"/>
    <w:rsid w:val="001B7561"/>
    <w:rsid w:val="001D7B7B"/>
    <w:rsid w:val="001E11EB"/>
    <w:rsid w:val="001E1873"/>
    <w:rsid w:val="001E4277"/>
    <w:rsid w:val="00201B8D"/>
    <w:rsid w:val="00203080"/>
    <w:rsid w:val="00205EEA"/>
    <w:rsid w:val="00220B90"/>
    <w:rsid w:val="002254F4"/>
    <w:rsid w:val="00235C28"/>
    <w:rsid w:val="00235EAB"/>
    <w:rsid w:val="002447CD"/>
    <w:rsid w:val="00261766"/>
    <w:rsid w:val="0026755E"/>
    <w:rsid w:val="0027417A"/>
    <w:rsid w:val="00276BBC"/>
    <w:rsid w:val="0028292D"/>
    <w:rsid w:val="002831D4"/>
    <w:rsid w:val="0029266D"/>
    <w:rsid w:val="00294AFC"/>
    <w:rsid w:val="002A181E"/>
    <w:rsid w:val="002B188B"/>
    <w:rsid w:val="002B2337"/>
    <w:rsid w:val="002B5E0C"/>
    <w:rsid w:val="002B7DED"/>
    <w:rsid w:val="002C07A4"/>
    <w:rsid w:val="002C29E7"/>
    <w:rsid w:val="002C3202"/>
    <w:rsid w:val="002D2B88"/>
    <w:rsid w:val="002D51C9"/>
    <w:rsid w:val="002D57DE"/>
    <w:rsid w:val="00300C84"/>
    <w:rsid w:val="00306EDE"/>
    <w:rsid w:val="00312E28"/>
    <w:rsid w:val="00320EE9"/>
    <w:rsid w:val="003351B3"/>
    <w:rsid w:val="00335FC4"/>
    <w:rsid w:val="00337474"/>
    <w:rsid w:val="00342EBD"/>
    <w:rsid w:val="0035425B"/>
    <w:rsid w:val="003579F2"/>
    <w:rsid w:val="00361B3C"/>
    <w:rsid w:val="0036240E"/>
    <w:rsid w:val="00370E15"/>
    <w:rsid w:val="00382D16"/>
    <w:rsid w:val="00387117"/>
    <w:rsid w:val="0039341C"/>
    <w:rsid w:val="00395821"/>
    <w:rsid w:val="003A3C8C"/>
    <w:rsid w:val="003B4172"/>
    <w:rsid w:val="003B4F0A"/>
    <w:rsid w:val="003B6084"/>
    <w:rsid w:val="003C45BE"/>
    <w:rsid w:val="003C6E47"/>
    <w:rsid w:val="003D61B6"/>
    <w:rsid w:val="003E245D"/>
    <w:rsid w:val="003E5B1A"/>
    <w:rsid w:val="003F36EB"/>
    <w:rsid w:val="003F697F"/>
    <w:rsid w:val="0040097B"/>
    <w:rsid w:val="0041316C"/>
    <w:rsid w:val="004157A3"/>
    <w:rsid w:val="00420307"/>
    <w:rsid w:val="004260EE"/>
    <w:rsid w:val="00432B0B"/>
    <w:rsid w:val="00446854"/>
    <w:rsid w:val="00451285"/>
    <w:rsid w:val="00451878"/>
    <w:rsid w:val="00451C5E"/>
    <w:rsid w:val="0047061B"/>
    <w:rsid w:val="0047520B"/>
    <w:rsid w:val="004777A0"/>
    <w:rsid w:val="004809FB"/>
    <w:rsid w:val="00493773"/>
    <w:rsid w:val="00495967"/>
    <w:rsid w:val="00495AD6"/>
    <w:rsid w:val="004A6CB7"/>
    <w:rsid w:val="004B5B33"/>
    <w:rsid w:val="004B7312"/>
    <w:rsid w:val="004D0EC6"/>
    <w:rsid w:val="004D191D"/>
    <w:rsid w:val="004D5FE4"/>
    <w:rsid w:val="004E584F"/>
    <w:rsid w:val="004F1146"/>
    <w:rsid w:val="004F422C"/>
    <w:rsid w:val="004F506B"/>
    <w:rsid w:val="005012BA"/>
    <w:rsid w:val="005064BD"/>
    <w:rsid w:val="00521E64"/>
    <w:rsid w:val="00522E88"/>
    <w:rsid w:val="00530257"/>
    <w:rsid w:val="00532154"/>
    <w:rsid w:val="005358FF"/>
    <w:rsid w:val="00546D13"/>
    <w:rsid w:val="00550B44"/>
    <w:rsid w:val="00556A1B"/>
    <w:rsid w:val="00560365"/>
    <w:rsid w:val="00560BB7"/>
    <w:rsid w:val="005614F7"/>
    <w:rsid w:val="005641DD"/>
    <w:rsid w:val="00567B30"/>
    <w:rsid w:val="00571CF8"/>
    <w:rsid w:val="005725CC"/>
    <w:rsid w:val="0058271D"/>
    <w:rsid w:val="00583F94"/>
    <w:rsid w:val="005861DC"/>
    <w:rsid w:val="0059051F"/>
    <w:rsid w:val="005926F6"/>
    <w:rsid w:val="00592F90"/>
    <w:rsid w:val="005B1140"/>
    <w:rsid w:val="005B1F76"/>
    <w:rsid w:val="005C2E15"/>
    <w:rsid w:val="005C7DC5"/>
    <w:rsid w:val="005C7E11"/>
    <w:rsid w:val="005D36EE"/>
    <w:rsid w:val="005D6CB7"/>
    <w:rsid w:val="005D72CA"/>
    <w:rsid w:val="005E2BB9"/>
    <w:rsid w:val="005E6244"/>
    <w:rsid w:val="005F012A"/>
    <w:rsid w:val="005F0DEA"/>
    <w:rsid w:val="005F22D1"/>
    <w:rsid w:val="00602120"/>
    <w:rsid w:val="00611E47"/>
    <w:rsid w:val="006126B9"/>
    <w:rsid w:val="00625992"/>
    <w:rsid w:val="00626FE2"/>
    <w:rsid w:val="00631EF0"/>
    <w:rsid w:val="00632745"/>
    <w:rsid w:val="00637CC1"/>
    <w:rsid w:val="00643D31"/>
    <w:rsid w:val="00644972"/>
    <w:rsid w:val="00650862"/>
    <w:rsid w:val="0065192F"/>
    <w:rsid w:val="00671C0A"/>
    <w:rsid w:val="00673DA2"/>
    <w:rsid w:val="0069660A"/>
    <w:rsid w:val="006A76E4"/>
    <w:rsid w:val="006B0A7E"/>
    <w:rsid w:val="006B34F9"/>
    <w:rsid w:val="006C384A"/>
    <w:rsid w:val="006C5DCE"/>
    <w:rsid w:val="006D06B1"/>
    <w:rsid w:val="006E2307"/>
    <w:rsid w:val="006E2F00"/>
    <w:rsid w:val="006E5A72"/>
    <w:rsid w:val="006E7103"/>
    <w:rsid w:val="006E7585"/>
    <w:rsid w:val="006E7C1F"/>
    <w:rsid w:val="006F2322"/>
    <w:rsid w:val="006F72AB"/>
    <w:rsid w:val="006F77A3"/>
    <w:rsid w:val="007571C1"/>
    <w:rsid w:val="0076375C"/>
    <w:rsid w:val="007661B7"/>
    <w:rsid w:val="00785F88"/>
    <w:rsid w:val="00786FCF"/>
    <w:rsid w:val="007926AF"/>
    <w:rsid w:val="007949A3"/>
    <w:rsid w:val="007A0062"/>
    <w:rsid w:val="007A0FB1"/>
    <w:rsid w:val="007B1DA2"/>
    <w:rsid w:val="007B2301"/>
    <w:rsid w:val="007C3ECD"/>
    <w:rsid w:val="007C649D"/>
    <w:rsid w:val="007C7936"/>
    <w:rsid w:val="007D5B9E"/>
    <w:rsid w:val="008067A2"/>
    <w:rsid w:val="00816F82"/>
    <w:rsid w:val="00817F43"/>
    <w:rsid w:val="00822EAB"/>
    <w:rsid w:val="008411D8"/>
    <w:rsid w:val="00846758"/>
    <w:rsid w:val="0084782C"/>
    <w:rsid w:val="00866079"/>
    <w:rsid w:val="00871EE6"/>
    <w:rsid w:val="00874229"/>
    <w:rsid w:val="00875715"/>
    <w:rsid w:val="0089000D"/>
    <w:rsid w:val="0089106A"/>
    <w:rsid w:val="008A1EC7"/>
    <w:rsid w:val="008A4856"/>
    <w:rsid w:val="008A774C"/>
    <w:rsid w:val="008B4809"/>
    <w:rsid w:val="008B5731"/>
    <w:rsid w:val="008B619C"/>
    <w:rsid w:val="008B7C7A"/>
    <w:rsid w:val="008D0365"/>
    <w:rsid w:val="008D2318"/>
    <w:rsid w:val="008D78C8"/>
    <w:rsid w:val="008E39F8"/>
    <w:rsid w:val="008E4A50"/>
    <w:rsid w:val="008E5435"/>
    <w:rsid w:val="008F3828"/>
    <w:rsid w:val="008F4235"/>
    <w:rsid w:val="008F5BF9"/>
    <w:rsid w:val="00900CE9"/>
    <w:rsid w:val="00902BD8"/>
    <w:rsid w:val="00903EC1"/>
    <w:rsid w:val="009076CD"/>
    <w:rsid w:val="00907B1A"/>
    <w:rsid w:val="00911DE6"/>
    <w:rsid w:val="009147DE"/>
    <w:rsid w:val="00920977"/>
    <w:rsid w:val="0092665F"/>
    <w:rsid w:val="009378AE"/>
    <w:rsid w:val="00964EF8"/>
    <w:rsid w:val="00964FD2"/>
    <w:rsid w:val="00971407"/>
    <w:rsid w:val="009756EF"/>
    <w:rsid w:val="0097605D"/>
    <w:rsid w:val="00977853"/>
    <w:rsid w:val="0098212D"/>
    <w:rsid w:val="00982E70"/>
    <w:rsid w:val="00984293"/>
    <w:rsid w:val="009843BE"/>
    <w:rsid w:val="0098577C"/>
    <w:rsid w:val="00992C75"/>
    <w:rsid w:val="009931BA"/>
    <w:rsid w:val="00995059"/>
    <w:rsid w:val="0099722C"/>
    <w:rsid w:val="009A413B"/>
    <w:rsid w:val="009B24E6"/>
    <w:rsid w:val="009C1931"/>
    <w:rsid w:val="009C21AB"/>
    <w:rsid w:val="009C406A"/>
    <w:rsid w:val="009D00C8"/>
    <w:rsid w:val="009D2DEC"/>
    <w:rsid w:val="009E70B3"/>
    <w:rsid w:val="00A02032"/>
    <w:rsid w:val="00A16AFB"/>
    <w:rsid w:val="00A22F69"/>
    <w:rsid w:val="00A42749"/>
    <w:rsid w:val="00A436A1"/>
    <w:rsid w:val="00A47B7F"/>
    <w:rsid w:val="00A47DAC"/>
    <w:rsid w:val="00A5384B"/>
    <w:rsid w:val="00A55518"/>
    <w:rsid w:val="00A57065"/>
    <w:rsid w:val="00A675DE"/>
    <w:rsid w:val="00A73CD6"/>
    <w:rsid w:val="00A76989"/>
    <w:rsid w:val="00A819CA"/>
    <w:rsid w:val="00A821F5"/>
    <w:rsid w:val="00A82E89"/>
    <w:rsid w:val="00A85E4D"/>
    <w:rsid w:val="00A91BE6"/>
    <w:rsid w:val="00A96893"/>
    <w:rsid w:val="00AA2CBE"/>
    <w:rsid w:val="00AA3AA2"/>
    <w:rsid w:val="00AA3F83"/>
    <w:rsid w:val="00AA7502"/>
    <w:rsid w:val="00AB2A8E"/>
    <w:rsid w:val="00AB4CF8"/>
    <w:rsid w:val="00AB4D87"/>
    <w:rsid w:val="00AB7146"/>
    <w:rsid w:val="00AC4C2D"/>
    <w:rsid w:val="00AC5851"/>
    <w:rsid w:val="00AE0E0B"/>
    <w:rsid w:val="00AE3AB3"/>
    <w:rsid w:val="00AF4439"/>
    <w:rsid w:val="00AF7AF1"/>
    <w:rsid w:val="00B10852"/>
    <w:rsid w:val="00B12FF1"/>
    <w:rsid w:val="00B14757"/>
    <w:rsid w:val="00B24944"/>
    <w:rsid w:val="00B3086C"/>
    <w:rsid w:val="00B40819"/>
    <w:rsid w:val="00B45EE2"/>
    <w:rsid w:val="00B632E3"/>
    <w:rsid w:val="00B637C2"/>
    <w:rsid w:val="00B7720D"/>
    <w:rsid w:val="00B80046"/>
    <w:rsid w:val="00B84DE9"/>
    <w:rsid w:val="00B85816"/>
    <w:rsid w:val="00B94622"/>
    <w:rsid w:val="00B9484C"/>
    <w:rsid w:val="00BA2284"/>
    <w:rsid w:val="00BA32EB"/>
    <w:rsid w:val="00BA450C"/>
    <w:rsid w:val="00BA73D1"/>
    <w:rsid w:val="00BB0A52"/>
    <w:rsid w:val="00BB4539"/>
    <w:rsid w:val="00BB592F"/>
    <w:rsid w:val="00BF4C2C"/>
    <w:rsid w:val="00C04491"/>
    <w:rsid w:val="00C11329"/>
    <w:rsid w:val="00C2538D"/>
    <w:rsid w:val="00C5498D"/>
    <w:rsid w:val="00C61DA0"/>
    <w:rsid w:val="00C73C6F"/>
    <w:rsid w:val="00C80FB3"/>
    <w:rsid w:val="00C86891"/>
    <w:rsid w:val="00C926CE"/>
    <w:rsid w:val="00CA1355"/>
    <w:rsid w:val="00CB2EEC"/>
    <w:rsid w:val="00CB3382"/>
    <w:rsid w:val="00CB41C5"/>
    <w:rsid w:val="00CB6015"/>
    <w:rsid w:val="00CC02DD"/>
    <w:rsid w:val="00CC261F"/>
    <w:rsid w:val="00CC4EED"/>
    <w:rsid w:val="00CD0912"/>
    <w:rsid w:val="00CD0C24"/>
    <w:rsid w:val="00CD59A1"/>
    <w:rsid w:val="00CE77F6"/>
    <w:rsid w:val="00CE7D74"/>
    <w:rsid w:val="00CF476F"/>
    <w:rsid w:val="00CF66DE"/>
    <w:rsid w:val="00D05CED"/>
    <w:rsid w:val="00D12163"/>
    <w:rsid w:val="00D12B4B"/>
    <w:rsid w:val="00D26CEE"/>
    <w:rsid w:val="00D306A6"/>
    <w:rsid w:val="00D40292"/>
    <w:rsid w:val="00D47B8E"/>
    <w:rsid w:val="00D55461"/>
    <w:rsid w:val="00D55ED1"/>
    <w:rsid w:val="00D56B89"/>
    <w:rsid w:val="00D57086"/>
    <w:rsid w:val="00D65B22"/>
    <w:rsid w:val="00D7710C"/>
    <w:rsid w:val="00D77DB5"/>
    <w:rsid w:val="00D85A22"/>
    <w:rsid w:val="00D90EB4"/>
    <w:rsid w:val="00D912AC"/>
    <w:rsid w:val="00D9312F"/>
    <w:rsid w:val="00D9417B"/>
    <w:rsid w:val="00D97787"/>
    <w:rsid w:val="00DA4E3C"/>
    <w:rsid w:val="00DD6304"/>
    <w:rsid w:val="00DD7240"/>
    <w:rsid w:val="00DE0263"/>
    <w:rsid w:val="00DE757F"/>
    <w:rsid w:val="00DE7F68"/>
    <w:rsid w:val="00DF42D4"/>
    <w:rsid w:val="00E024C1"/>
    <w:rsid w:val="00E23C90"/>
    <w:rsid w:val="00E25907"/>
    <w:rsid w:val="00E27885"/>
    <w:rsid w:val="00E308A6"/>
    <w:rsid w:val="00E362A3"/>
    <w:rsid w:val="00E405F8"/>
    <w:rsid w:val="00E40F89"/>
    <w:rsid w:val="00E453FD"/>
    <w:rsid w:val="00E466F0"/>
    <w:rsid w:val="00E541AF"/>
    <w:rsid w:val="00E553FD"/>
    <w:rsid w:val="00E61ED0"/>
    <w:rsid w:val="00E623C5"/>
    <w:rsid w:val="00E67792"/>
    <w:rsid w:val="00E70885"/>
    <w:rsid w:val="00E72018"/>
    <w:rsid w:val="00E86158"/>
    <w:rsid w:val="00E86325"/>
    <w:rsid w:val="00E925AE"/>
    <w:rsid w:val="00E92C85"/>
    <w:rsid w:val="00E94029"/>
    <w:rsid w:val="00EA2E8A"/>
    <w:rsid w:val="00EB05D6"/>
    <w:rsid w:val="00EC67BE"/>
    <w:rsid w:val="00ED132A"/>
    <w:rsid w:val="00ED7930"/>
    <w:rsid w:val="00EE42C0"/>
    <w:rsid w:val="00EE495C"/>
    <w:rsid w:val="00EF240D"/>
    <w:rsid w:val="00EF698E"/>
    <w:rsid w:val="00F10B59"/>
    <w:rsid w:val="00F1127E"/>
    <w:rsid w:val="00F12CC9"/>
    <w:rsid w:val="00F1396D"/>
    <w:rsid w:val="00F14795"/>
    <w:rsid w:val="00F23821"/>
    <w:rsid w:val="00F23C99"/>
    <w:rsid w:val="00F35C7E"/>
    <w:rsid w:val="00F40A25"/>
    <w:rsid w:val="00F52215"/>
    <w:rsid w:val="00F54539"/>
    <w:rsid w:val="00F60233"/>
    <w:rsid w:val="00F6152B"/>
    <w:rsid w:val="00F66D11"/>
    <w:rsid w:val="00F676C1"/>
    <w:rsid w:val="00F71CCD"/>
    <w:rsid w:val="00F71F7F"/>
    <w:rsid w:val="00F723C4"/>
    <w:rsid w:val="00F80552"/>
    <w:rsid w:val="00F85BC8"/>
    <w:rsid w:val="00FB414F"/>
    <w:rsid w:val="00FC21A0"/>
    <w:rsid w:val="00FD2739"/>
    <w:rsid w:val="00FD434D"/>
    <w:rsid w:val="00FD4B45"/>
    <w:rsid w:val="00FE02E4"/>
    <w:rsid w:val="00FE0E0A"/>
    <w:rsid w:val="00FE6D48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2451D"/>
  <w15:docId w15:val="{A9E6618B-01A7-4370-9CCC-93F96A4A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85"/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4131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316C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16C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qFormat/>
    <w:locked/>
    <w:rsid w:val="0041316C"/>
    <w:rPr>
      <w:b/>
      <w:bCs/>
    </w:rPr>
  </w:style>
  <w:style w:type="paragraph" w:styleId="ListParagraph">
    <w:name w:val="List Paragraph"/>
    <w:basedOn w:val="Normal"/>
    <w:uiPriority w:val="34"/>
    <w:qFormat/>
    <w:rsid w:val="0097605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locked/>
    <w:rsid w:val="00AA3F83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112F5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A3F83"/>
    <w:rPr>
      <w:rFonts w:asciiTheme="majorHAnsi" w:eastAsiaTheme="majorEastAsia" w:hAnsiTheme="majorHAnsi" w:cstheme="majorBidi"/>
      <w:color w:val="112F51" w:themeColor="text2" w:themeShade="BF"/>
      <w:spacing w:val="5"/>
      <w:kern w:val="28"/>
      <w:sz w:val="52"/>
      <w:szCs w:val="52"/>
      <w:lang w:eastAsia="en-US"/>
    </w:rPr>
  </w:style>
  <w:style w:type="table" w:styleId="LightShading-Accent1">
    <w:name w:val="Light Shading Accent 1"/>
    <w:basedOn w:val="TableNormal"/>
    <w:uiPriority w:val="60"/>
    <w:rsid w:val="005614F7"/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5614F7"/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ColorfulList-Accent1">
    <w:name w:val="Colorful List Accent 1"/>
    <w:basedOn w:val="TableNormal"/>
    <w:uiPriority w:val="72"/>
    <w:rsid w:val="005614F7"/>
    <w:rPr>
      <w:color w:val="000000" w:themeColor="text1"/>
    </w:rPr>
    <w:tblPr>
      <w:tblStyleRowBandSize w:val="1"/>
      <w:tblStyleColBandSize w:val="1"/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MediumShading1-Accent5">
    <w:name w:val="Medium Shading 1 Accent 5"/>
    <w:basedOn w:val="TableNormal"/>
    <w:uiPriority w:val="63"/>
    <w:rsid w:val="005614F7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614F7"/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4-Accent4">
    <w:name w:val="Grid Table 4 Accent 4"/>
    <w:basedOn w:val="TableNormal"/>
    <w:uiPriority w:val="49"/>
    <w:rsid w:val="00A55518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5Dark-Accent1">
    <w:name w:val="Grid Table 5 Dark Accent 1"/>
    <w:basedOn w:val="TableNormal"/>
    <w:uiPriority w:val="50"/>
    <w:rsid w:val="00E23C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E23C90"/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66C78-4A9C-493A-BDEC-0542DF84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415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Bayswater Primary School</vt:lpstr>
    </vt:vector>
  </TitlesOfParts>
  <Company>Department of Education and Training (WA)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Bayswater Primary School</dc:title>
  <dc:creator>E4053620</dc:creator>
  <cp:lastModifiedBy>BAKER Heidi [Bayswater Primary School]</cp:lastModifiedBy>
  <cp:revision>6</cp:revision>
  <cp:lastPrinted>2023-04-03T02:06:00Z</cp:lastPrinted>
  <dcterms:created xsi:type="dcterms:W3CDTF">2023-04-06T02:07:00Z</dcterms:created>
  <dcterms:modified xsi:type="dcterms:W3CDTF">2023-04-06T06:20:00Z</dcterms:modified>
</cp:coreProperties>
</file>