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DF44" w14:textId="77777777" w:rsidR="00F35C7E" w:rsidRPr="00B76813" w:rsidRDefault="00F545DC" w:rsidP="006D17DD">
      <w:pPr>
        <w:pStyle w:val="Heading1"/>
        <w:spacing w:before="100" w:beforeAutospacing="1"/>
        <w:rPr>
          <w:snapToGrid w:val="0"/>
          <w:sz w:val="16"/>
          <w:szCs w:val="16"/>
        </w:rPr>
      </w:pPr>
      <w:r>
        <w:rPr>
          <w:rStyle w:val="Strong"/>
          <w:b/>
          <w:bCs/>
          <w:noProof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BCC4C1" wp14:editId="68D4F5C1">
            <wp:simplePos x="0" y="0"/>
            <wp:positionH relativeFrom="column">
              <wp:posOffset>81280</wp:posOffset>
            </wp:positionH>
            <wp:positionV relativeFrom="paragraph">
              <wp:posOffset>635</wp:posOffset>
            </wp:positionV>
            <wp:extent cx="438150" cy="394335"/>
            <wp:effectExtent l="0" t="0" r="0" b="5715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BF1AA" w14:textId="73D3EF90" w:rsidR="00B12FF1" w:rsidRPr="00A440E2" w:rsidRDefault="00440A1F" w:rsidP="00440A1F">
      <w:pPr>
        <w:pStyle w:val="Heading1"/>
        <w:spacing w:before="0"/>
        <w:rPr>
          <w:rStyle w:val="Strong"/>
          <w:rFonts w:ascii="Corbel" w:hAnsi="Corbel" w:cs="Arial"/>
          <w:b/>
          <w:color w:val="1E5E70" w:themeColor="accent5" w:themeShade="80"/>
          <w:sz w:val="40"/>
          <w:szCs w:val="40"/>
        </w:rPr>
      </w:pPr>
      <w:r w:rsidRPr="00F43F93">
        <w:rPr>
          <w:rStyle w:val="Strong"/>
          <w:rFonts w:cs="Arial"/>
          <w:bCs/>
          <w:color w:val="1E5E70" w:themeColor="accent5" w:themeShade="80"/>
          <w:sz w:val="40"/>
          <w:szCs w:val="40"/>
        </w:rPr>
        <w:t xml:space="preserve">                         </w:t>
      </w:r>
      <w:r w:rsidR="00320FCC" w:rsidRPr="00A440E2">
        <w:rPr>
          <w:rStyle w:val="Strong"/>
          <w:rFonts w:ascii="Corbel" w:hAnsi="Corbel" w:cs="Arial"/>
          <w:b/>
          <w:color w:val="1E5E70" w:themeColor="accent5" w:themeShade="80"/>
          <w:sz w:val="40"/>
          <w:szCs w:val="40"/>
        </w:rPr>
        <w:t>202</w:t>
      </w:r>
      <w:r w:rsidR="00814B66" w:rsidRPr="00A440E2">
        <w:rPr>
          <w:rStyle w:val="Strong"/>
          <w:rFonts w:ascii="Corbel" w:hAnsi="Corbel" w:cs="Arial"/>
          <w:b/>
          <w:color w:val="1E5E70" w:themeColor="accent5" w:themeShade="80"/>
          <w:sz w:val="40"/>
          <w:szCs w:val="40"/>
        </w:rPr>
        <w:t>3</w:t>
      </w:r>
      <w:r w:rsidRPr="00A440E2">
        <w:rPr>
          <w:rStyle w:val="Strong"/>
          <w:rFonts w:ascii="Corbel" w:hAnsi="Corbel" w:cs="Arial"/>
          <w:b/>
          <w:color w:val="1E5E70" w:themeColor="accent5" w:themeShade="80"/>
          <w:sz w:val="40"/>
          <w:szCs w:val="40"/>
        </w:rPr>
        <w:t xml:space="preserve"> Term 1</w:t>
      </w:r>
      <w:r w:rsidR="00816A1E" w:rsidRPr="00A440E2">
        <w:rPr>
          <w:rStyle w:val="Strong"/>
          <w:rFonts w:ascii="Corbel" w:hAnsi="Corbel" w:cs="Arial"/>
          <w:b/>
          <w:color w:val="1E5E70" w:themeColor="accent5" w:themeShade="80"/>
          <w:sz w:val="40"/>
          <w:szCs w:val="40"/>
        </w:rPr>
        <w:t xml:space="preserve"> </w:t>
      </w:r>
      <w:r w:rsidR="00B12FF1" w:rsidRPr="00A440E2">
        <w:rPr>
          <w:rStyle w:val="Strong"/>
          <w:rFonts w:ascii="Corbel" w:hAnsi="Corbel" w:cs="Arial"/>
          <w:b/>
          <w:color w:val="1E5E70" w:themeColor="accent5" w:themeShade="80"/>
          <w:sz w:val="40"/>
          <w:szCs w:val="40"/>
        </w:rPr>
        <w:t>Planner</w:t>
      </w:r>
    </w:p>
    <w:p w14:paraId="63530F46" w14:textId="77777777" w:rsidR="007441D7" w:rsidRPr="007441D7" w:rsidRDefault="007441D7" w:rsidP="007441D7">
      <w:pPr>
        <w:rPr>
          <w:sz w:val="8"/>
          <w:szCs w:val="8"/>
        </w:rPr>
      </w:pPr>
    </w:p>
    <w:tbl>
      <w:tblPr>
        <w:tblStyle w:val="GridTable7Colorful-Accent5"/>
        <w:tblW w:w="11043" w:type="dxa"/>
        <w:tblLayout w:type="fixed"/>
        <w:tblLook w:val="0000" w:firstRow="0" w:lastRow="0" w:firstColumn="0" w:lastColumn="0" w:noHBand="0" w:noVBand="0"/>
      </w:tblPr>
      <w:tblGrid>
        <w:gridCol w:w="703"/>
        <w:gridCol w:w="2068"/>
        <w:gridCol w:w="2068"/>
        <w:gridCol w:w="2068"/>
        <w:gridCol w:w="2068"/>
        <w:gridCol w:w="2068"/>
      </w:tblGrid>
      <w:tr w:rsidR="00F35C7E" w:rsidRPr="000B5CD4" w14:paraId="052774A4" w14:textId="77777777" w:rsidTr="00C13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047DEED6" w14:textId="77777777" w:rsidR="00F35C7E" w:rsidRPr="00A440E2" w:rsidRDefault="00F35C7E" w:rsidP="00FA396B">
            <w:pPr>
              <w:pStyle w:val="Heading1"/>
              <w:spacing w:before="0"/>
              <w:jc w:val="center"/>
              <w:outlineLvl w:val="0"/>
              <w:rPr>
                <w:rFonts w:ascii="Corbel" w:hAnsi="Corbel" w:cs="Aldhabi"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 w:cs="Aldhabi"/>
                <w:color w:val="1E5E70" w:themeColor="accent5" w:themeShade="80"/>
                <w:sz w:val="16"/>
                <w:szCs w:val="16"/>
              </w:rPr>
              <w:t>Week</w:t>
            </w:r>
          </w:p>
        </w:tc>
        <w:tc>
          <w:tcPr>
            <w:tcW w:w="2068" w:type="dxa"/>
          </w:tcPr>
          <w:p w14:paraId="6E404BA0" w14:textId="77777777" w:rsidR="00F35C7E" w:rsidRPr="00A440E2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</w:pPr>
            <w:r w:rsidRPr="00A440E2"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  <w:t>MON</w:t>
            </w:r>
            <w:r w:rsidR="0007536B" w:rsidRPr="00A440E2"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33A228B2" w14:textId="77777777" w:rsidR="00F35C7E" w:rsidRPr="00A440E2" w:rsidRDefault="00F35C7E" w:rsidP="0041316C">
            <w:pPr>
              <w:pStyle w:val="Heading1"/>
              <w:spacing w:before="0"/>
              <w:jc w:val="center"/>
              <w:outlineLvl w:val="0"/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</w:pPr>
            <w:r w:rsidRPr="00A440E2"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  <w:t>TUES</w:t>
            </w:r>
            <w:r w:rsidR="0007536B" w:rsidRPr="00A440E2"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  <w:t>DAY</w:t>
            </w:r>
          </w:p>
        </w:tc>
        <w:tc>
          <w:tcPr>
            <w:tcW w:w="2068" w:type="dxa"/>
          </w:tcPr>
          <w:p w14:paraId="6EFFF9F8" w14:textId="77777777" w:rsidR="00F35C7E" w:rsidRPr="00A440E2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</w:pPr>
            <w:r w:rsidRPr="00A440E2"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  <w:t>WED</w:t>
            </w:r>
            <w:r w:rsidR="0007536B" w:rsidRPr="00A440E2"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  <w:t>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6D259FF8" w14:textId="77777777" w:rsidR="00F35C7E" w:rsidRPr="00A440E2" w:rsidRDefault="00F35C7E" w:rsidP="0041316C">
            <w:pPr>
              <w:pStyle w:val="Heading1"/>
              <w:spacing w:before="0"/>
              <w:jc w:val="center"/>
              <w:outlineLvl w:val="0"/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</w:pPr>
            <w:r w:rsidRPr="00A440E2"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  <w:t>THUR</w:t>
            </w:r>
            <w:r w:rsidR="0007536B" w:rsidRPr="00A440E2"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  <w:t>SDAY</w:t>
            </w:r>
          </w:p>
        </w:tc>
        <w:tc>
          <w:tcPr>
            <w:tcW w:w="2068" w:type="dxa"/>
          </w:tcPr>
          <w:p w14:paraId="5776D71E" w14:textId="77777777" w:rsidR="00F35C7E" w:rsidRPr="00A440E2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</w:pPr>
            <w:r w:rsidRPr="00A440E2"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  <w:t>FRI</w:t>
            </w:r>
            <w:r w:rsidR="0007536B" w:rsidRPr="00A440E2">
              <w:rPr>
                <w:rFonts w:ascii="Corbel" w:hAnsi="Corbel" w:cs="Aldhabi"/>
                <w:color w:val="1E5E70" w:themeColor="accent5" w:themeShade="80"/>
                <w:sz w:val="20"/>
                <w:szCs w:val="20"/>
              </w:rPr>
              <w:t>DAY</w:t>
            </w:r>
          </w:p>
        </w:tc>
      </w:tr>
      <w:tr w:rsidR="00F35C7E" w14:paraId="23FFE98D" w14:textId="77777777" w:rsidTr="003B2DCE">
        <w:trPr>
          <w:trHeight w:val="1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55B269C7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3890EBF5" w14:textId="77777777" w:rsidR="00011841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>Week</w:t>
            </w:r>
          </w:p>
          <w:p w14:paraId="2AB8E8BA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20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 xml:space="preserve"> 1</w:t>
            </w:r>
          </w:p>
        </w:tc>
        <w:tc>
          <w:tcPr>
            <w:tcW w:w="2068" w:type="dxa"/>
            <w:shd w:val="clear" w:color="auto" w:fill="002060"/>
          </w:tcPr>
          <w:p w14:paraId="12C4EF6E" w14:textId="6CB217F9" w:rsidR="00365F98" w:rsidRPr="00361DDC" w:rsidRDefault="00FA396B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61DDC">
              <w:rPr>
                <w:rFonts w:ascii="Century Gothic" w:hAnsi="Century Gothic"/>
                <w:color w:val="FFFFFF" w:themeColor="background1"/>
                <w:sz w:val="16"/>
              </w:rPr>
              <w:t>3</w:t>
            </w:r>
            <w:r w:rsidR="00491ABE" w:rsidRPr="00361DDC">
              <w:rPr>
                <w:rFonts w:ascii="Century Gothic" w:hAnsi="Century Gothic"/>
                <w:color w:val="FFFFFF" w:themeColor="background1"/>
                <w:sz w:val="16"/>
              </w:rPr>
              <w:t>0</w:t>
            </w:r>
            <w:r w:rsidRPr="00361DDC">
              <w:rPr>
                <w:rFonts w:ascii="Century Gothic" w:hAnsi="Century Gothic"/>
                <w:color w:val="FFFFFF" w:themeColor="background1"/>
                <w:sz w:val="16"/>
              </w:rPr>
              <w:t>/1</w:t>
            </w:r>
          </w:p>
          <w:p w14:paraId="4F600BFE" w14:textId="30A5F2F4" w:rsidR="00F962E0" w:rsidRPr="00361DDC" w:rsidRDefault="00FD55A1" w:rsidP="003A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Teachers &amp; EAs</w:t>
            </w:r>
            <w:r w:rsidR="00F962E0" w:rsidRPr="00361DDC">
              <w:rPr>
                <w:rFonts w:ascii="Century Gothic" w:hAnsi="Century Gothic"/>
                <w:color w:val="FFFFFF" w:themeColor="background1"/>
                <w:sz w:val="16"/>
              </w:rPr>
              <w:t xml:space="preserve"> Start</w:t>
            </w:r>
          </w:p>
          <w:p w14:paraId="1E8D42B0" w14:textId="77777777" w:rsidR="00F962E0" w:rsidRPr="00361DDC" w:rsidRDefault="00F962E0" w:rsidP="003A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8"/>
                <w:szCs w:val="8"/>
              </w:rPr>
            </w:pPr>
          </w:p>
          <w:p w14:paraId="3991CBDD" w14:textId="2A643B01" w:rsidR="00B76813" w:rsidRPr="00361DDC" w:rsidRDefault="00E0363F" w:rsidP="003A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61DD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School Development Day (1) – No school for students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  <w:shd w:val="clear" w:color="auto" w:fill="002060"/>
          </w:tcPr>
          <w:p w14:paraId="2946A5AB" w14:textId="112FA7F9" w:rsidR="00365F98" w:rsidRPr="00361DDC" w:rsidRDefault="00491ABE" w:rsidP="00AD1FE8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3</w:t>
            </w:r>
            <w:r w:rsidR="00FA396B" w:rsidRPr="00361DDC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1</w:t>
            </w:r>
            <w:r w:rsidR="009D4A38" w:rsidRPr="00361DDC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/</w:t>
            </w:r>
            <w:r w:rsidRPr="00361DDC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1</w:t>
            </w:r>
          </w:p>
          <w:p w14:paraId="49AF4E16" w14:textId="77777777" w:rsidR="00F962E0" w:rsidRPr="00361DDC" w:rsidRDefault="00F962E0" w:rsidP="00320FCC">
            <w:pPr>
              <w:rPr>
                <w:rFonts w:ascii="Century Gothic" w:hAnsi="Century Gothic"/>
                <w:color w:val="FFFFFF" w:themeColor="background1"/>
                <w:sz w:val="16"/>
              </w:rPr>
            </w:pPr>
          </w:p>
          <w:p w14:paraId="433E924F" w14:textId="07E3AB73" w:rsidR="00E0363F" w:rsidRPr="00361DDC" w:rsidRDefault="00E0363F" w:rsidP="003A523E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61DD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School Development Day (2) – No school for students</w:t>
            </w:r>
          </w:p>
          <w:p w14:paraId="56569479" w14:textId="4E7A41E3" w:rsidR="00435D39" w:rsidRPr="00361DDC" w:rsidRDefault="00435D39" w:rsidP="00F26370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68" w:type="dxa"/>
          </w:tcPr>
          <w:p w14:paraId="528ACFFB" w14:textId="29B962E0" w:rsidR="00912A4B" w:rsidRPr="00361DDC" w:rsidRDefault="008961F7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1/2</w:t>
            </w:r>
          </w:p>
          <w:p w14:paraId="02D85D9B" w14:textId="77777777" w:rsidR="008961F7" w:rsidRPr="00361DDC" w:rsidRDefault="008961F7" w:rsidP="00896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00B050"/>
                <w:sz w:val="16"/>
                <w:szCs w:val="16"/>
              </w:rPr>
              <w:t>Kindy Group – Green</w:t>
            </w:r>
          </w:p>
          <w:p w14:paraId="27FF463B" w14:textId="0735FE9C" w:rsidR="008961F7" w:rsidRPr="00361DDC" w:rsidRDefault="008961F7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3D754A7D" w14:textId="77777777" w:rsidR="008961F7" w:rsidRPr="00361DDC" w:rsidRDefault="008961F7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46420662" w14:textId="118646BF" w:rsidR="00613F7F" w:rsidRPr="00361DDC" w:rsidRDefault="004D05AE" w:rsidP="003A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4D671B" w:themeColor="accent1" w:themeShade="80"/>
                <w:sz w:val="18"/>
                <w:szCs w:val="18"/>
              </w:rPr>
            </w:pPr>
            <w:r w:rsidRPr="00ED4139">
              <w:rPr>
                <w:rFonts w:ascii="Century Gothic" w:hAnsi="Century Gothic"/>
                <w:b/>
                <w:bCs/>
                <w:color w:val="C00000"/>
                <w:sz w:val="18"/>
                <w:szCs w:val="18"/>
              </w:rPr>
              <w:t xml:space="preserve">Students </w:t>
            </w:r>
            <w:r w:rsidR="00E0363F" w:rsidRPr="00ED4139">
              <w:rPr>
                <w:rFonts w:ascii="Century Gothic" w:hAnsi="Century Gothic"/>
                <w:b/>
                <w:bCs/>
                <w:color w:val="C00000"/>
                <w:sz w:val="18"/>
                <w:szCs w:val="18"/>
              </w:rPr>
              <w:t>Start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6DFBAFF2" w14:textId="7B41A61E" w:rsidR="00F35C7E" w:rsidRPr="00361DDC" w:rsidRDefault="00491ABE" w:rsidP="00055715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9D4A38" w:rsidRPr="00361DDC">
              <w:rPr>
                <w:rFonts w:ascii="Century Gothic" w:hAnsi="Century Gothic"/>
                <w:sz w:val="16"/>
              </w:rPr>
              <w:t>/2</w:t>
            </w:r>
          </w:p>
          <w:p w14:paraId="6B99C8A7" w14:textId="7FDA8885" w:rsidR="00874229" w:rsidRPr="00361DDC" w:rsidRDefault="00ED4139" w:rsidP="00055715">
            <w:pPr>
              <w:rPr>
                <w:rFonts w:ascii="Century Gothic" w:hAnsi="Century Gothic"/>
                <w:color w:val="800080"/>
                <w:sz w:val="14"/>
                <w:szCs w:val="14"/>
              </w:rPr>
            </w:pPr>
            <w:r w:rsidRPr="00361DDC">
              <w:rPr>
                <w:rFonts w:ascii="Century Gothic" w:hAnsi="Century Gothic"/>
                <w:color w:val="0070C0"/>
                <w:sz w:val="16"/>
              </w:rPr>
              <w:t>Newsletter</w:t>
            </w:r>
          </w:p>
          <w:p w14:paraId="57C18458" w14:textId="77777777" w:rsidR="00874229" w:rsidRPr="00361DDC" w:rsidRDefault="00874229" w:rsidP="004D05AE">
            <w:pPr>
              <w:rPr>
                <w:rFonts w:ascii="Century Gothic" w:hAnsi="Century Gothic"/>
                <w:color w:val="800080"/>
                <w:sz w:val="14"/>
                <w:szCs w:val="14"/>
              </w:rPr>
            </w:pPr>
          </w:p>
        </w:tc>
        <w:tc>
          <w:tcPr>
            <w:tcW w:w="2068" w:type="dxa"/>
          </w:tcPr>
          <w:p w14:paraId="35FF1BB5" w14:textId="34F6627B" w:rsidR="00F35C7E" w:rsidRPr="00361DDC" w:rsidRDefault="0081141E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3</w:t>
            </w:r>
            <w:r w:rsidR="009D4A38" w:rsidRPr="00361DDC">
              <w:rPr>
                <w:rFonts w:ascii="Century Gothic" w:hAnsi="Century Gothic"/>
                <w:sz w:val="16"/>
              </w:rPr>
              <w:t>/2</w:t>
            </w:r>
          </w:p>
          <w:p w14:paraId="16D6AC46" w14:textId="77777777" w:rsidR="00FA396B" w:rsidRPr="00201A57" w:rsidRDefault="00FA396B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  <w:r w:rsidRPr="00201A57">
              <w:rPr>
                <w:rFonts w:ascii="Century Gothic" w:hAnsi="Century Gothic"/>
                <w:color w:val="0070C0"/>
                <w:sz w:val="16"/>
              </w:rPr>
              <w:t>Kindy Group – Blue</w:t>
            </w:r>
          </w:p>
          <w:p w14:paraId="449BB1C7" w14:textId="77777777" w:rsidR="0044754E" w:rsidRPr="00361DDC" w:rsidRDefault="0044754E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</w:p>
        </w:tc>
      </w:tr>
      <w:tr w:rsidR="00F35C7E" w14:paraId="22E44BCE" w14:textId="77777777" w:rsidTr="00C13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2BAF79ED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05E53951" w14:textId="77777777" w:rsidR="00011841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>Week</w:t>
            </w:r>
          </w:p>
          <w:p w14:paraId="45D47F17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20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 xml:space="preserve"> 2</w:t>
            </w:r>
          </w:p>
          <w:p w14:paraId="041C64B5" w14:textId="77777777" w:rsidR="007949A3" w:rsidRPr="00A440E2" w:rsidRDefault="0044754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 xml:space="preserve"> </w:t>
            </w:r>
          </w:p>
        </w:tc>
        <w:tc>
          <w:tcPr>
            <w:tcW w:w="2068" w:type="dxa"/>
          </w:tcPr>
          <w:p w14:paraId="505034F1" w14:textId="554076C4" w:rsidR="00F35C7E" w:rsidRPr="00361DDC" w:rsidRDefault="004D05AE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6</w:t>
            </w:r>
            <w:r w:rsidR="009D4A38" w:rsidRPr="00361DDC">
              <w:rPr>
                <w:rFonts w:ascii="Century Gothic" w:hAnsi="Century Gothic"/>
                <w:sz w:val="16"/>
              </w:rPr>
              <w:t>/2</w:t>
            </w:r>
          </w:p>
          <w:p w14:paraId="52149B30" w14:textId="7B4445ED" w:rsidR="00A9143D" w:rsidRPr="00361DDC" w:rsidRDefault="00BD1FAF" w:rsidP="003D1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  <w:r w:rsidRPr="00361DDC">
              <w:rPr>
                <w:rFonts w:ascii="Century Gothic" w:hAnsi="Century Gothic"/>
                <w:color w:val="31521B" w:themeColor="accent2" w:themeShade="80"/>
                <w:sz w:val="16"/>
              </w:rPr>
              <w:t>Chess Club 3pm</w:t>
            </w:r>
            <w:r w:rsidR="00193562">
              <w:rPr>
                <w:rFonts w:ascii="Century Gothic" w:hAnsi="Century Gothic"/>
                <w:color w:val="31521B" w:themeColor="accent2" w:themeShade="80"/>
                <w:sz w:val="16"/>
              </w:rPr>
              <w:t>-4pm</w:t>
            </w:r>
            <w:r w:rsidRPr="00361DDC">
              <w:rPr>
                <w:rFonts w:ascii="Century Gothic" w:hAnsi="Century Gothic"/>
                <w:color w:val="31521B" w:themeColor="accent2" w:themeShade="80"/>
                <w:sz w:val="16"/>
              </w:rPr>
              <w:t xml:space="preserve"> (</w:t>
            </w:r>
            <w:proofErr w:type="spellStart"/>
            <w:r w:rsidRPr="00361DDC">
              <w:rPr>
                <w:rFonts w:ascii="Century Gothic" w:hAnsi="Century Gothic"/>
                <w:color w:val="31521B" w:themeColor="accent2" w:themeShade="80"/>
                <w:sz w:val="16"/>
              </w:rPr>
              <w:t>wkly</w:t>
            </w:r>
            <w:proofErr w:type="spellEnd"/>
            <w:r w:rsidRPr="00361DDC">
              <w:rPr>
                <w:rFonts w:ascii="Century Gothic" w:hAnsi="Century Gothic"/>
                <w:color w:val="31521B" w:themeColor="accent2" w:themeShade="80"/>
                <w:sz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7B926CDB" w14:textId="4E061922" w:rsidR="00F35C7E" w:rsidRPr="00361DDC" w:rsidRDefault="004D05AE" w:rsidP="00AD1FE8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7</w:t>
            </w:r>
            <w:r w:rsidR="000B5CD4" w:rsidRPr="00361DDC">
              <w:rPr>
                <w:rFonts w:ascii="Century Gothic" w:hAnsi="Century Gothic"/>
                <w:sz w:val="16"/>
              </w:rPr>
              <w:t>/2</w:t>
            </w:r>
          </w:p>
          <w:p w14:paraId="3B670765" w14:textId="18549DF2" w:rsidR="00BD1FAF" w:rsidRPr="00361DDC" w:rsidRDefault="00BD1FAF" w:rsidP="003D1BB4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color w:val="31521B" w:themeColor="accent2" w:themeShade="80"/>
                <w:sz w:val="16"/>
              </w:rPr>
              <w:t>Young Engineers 3.15pm</w:t>
            </w:r>
            <w:r w:rsidR="004D05AE" w:rsidRPr="00361DDC">
              <w:rPr>
                <w:rFonts w:ascii="Century Gothic" w:hAnsi="Century Gothic"/>
                <w:color w:val="31521B" w:themeColor="accent2" w:themeShade="80"/>
                <w:sz w:val="16"/>
              </w:rPr>
              <w:t xml:space="preserve"> (</w:t>
            </w:r>
            <w:proofErr w:type="spellStart"/>
            <w:r w:rsidR="004D05AE" w:rsidRPr="00361DDC">
              <w:rPr>
                <w:rFonts w:ascii="Century Gothic" w:hAnsi="Century Gothic"/>
                <w:color w:val="31521B" w:themeColor="accent2" w:themeShade="80"/>
                <w:sz w:val="16"/>
              </w:rPr>
              <w:t>wkly</w:t>
            </w:r>
            <w:proofErr w:type="spellEnd"/>
            <w:r w:rsidR="004D05AE" w:rsidRPr="00361DDC">
              <w:rPr>
                <w:rFonts w:ascii="Century Gothic" w:hAnsi="Century Gothic"/>
                <w:color w:val="31521B" w:themeColor="accent2" w:themeShade="80"/>
                <w:sz w:val="16"/>
              </w:rPr>
              <w:t>)</w:t>
            </w:r>
          </w:p>
        </w:tc>
        <w:tc>
          <w:tcPr>
            <w:tcW w:w="2068" w:type="dxa"/>
          </w:tcPr>
          <w:p w14:paraId="7A936EA7" w14:textId="06D49CAE" w:rsidR="00F35C7E" w:rsidRPr="00361DDC" w:rsidRDefault="004D05AE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8</w:t>
            </w:r>
            <w:r w:rsidR="000B5CD4" w:rsidRPr="00361DDC">
              <w:rPr>
                <w:rFonts w:ascii="Century Gothic" w:hAnsi="Century Gothic"/>
                <w:sz w:val="16"/>
              </w:rPr>
              <w:t>/2</w:t>
            </w:r>
          </w:p>
          <w:p w14:paraId="41E00B1B" w14:textId="231222B5" w:rsidR="00311950" w:rsidRDefault="00311950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  <w:r w:rsidRPr="00361DDC">
              <w:rPr>
                <w:rFonts w:ascii="Century Gothic" w:hAnsi="Century Gothic"/>
                <w:color w:val="FF6600"/>
                <w:sz w:val="16"/>
              </w:rPr>
              <w:t xml:space="preserve">Kindy Orange Group </w:t>
            </w:r>
          </w:p>
          <w:p w14:paraId="09CA4DE7" w14:textId="426271E7" w:rsidR="006F3EF6" w:rsidRDefault="006F3EF6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55B89324" w14:textId="77777777" w:rsidR="00193562" w:rsidRPr="00361DDC" w:rsidRDefault="00193562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47433201" w14:textId="4A7C7144" w:rsidR="0026120D" w:rsidRPr="006F3EF6" w:rsidRDefault="00BD1FAF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6F3EF6">
              <w:rPr>
                <w:rFonts w:ascii="Century Gothic" w:hAnsi="Century Gothic"/>
                <w:color w:val="FF0000"/>
                <w:sz w:val="16"/>
                <w:szCs w:val="16"/>
              </w:rPr>
              <w:t>Band Auditions</w:t>
            </w:r>
            <w:r w:rsidR="006F3EF6" w:rsidRPr="006F3EF6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F3EF6" w:rsidRPr="006F3EF6">
              <w:rPr>
                <w:rFonts w:ascii="Century Gothic" w:hAnsi="Century Gothic"/>
                <w:color w:val="FF0000"/>
                <w:sz w:val="16"/>
                <w:szCs w:val="16"/>
              </w:rPr>
              <w:t>Yr</w:t>
            </w:r>
            <w:proofErr w:type="spellEnd"/>
            <w:r w:rsidR="006F3EF6" w:rsidRPr="006F3EF6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4-</w:t>
            </w:r>
            <w:proofErr w:type="gramStart"/>
            <w:r w:rsidR="006F3EF6" w:rsidRPr="006F3EF6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6 </w:t>
            </w:r>
            <w:r w:rsidR="00BA3FE3" w:rsidRPr="006F3EF6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 w:rsidR="006F3EF6" w:rsidRPr="006F3EF6">
              <w:rPr>
                <w:rFonts w:ascii="Century Gothic" w:hAnsi="Century Gothic"/>
                <w:color w:val="FF0000"/>
                <w:sz w:val="16"/>
                <w:szCs w:val="16"/>
              </w:rPr>
              <w:t>8</w:t>
            </w:r>
            <w:proofErr w:type="gramEnd"/>
            <w:r w:rsidR="006F3EF6" w:rsidRPr="006F3EF6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-17 Feb </w:t>
            </w:r>
          </w:p>
          <w:p w14:paraId="3A5A3FFC" w14:textId="249A6D23" w:rsidR="00263EB5" w:rsidRPr="008E4A48" w:rsidRDefault="00263EB5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335586FB" w14:textId="03F48853" w:rsidR="00F35C7E" w:rsidRPr="00361DDC" w:rsidRDefault="004D05AE" w:rsidP="00055715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9</w:t>
            </w:r>
            <w:r w:rsidR="000B5CD4" w:rsidRPr="00361DDC">
              <w:rPr>
                <w:rFonts w:ascii="Century Gothic" w:hAnsi="Century Gothic"/>
                <w:sz w:val="16"/>
              </w:rPr>
              <w:t>/2</w:t>
            </w:r>
          </w:p>
          <w:p w14:paraId="64D0D7FB" w14:textId="47FB38F5" w:rsidR="00AC4C2D" w:rsidRPr="00361DDC" w:rsidRDefault="006F3EF6" w:rsidP="003D1BB4">
            <w:pPr>
              <w:rPr>
                <w:rFonts w:ascii="Century Gothic" w:hAnsi="Century Gothic"/>
                <w:color w:val="FF00FF"/>
                <w:sz w:val="16"/>
              </w:rPr>
            </w:pPr>
            <w:r>
              <w:rPr>
                <w:rFonts w:ascii="Century Gothic" w:hAnsi="Century Gothic"/>
                <w:color w:val="FF00FF"/>
                <w:sz w:val="16"/>
              </w:rPr>
              <w:t>Senior Choir 7.</w:t>
            </w:r>
            <w:r w:rsidR="00BA680B">
              <w:rPr>
                <w:rFonts w:ascii="Century Gothic" w:hAnsi="Century Gothic"/>
                <w:color w:val="FF00FF"/>
                <w:sz w:val="16"/>
              </w:rPr>
              <w:t>5</w:t>
            </w:r>
            <w:r>
              <w:rPr>
                <w:rFonts w:ascii="Century Gothic" w:hAnsi="Century Gothic"/>
                <w:color w:val="FF00FF"/>
                <w:sz w:val="16"/>
              </w:rPr>
              <w:t>0-8.40am (</w:t>
            </w:r>
            <w:proofErr w:type="spellStart"/>
            <w:r>
              <w:rPr>
                <w:rFonts w:ascii="Century Gothic" w:hAnsi="Century Gothic"/>
                <w:color w:val="FF00FF"/>
                <w:sz w:val="16"/>
              </w:rPr>
              <w:t>wkly</w:t>
            </w:r>
            <w:proofErr w:type="spellEnd"/>
            <w:r>
              <w:rPr>
                <w:rFonts w:ascii="Century Gothic" w:hAnsi="Century Gothic"/>
                <w:color w:val="FF00FF"/>
                <w:sz w:val="16"/>
              </w:rPr>
              <w:t>)</w:t>
            </w:r>
          </w:p>
        </w:tc>
        <w:tc>
          <w:tcPr>
            <w:tcW w:w="2068" w:type="dxa"/>
          </w:tcPr>
          <w:p w14:paraId="3AFAA774" w14:textId="60A8B098" w:rsidR="00F35C7E" w:rsidRPr="00361DDC" w:rsidRDefault="004D05AE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10</w:t>
            </w:r>
            <w:r w:rsidR="00E925AE" w:rsidRPr="00361DDC">
              <w:rPr>
                <w:rFonts w:ascii="Century Gothic" w:hAnsi="Century Gothic"/>
                <w:sz w:val="16"/>
              </w:rPr>
              <w:t>/2</w:t>
            </w:r>
          </w:p>
          <w:p w14:paraId="3CF6DCDD" w14:textId="77777777" w:rsidR="00C67195" w:rsidRPr="00361DDC" w:rsidRDefault="00C67195" w:rsidP="0044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4"/>
                <w:szCs w:val="4"/>
              </w:rPr>
            </w:pPr>
          </w:p>
          <w:p w14:paraId="6583EE50" w14:textId="64C651A7" w:rsidR="00E67A92" w:rsidRDefault="00B66987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  <w:r w:rsidRPr="00361DDC">
              <w:rPr>
                <w:rFonts w:ascii="Century Gothic" w:hAnsi="Century Gothic"/>
                <w:color w:val="FF0000"/>
                <w:sz w:val="16"/>
              </w:rPr>
              <w:t xml:space="preserve">Kindy Red </w:t>
            </w:r>
            <w:r w:rsidR="0044754E" w:rsidRPr="00361DDC">
              <w:rPr>
                <w:rFonts w:ascii="Century Gothic" w:hAnsi="Century Gothic"/>
                <w:color w:val="FF0000"/>
                <w:sz w:val="16"/>
              </w:rPr>
              <w:t>Group</w:t>
            </w:r>
          </w:p>
          <w:p w14:paraId="27376064" w14:textId="77777777" w:rsidR="00BA3FE3" w:rsidRPr="00361DDC" w:rsidRDefault="00BA3FE3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</w:p>
          <w:p w14:paraId="115A5FB6" w14:textId="5289E682" w:rsidR="00FA396B" w:rsidRPr="00361DDC" w:rsidRDefault="008B16EB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</w:rPr>
            </w:pPr>
            <w:r w:rsidRPr="00361DDC">
              <w:rPr>
                <w:rFonts w:ascii="Century Gothic" w:hAnsi="Century Gothic"/>
                <w:color w:val="auto"/>
                <w:sz w:val="16"/>
              </w:rPr>
              <w:t>Leadership</w:t>
            </w:r>
            <w:r w:rsidR="005307B5">
              <w:rPr>
                <w:rFonts w:ascii="Century Gothic" w:hAnsi="Century Gothic"/>
                <w:color w:val="auto"/>
                <w:sz w:val="16"/>
              </w:rPr>
              <w:t xml:space="preserve"> </w:t>
            </w:r>
            <w:r w:rsidR="005307B5" w:rsidRPr="00361DDC">
              <w:rPr>
                <w:rFonts w:ascii="Century Gothic" w:hAnsi="Century Gothic"/>
                <w:color w:val="auto"/>
                <w:sz w:val="16"/>
              </w:rPr>
              <w:t>Assembly</w:t>
            </w:r>
          </w:p>
          <w:p w14:paraId="5FC79E64" w14:textId="77777777" w:rsidR="00B227B1" w:rsidRDefault="00B227B1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3399"/>
                <w:sz w:val="16"/>
              </w:rPr>
            </w:pPr>
          </w:p>
          <w:p w14:paraId="53168B21" w14:textId="1279A550" w:rsidR="00BA3FE3" w:rsidRPr="00361DDC" w:rsidRDefault="00BA3FE3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3399"/>
                <w:sz w:val="16"/>
              </w:rPr>
            </w:pPr>
          </w:p>
        </w:tc>
      </w:tr>
      <w:tr w:rsidR="00F35C7E" w14:paraId="332A7477" w14:textId="77777777" w:rsidTr="00C13C5E">
        <w:trPr>
          <w:trHeight w:val="1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2B3CD702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581131E8" w14:textId="77777777" w:rsidR="00011841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>Week</w:t>
            </w:r>
          </w:p>
          <w:p w14:paraId="26B46461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20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 xml:space="preserve"> 3</w:t>
            </w:r>
          </w:p>
          <w:p w14:paraId="717BA192" w14:textId="77777777" w:rsidR="007949A3" w:rsidRPr="00A440E2" w:rsidRDefault="0044754E" w:rsidP="00503A81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5307B5">
              <w:rPr>
                <w:rFonts w:ascii="Corbel" w:hAnsi="Corbel"/>
                <w:bCs/>
                <w:color w:val="auto"/>
                <w:sz w:val="16"/>
                <w:szCs w:val="16"/>
              </w:rPr>
              <w:t xml:space="preserve">Class Mtgs </w:t>
            </w:r>
          </w:p>
        </w:tc>
        <w:tc>
          <w:tcPr>
            <w:tcW w:w="2068" w:type="dxa"/>
          </w:tcPr>
          <w:p w14:paraId="2EF2510E" w14:textId="2B13D690" w:rsidR="00F35C7E" w:rsidRPr="00361DDC" w:rsidRDefault="00FA396B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060F27" w:rsidRPr="00361DDC">
              <w:rPr>
                <w:rFonts w:ascii="Century Gothic" w:hAnsi="Century Gothic"/>
                <w:sz w:val="16"/>
              </w:rPr>
              <w:t>3</w:t>
            </w:r>
            <w:r w:rsidR="000B5CD4" w:rsidRPr="00361DDC">
              <w:rPr>
                <w:rFonts w:ascii="Century Gothic" w:hAnsi="Century Gothic"/>
                <w:sz w:val="16"/>
              </w:rPr>
              <w:t>/2</w:t>
            </w:r>
          </w:p>
          <w:p w14:paraId="3668C406" w14:textId="77777777" w:rsidR="00E67A92" w:rsidRPr="00361DDC" w:rsidRDefault="00E67A92" w:rsidP="0011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6C34E82D" w14:textId="1B503BCD" w:rsidR="00E67A92" w:rsidRDefault="005307B5" w:rsidP="0011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16"/>
              </w:rPr>
            </w:pPr>
            <w:r w:rsidRPr="00BA3FE3">
              <w:rPr>
                <w:rFonts w:ascii="Century Gothic" w:hAnsi="Century Gothic"/>
                <w:color w:val="002060"/>
                <w:sz w:val="16"/>
              </w:rPr>
              <w:t xml:space="preserve">Class Mtgs </w:t>
            </w:r>
            <w:proofErr w:type="spellStart"/>
            <w:r w:rsidRPr="00BA3FE3">
              <w:rPr>
                <w:rFonts w:ascii="Century Gothic" w:hAnsi="Century Gothic"/>
                <w:color w:val="002060"/>
                <w:sz w:val="16"/>
              </w:rPr>
              <w:t>wk</w:t>
            </w:r>
            <w:proofErr w:type="spellEnd"/>
            <w:r w:rsidRPr="00BA3FE3">
              <w:rPr>
                <w:rFonts w:ascii="Century Gothic" w:hAnsi="Century Gothic"/>
                <w:color w:val="002060"/>
                <w:sz w:val="16"/>
              </w:rPr>
              <w:t xml:space="preserve"> 3-4</w:t>
            </w:r>
          </w:p>
          <w:p w14:paraId="7012EE81" w14:textId="77777777" w:rsidR="00656300" w:rsidRPr="00BA3FE3" w:rsidRDefault="00656300" w:rsidP="0011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16"/>
              </w:rPr>
            </w:pPr>
          </w:p>
          <w:p w14:paraId="460079DF" w14:textId="77777777" w:rsidR="00656300" w:rsidRPr="00656300" w:rsidRDefault="00656300" w:rsidP="0065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</w:rPr>
            </w:pPr>
            <w:r w:rsidRPr="00BA3FE3">
              <w:rPr>
                <w:rFonts w:ascii="Century Gothic" w:hAnsi="Century Gothic"/>
                <w:color w:val="00B050"/>
                <w:sz w:val="16"/>
              </w:rPr>
              <w:t>P&amp;C Mtg 7pm</w:t>
            </w:r>
          </w:p>
          <w:p w14:paraId="570FBCFF" w14:textId="77777777" w:rsidR="00E67A92" w:rsidRDefault="00E67A92" w:rsidP="0011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44BC09EC" w14:textId="053B82A6" w:rsidR="00193562" w:rsidRPr="00361DDC" w:rsidRDefault="00193562" w:rsidP="0011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7CD57B12" w14:textId="4BFBD2A4" w:rsidR="00F35C7E" w:rsidRPr="00361DDC" w:rsidRDefault="008A220F" w:rsidP="00AD1FE8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BD1FAF" w:rsidRPr="00361DDC">
              <w:rPr>
                <w:rFonts w:ascii="Century Gothic" w:hAnsi="Century Gothic"/>
                <w:sz w:val="16"/>
              </w:rPr>
              <w:t>4</w:t>
            </w:r>
            <w:r w:rsidR="000B5CD4" w:rsidRPr="00361DDC">
              <w:rPr>
                <w:rFonts w:ascii="Century Gothic" w:hAnsi="Century Gothic"/>
                <w:sz w:val="16"/>
              </w:rPr>
              <w:t>/2</w:t>
            </w:r>
          </w:p>
          <w:p w14:paraId="29989DA1" w14:textId="77985971" w:rsidR="00320FCC" w:rsidRPr="00361DDC" w:rsidRDefault="00320FCC" w:rsidP="008A5C44">
            <w:pPr>
              <w:rPr>
                <w:rFonts w:ascii="Century Gothic" w:hAnsi="Century Gothic"/>
                <w:color w:val="0070C0"/>
                <w:sz w:val="16"/>
              </w:rPr>
            </w:pPr>
          </w:p>
          <w:p w14:paraId="2AAC2C0E" w14:textId="77777777" w:rsidR="00BD1FAF" w:rsidRPr="00361DDC" w:rsidRDefault="00BD1FAF" w:rsidP="008A5C44">
            <w:pPr>
              <w:rPr>
                <w:rFonts w:ascii="Century Gothic" w:hAnsi="Century Gothic"/>
                <w:color w:val="auto"/>
                <w:sz w:val="16"/>
              </w:rPr>
            </w:pPr>
          </w:p>
          <w:p w14:paraId="5EE3FE28" w14:textId="77777777" w:rsidR="00320FCC" w:rsidRPr="00361DDC" w:rsidRDefault="00320FCC" w:rsidP="008A5C44">
            <w:pPr>
              <w:rPr>
                <w:rFonts w:ascii="Century Gothic" w:hAnsi="Century Gothic"/>
                <w:color w:val="auto"/>
                <w:sz w:val="16"/>
              </w:rPr>
            </w:pPr>
          </w:p>
          <w:p w14:paraId="6B9A281C" w14:textId="77777777" w:rsidR="00822EAB" w:rsidRPr="00361DDC" w:rsidRDefault="00822EAB" w:rsidP="008A5C4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068" w:type="dxa"/>
          </w:tcPr>
          <w:p w14:paraId="1401A360" w14:textId="34FF1981" w:rsidR="00F35C7E" w:rsidRPr="00361DDC" w:rsidRDefault="008A220F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BD1FAF" w:rsidRPr="00361DDC">
              <w:rPr>
                <w:rFonts w:ascii="Century Gothic" w:hAnsi="Century Gothic"/>
                <w:sz w:val="16"/>
              </w:rPr>
              <w:t>5</w:t>
            </w:r>
            <w:r w:rsidR="00E925AE" w:rsidRPr="00361DDC">
              <w:rPr>
                <w:rFonts w:ascii="Century Gothic" w:hAnsi="Century Gothic"/>
                <w:sz w:val="16"/>
              </w:rPr>
              <w:t>/2</w:t>
            </w:r>
          </w:p>
          <w:p w14:paraId="765D2206" w14:textId="14716024" w:rsidR="00FE45CF" w:rsidRDefault="00FE45CF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00B050"/>
                <w:sz w:val="16"/>
                <w:szCs w:val="16"/>
              </w:rPr>
              <w:t>Kindy Group – Green</w:t>
            </w:r>
          </w:p>
          <w:p w14:paraId="03EFEE63" w14:textId="4F8650E5" w:rsidR="004707F1" w:rsidRDefault="004707F1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22F28" w:themeColor="text2" w:themeShade="80"/>
                <w:sz w:val="4"/>
                <w:szCs w:val="4"/>
              </w:rPr>
            </w:pPr>
          </w:p>
          <w:p w14:paraId="6EDA3FD3" w14:textId="77777777" w:rsidR="00BA3FE3" w:rsidRPr="00ED4139" w:rsidRDefault="00BA3FE3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22F28" w:themeColor="text2" w:themeShade="80"/>
                <w:sz w:val="4"/>
                <w:szCs w:val="4"/>
              </w:rPr>
            </w:pPr>
          </w:p>
          <w:p w14:paraId="30D7D0CB" w14:textId="77777777" w:rsidR="00E67A92" w:rsidRPr="00361DDC" w:rsidRDefault="00E67A92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8"/>
                <w:szCs w:val="8"/>
              </w:rPr>
            </w:pPr>
          </w:p>
          <w:p w14:paraId="349E4AA7" w14:textId="77777777" w:rsidR="003674AF" w:rsidRPr="000D493D" w:rsidRDefault="003674AF" w:rsidP="0036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16"/>
                <w:szCs w:val="16"/>
              </w:rPr>
            </w:pPr>
            <w:r w:rsidRPr="000D493D">
              <w:rPr>
                <w:rFonts w:ascii="Century Gothic" w:hAnsi="Century Gothic"/>
                <w:color w:val="002060"/>
                <w:sz w:val="16"/>
                <w:szCs w:val="16"/>
              </w:rPr>
              <w:t>MBA Sports</w:t>
            </w:r>
          </w:p>
          <w:p w14:paraId="6271CF11" w14:textId="37A2A5F6" w:rsidR="00665FD7" w:rsidRPr="00361DDC" w:rsidRDefault="003674AF" w:rsidP="0036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8"/>
                <w:szCs w:val="8"/>
              </w:rPr>
            </w:pPr>
            <w:r w:rsidRPr="000D493D">
              <w:rPr>
                <w:rFonts w:ascii="Century Gothic" w:hAnsi="Century Gothic"/>
                <w:color w:val="002060"/>
                <w:sz w:val="16"/>
                <w:szCs w:val="16"/>
              </w:rPr>
              <w:t xml:space="preserve">After School Club </w:t>
            </w:r>
            <w:r>
              <w:rPr>
                <w:rFonts w:ascii="Century Gothic" w:hAnsi="Century Gothic"/>
                <w:color w:val="002060"/>
                <w:sz w:val="16"/>
                <w:szCs w:val="16"/>
              </w:rPr>
              <w:t>3-4pm (</w:t>
            </w:r>
            <w:proofErr w:type="spellStart"/>
            <w:r>
              <w:rPr>
                <w:rFonts w:ascii="Century Gothic" w:hAnsi="Century Gothic"/>
                <w:color w:val="002060"/>
                <w:sz w:val="16"/>
                <w:szCs w:val="16"/>
              </w:rPr>
              <w:t>wkly</w:t>
            </w:r>
            <w:proofErr w:type="spellEnd"/>
            <w:r>
              <w:rPr>
                <w:rFonts w:ascii="Century Gothic" w:hAnsi="Century Gothic"/>
                <w:color w:val="002060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4321986A" w14:textId="251C437F" w:rsidR="00F35C7E" w:rsidRPr="00361DDC" w:rsidRDefault="008A220F" w:rsidP="00055715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BD1FAF" w:rsidRPr="00361DDC">
              <w:rPr>
                <w:rFonts w:ascii="Century Gothic" w:hAnsi="Century Gothic"/>
                <w:sz w:val="16"/>
              </w:rPr>
              <w:t>6</w:t>
            </w:r>
            <w:r w:rsidR="005E01DB" w:rsidRPr="00361DDC">
              <w:rPr>
                <w:rFonts w:ascii="Century Gothic" w:hAnsi="Century Gothic"/>
                <w:sz w:val="16"/>
              </w:rPr>
              <w:t>/2</w:t>
            </w:r>
          </w:p>
          <w:p w14:paraId="3398D45D" w14:textId="77777777" w:rsidR="004707F1" w:rsidRPr="00361DDC" w:rsidRDefault="004707F1" w:rsidP="004707F1">
            <w:pPr>
              <w:rPr>
                <w:rFonts w:ascii="Century Gothic" w:hAnsi="Century Gothic"/>
                <w:color w:val="31521B" w:themeColor="accent2" w:themeShade="80"/>
                <w:sz w:val="14"/>
                <w:szCs w:val="14"/>
              </w:rPr>
            </w:pPr>
            <w:r w:rsidRPr="00361DDC">
              <w:rPr>
                <w:rFonts w:ascii="Century Gothic" w:hAnsi="Century Gothic"/>
                <w:color w:val="31521B" w:themeColor="accent2" w:themeShade="80"/>
                <w:sz w:val="16"/>
                <w:szCs w:val="16"/>
              </w:rPr>
              <w:t>Senior Choir 7.50-8.40 (</w:t>
            </w:r>
            <w:proofErr w:type="spellStart"/>
            <w:r w:rsidRPr="00361DDC">
              <w:rPr>
                <w:rFonts w:ascii="Century Gothic" w:hAnsi="Century Gothic"/>
                <w:color w:val="31521B" w:themeColor="accent2" w:themeShade="80"/>
                <w:sz w:val="16"/>
                <w:szCs w:val="16"/>
              </w:rPr>
              <w:t>wkly</w:t>
            </w:r>
            <w:proofErr w:type="spellEnd"/>
            <w:r w:rsidRPr="00361DDC">
              <w:rPr>
                <w:rFonts w:ascii="Century Gothic" w:hAnsi="Century Gothic"/>
                <w:color w:val="31521B" w:themeColor="accent2" w:themeShade="80"/>
                <w:sz w:val="16"/>
                <w:szCs w:val="16"/>
              </w:rPr>
              <w:t>)</w:t>
            </w:r>
          </w:p>
          <w:p w14:paraId="1949D722" w14:textId="77777777" w:rsidR="005B2EB7" w:rsidRPr="00361DDC" w:rsidRDefault="005B2EB7" w:rsidP="00BD1FAF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068" w:type="dxa"/>
          </w:tcPr>
          <w:p w14:paraId="40CEFBE2" w14:textId="292621EF" w:rsidR="00F35C7E" w:rsidRPr="00361DDC" w:rsidRDefault="008A220F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BD1FAF" w:rsidRPr="00361DDC">
              <w:rPr>
                <w:rFonts w:ascii="Century Gothic" w:hAnsi="Century Gothic"/>
                <w:sz w:val="16"/>
              </w:rPr>
              <w:t>7</w:t>
            </w:r>
            <w:r w:rsidR="005E01DB" w:rsidRPr="00361DDC">
              <w:rPr>
                <w:rFonts w:ascii="Century Gothic" w:hAnsi="Century Gothic"/>
                <w:sz w:val="16"/>
              </w:rPr>
              <w:t>/2</w:t>
            </w:r>
          </w:p>
          <w:p w14:paraId="5FA1E058" w14:textId="77777777" w:rsidR="00240A69" w:rsidRPr="00201A57" w:rsidRDefault="00B66987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  <w:r w:rsidRPr="00201A57">
              <w:rPr>
                <w:rFonts w:ascii="Century Gothic" w:hAnsi="Century Gothic"/>
                <w:color w:val="0070C0"/>
                <w:sz w:val="16"/>
              </w:rPr>
              <w:t>Kindy Blue</w:t>
            </w:r>
            <w:r w:rsidR="0044754E" w:rsidRPr="00201A57">
              <w:rPr>
                <w:rFonts w:ascii="Century Gothic" w:hAnsi="Century Gothic"/>
                <w:color w:val="0070C0"/>
                <w:sz w:val="16"/>
              </w:rPr>
              <w:t xml:space="preserve"> Group</w:t>
            </w:r>
          </w:p>
          <w:p w14:paraId="6028889A" w14:textId="77777777" w:rsidR="00E67A92" w:rsidRPr="00361DDC" w:rsidRDefault="00E67A92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0E0D66B9" w14:textId="77777777" w:rsidR="00F35C7E" w:rsidRPr="00361DDC" w:rsidRDefault="00F35C7E" w:rsidP="003D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</w:tc>
      </w:tr>
      <w:tr w:rsidR="00F35C7E" w14:paraId="2305D560" w14:textId="77777777" w:rsidTr="00C13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7EC2C7FA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117EBE5B" w14:textId="77777777" w:rsidR="00011841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>Week</w:t>
            </w:r>
          </w:p>
          <w:p w14:paraId="46595857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20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 xml:space="preserve"> 4</w:t>
            </w:r>
          </w:p>
          <w:p w14:paraId="6C9ECCAE" w14:textId="7EBAC82E" w:rsidR="00F35C7E" w:rsidRPr="00A440E2" w:rsidRDefault="005307B5" w:rsidP="006E7B52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5307B5">
              <w:rPr>
                <w:rFonts w:ascii="Corbel" w:hAnsi="Corbel"/>
                <w:bCs/>
                <w:color w:val="auto"/>
                <w:sz w:val="16"/>
                <w:szCs w:val="16"/>
              </w:rPr>
              <w:t xml:space="preserve">Class Mtgs </w:t>
            </w:r>
          </w:p>
        </w:tc>
        <w:tc>
          <w:tcPr>
            <w:tcW w:w="2068" w:type="dxa"/>
          </w:tcPr>
          <w:p w14:paraId="231F2F91" w14:textId="3A003FAE" w:rsidR="00F35C7E" w:rsidRPr="00361DDC" w:rsidRDefault="00FA396B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BD1FAF" w:rsidRPr="00361DDC">
              <w:rPr>
                <w:rFonts w:ascii="Century Gothic" w:hAnsi="Century Gothic"/>
                <w:sz w:val="16"/>
              </w:rPr>
              <w:t>0</w:t>
            </w:r>
            <w:r w:rsidR="003A3C8C" w:rsidRPr="00361DDC">
              <w:rPr>
                <w:rFonts w:ascii="Century Gothic" w:hAnsi="Century Gothic"/>
                <w:sz w:val="16"/>
              </w:rPr>
              <w:t>/2</w:t>
            </w:r>
          </w:p>
          <w:p w14:paraId="10E4EE95" w14:textId="5737E96D" w:rsidR="00BD1FAF" w:rsidRDefault="00BD1FAF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6493A7BA" w14:textId="77777777" w:rsidR="00BA3FE3" w:rsidRPr="00BA3FE3" w:rsidRDefault="00BA3FE3" w:rsidP="00BA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16"/>
              </w:rPr>
            </w:pPr>
            <w:r w:rsidRPr="00BA3FE3">
              <w:rPr>
                <w:rFonts w:ascii="Century Gothic" w:hAnsi="Century Gothic"/>
                <w:color w:val="002060"/>
                <w:sz w:val="16"/>
              </w:rPr>
              <w:t xml:space="preserve">Class Mtgs </w:t>
            </w:r>
            <w:proofErr w:type="spellStart"/>
            <w:r w:rsidRPr="00BA3FE3">
              <w:rPr>
                <w:rFonts w:ascii="Century Gothic" w:hAnsi="Century Gothic"/>
                <w:color w:val="002060"/>
                <w:sz w:val="16"/>
              </w:rPr>
              <w:t>wk</w:t>
            </w:r>
            <w:proofErr w:type="spellEnd"/>
            <w:r w:rsidRPr="00BA3FE3">
              <w:rPr>
                <w:rFonts w:ascii="Century Gothic" w:hAnsi="Century Gothic"/>
                <w:color w:val="002060"/>
                <w:sz w:val="16"/>
              </w:rPr>
              <w:t xml:space="preserve"> 3-4</w:t>
            </w:r>
          </w:p>
          <w:p w14:paraId="1702E18D" w14:textId="77777777" w:rsidR="00BA3FE3" w:rsidRPr="00361DDC" w:rsidRDefault="00BA3FE3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7BABA92D" w14:textId="25FADDAA" w:rsidR="00263EB5" w:rsidRPr="00361DDC" w:rsidRDefault="00263EB5" w:rsidP="00656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03860F53" w14:textId="459721E2" w:rsidR="00F35C7E" w:rsidRPr="00361DDC" w:rsidRDefault="008A220F" w:rsidP="00AD1FE8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BD1FAF" w:rsidRPr="00361DDC">
              <w:rPr>
                <w:rFonts w:ascii="Century Gothic" w:hAnsi="Century Gothic"/>
                <w:sz w:val="16"/>
              </w:rPr>
              <w:t>1</w:t>
            </w:r>
            <w:r w:rsidR="003A3C8C" w:rsidRPr="00361DDC">
              <w:rPr>
                <w:rFonts w:ascii="Century Gothic" w:hAnsi="Century Gothic"/>
                <w:sz w:val="16"/>
              </w:rPr>
              <w:t>/2</w:t>
            </w:r>
          </w:p>
          <w:p w14:paraId="1B57C0FA" w14:textId="39A1736A" w:rsidR="00664FCB" w:rsidRPr="00361DDC" w:rsidRDefault="00664FCB" w:rsidP="00797232">
            <w:pPr>
              <w:rPr>
                <w:rFonts w:ascii="Century Gothic" w:hAnsi="Century Gothic"/>
                <w:color w:val="0070C0"/>
                <w:sz w:val="16"/>
              </w:rPr>
            </w:pPr>
          </w:p>
          <w:p w14:paraId="01D58693" w14:textId="77777777" w:rsidR="00BD1FAF" w:rsidRPr="00361DDC" w:rsidRDefault="00BD1FAF" w:rsidP="00797232">
            <w:pPr>
              <w:rPr>
                <w:rFonts w:ascii="Century Gothic" w:hAnsi="Century Gothic"/>
                <w:color w:val="FF6600"/>
                <w:sz w:val="4"/>
                <w:szCs w:val="4"/>
              </w:rPr>
            </w:pPr>
          </w:p>
          <w:p w14:paraId="1092E880" w14:textId="77777777" w:rsidR="00822EAB" w:rsidRPr="00361DDC" w:rsidRDefault="00822EAB" w:rsidP="00AD5D0D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068" w:type="dxa"/>
          </w:tcPr>
          <w:p w14:paraId="6EEE3A62" w14:textId="40D20DCB" w:rsidR="00F35C7E" w:rsidRPr="00361DDC" w:rsidRDefault="008A220F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BD1FAF" w:rsidRPr="00361DDC">
              <w:rPr>
                <w:rFonts w:ascii="Century Gothic" w:hAnsi="Century Gothic"/>
                <w:sz w:val="16"/>
              </w:rPr>
              <w:t>2</w:t>
            </w:r>
            <w:r w:rsidR="003A3C8C" w:rsidRPr="00361DDC">
              <w:rPr>
                <w:rFonts w:ascii="Century Gothic" w:hAnsi="Century Gothic"/>
                <w:sz w:val="16"/>
              </w:rPr>
              <w:t>/2</w:t>
            </w:r>
          </w:p>
          <w:p w14:paraId="2B84D627" w14:textId="77777777" w:rsidR="006F3EF6" w:rsidRDefault="00FA396B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  <w:r w:rsidRPr="00361DDC">
              <w:rPr>
                <w:rFonts w:ascii="Century Gothic" w:hAnsi="Century Gothic"/>
                <w:color w:val="FF6600"/>
                <w:sz w:val="16"/>
              </w:rPr>
              <w:t>Kindy Orange Group</w:t>
            </w:r>
          </w:p>
          <w:p w14:paraId="34F8D9C3" w14:textId="44E54B41" w:rsidR="00FA396B" w:rsidRPr="00361DDC" w:rsidRDefault="00FA396B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  <w:r w:rsidRPr="00361DDC">
              <w:rPr>
                <w:rFonts w:ascii="Century Gothic" w:hAnsi="Century Gothic"/>
                <w:color w:val="FF6600"/>
                <w:sz w:val="16"/>
              </w:rPr>
              <w:t xml:space="preserve"> </w:t>
            </w:r>
          </w:p>
          <w:p w14:paraId="6B5FF629" w14:textId="77777777" w:rsidR="00F64515" w:rsidRPr="00361DDC" w:rsidRDefault="00F64515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4"/>
                <w:szCs w:val="4"/>
              </w:rPr>
            </w:pPr>
          </w:p>
          <w:p w14:paraId="7B16E92F" w14:textId="3790A04D" w:rsidR="00097E96" w:rsidRDefault="006F3EF6" w:rsidP="00A9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  <w:szCs w:val="16"/>
              </w:rPr>
            </w:pPr>
            <w:r>
              <w:rPr>
                <w:rFonts w:ascii="Century Gothic" w:hAnsi="Century Gothic"/>
                <w:color w:val="7030A0"/>
                <w:sz w:val="16"/>
                <w:szCs w:val="16"/>
              </w:rPr>
              <w:t>Band Practice 7.40-8.40am</w:t>
            </w:r>
            <w:r w:rsidR="00193562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 (</w:t>
            </w:r>
            <w:proofErr w:type="spellStart"/>
            <w:r w:rsidR="00193562">
              <w:rPr>
                <w:rFonts w:ascii="Century Gothic" w:hAnsi="Century Gothic"/>
                <w:color w:val="7030A0"/>
                <w:sz w:val="16"/>
                <w:szCs w:val="16"/>
              </w:rPr>
              <w:t>wkly</w:t>
            </w:r>
            <w:proofErr w:type="spellEnd"/>
            <w:r w:rsidR="00193562">
              <w:rPr>
                <w:rFonts w:ascii="Century Gothic" w:hAnsi="Century Gothic"/>
                <w:color w:val="7030A0"/>
                <w:sz w:val="16"/>
                <w:szCs w:val="16"/>
              </w:rPr>
              <w:t>)</w:t>
            </w:r>
          </w:p>
          <w:p w14:paraId="5E6ADE76" w14:textId="77777777" w:rsidR="006F3EF6" w:rsidRPr="00361DDC" w:rsidRDefault="006F3EF6" w:rsidP="00A9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  <w:szCs w:val="16"/>
              </w:rPr>
            </w:pPr>
          </w:p>
          <w:p w14:paraId="3E203DB0" w14:textId="77777777" w:rsidR="00FE0E0A" w:rsidRDefault="0044754E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002060"/>
                <w:sz w:val="16"/>
                <w:szCs w:val="16"/>
              </w:rPr>
              <w:t xml:space="preserve">School </w:t>
            </w:r>
            <w:r w:rsidR="00FE45CF" w:rsidRPr="00361DDC">
              <w:rPr>
                <w:rFonts w:ascii="Century Gothic" w:hAnsi="Century Gothic"/>
                <w:color w:val="002060"/>
                <w:sz w:val="16"/>
                <w:szCs w:val="16"/>
              </w:rPr>
              <w:t xml:space="preserve">Board </w:t>
            </w:r>
            <w:r w:rsidRPr="00361DDC">
              <w:rPr>
                <w:rFonts w:ascii="Century Gothic" w:hAnsi="Century Gothic"/>
                <w:color w:val="002060"/>
                <w:sz w:val="16"/>
                <w:szCs w:val="16"/>
              </w:rPr>
              <w:t>Mtg 6-7.30pm</w:t>
            </w:r>
          </w:p>
          <w:p w14:paraId="783CF60D" w14:textId="0BA7C43E" w:rsidR="003674AF" w:rsidRPr="00361DDC" w:rsidRDefault="003674AF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4A7B29" w:themeColor="accent2" w:themeShade="BF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55B85066" w14:textId="0E9C34D4" w:rsidR="00F35C7E" w:rsidRPr="00361DDC" w:rsidRDefault="008A220F" w:rsidP="00055715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BD1FAF" w:rsidRPr="00361DDC">
              <w:rPr>
                <w:rFonts w:ascii="Century Gothic" w:hAnsi="Century Gothic"/>
                <w:sz w:val="16"/>
              </w:rPr>
              <w:t>3</w:t>
            </w:r>
            <w:r w:rsidR="003A3C8C" w:rsidRPr="00361DDC">
              <w:rPr>
                <w:rFonts w:ascii="Century Gothic" w:hAnsi="Century Gothic"/>
                <w:sz w:val="16"/>
              </w:rPr>
              <w:t>/2</w:t>
            </w:r>
          </w:p>
          <w:p w14:paraId="1AF146AD" w14:textId="77777777" w:rsidR="003252C2" w:rsidRPr="00361DDC" w:rsidRDefault="003252C2" w:rsidP="00055715">
            <w:pPr>
              <w:rPr>
                <w:rFonts w:ascii="Century Gothic" w:hAnsi="Century Gothic"/>
                <w:sz w:val="4"/>
                <w:szCs w:val="4"/>
              </w:rPr>
            </w:pPr>
          </w:p>
          <w:p w14:paraId="56233E4F" w14:textId="77777777" w:rsidR="00440A1F" w:rsidRPr="00361DDC" w:rsidRDefault="00440A1F" w:rsidP="00440A1F">
            <w:pPr>
              <w:rPr>
                <w:rFonts w:ascii="Century Gothic" w:hAnsi="Century Gothic"/>
                <w:color w:val="0070C0"/>
                <w:sz w:val="16"/>
              </w:rPr>
            </w:pPr>
            <w:r w:rsidRPr="00361DDC">
              <w:rPr>
                <w:rFonts w:ascii="Century Gothic" w:hAnsi="Century Gothic"/>
                <w:color w:val="0070C0"/>
                <w:sz w:val="16"/>
              </w:rPr>
              <w:t>Newsletter</w:t>
            </w:r>
          </w:p>
          <w:p w14:paraId="069649E0" w14:textId="77777777" w:rsidR="00921A21" w:rsidRDefault="00921A21" w:rsidP="00B227B1">
            <w:pPr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  <w:p w14:paraId="211A3963" w14:textId="31F38A79" w:rsidR="003674AF" w:rsidRPr="00361DDC" w:rsidRDefault="003674AF" w:rsidP="00B227B1">
            <w:pPr>
              <w:rPr>
                <w:rFonts w:ascii="Century Gothic" w:hAnsi="Century Gothic"/>
                <w:color w:val="0000FF"/>
                <w:sz w:val="16"/>
                <w:szCs w:val="16"/>
              </w:rPr>
            </w:pPr>
            <w:r>
              <w:rPr>
                <w:rFonts w:ascii="Century Gothic" w:hAnsi="Century Gothic"/>
                <w:color w:val="0000FF"/>
                <w:sz w:val="16"/>
                <w:szCs w:val="16"/>
              </w:rPr>
              <w:t>Kindy &amp; Pre-primary Family Picnic</w:t>
            </w:r>
          </w:p>
        </w:tc>
        <w:tc>
          <w:tcPr>
            <w:tcW w:w="2068" w:type="dxa"/>
          </w:tcPr>
          <w:p w14:paraId="061858E5" w14:textId="29D86E31" w:rsidR="004F4968" w:rsidRPr="00361DDC" w:rsidRDefault="008A220F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BD1FAF" w:rsidRPr="00361DDC">
              <w:rPr>
                <w:rFonts w:ascii="Century Gothic" w:hAnsi="Century Gothic"/>
                <w:sz w:val="16"/>
              </w:rPr>
              <w:t>4</w:t>
            </w:r>
            <w:r w:rsidR="00D8313C" w:rsidRPr="00361DDC">
              <w:rPr>
                <w:rFonts w:ascii="Century Gothic" w:hAnsi="Century Gothic"/>
                <w:sz w:val="16"/>
              </w:rPr>
              <w:t>/2</w:t>
            </w:r>
          </w:p>
          <w:p w14:paraId="222D21FE" w14:textId="48978C0A" w:rsidR="008961F7" w:rsidRDefault="00AD5D0D" w:rsidP="00A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  <w:r w:rsidRPr="00361DDC">
              <w:rPr>
                <w:rFonts w:ascii="Century Gothic" w:hAnsi="Century Gothic"/>
                <w:color w:val="FF0000"/>
                <w:sz w:val="16"/>
              </w:rPr>
              <w:t>Kindy Red Group</w:t>
            </w:r>
          </w:p>
          <w:p w14:paraId="78E43099" w14:textId="77777777" w:rsidR="00BA3FE3" w:rsidRPr="00361DDC" w:rsidRDefault="00BA3FE3" w:rsidP="00A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</w:p>
          <w:p w14:paraId="6EF96D9A" w14:textId="7BFD1CAE" w:rsidR="00990739" w:rsidRPr="00361DDC" w:rsidRDefault="00990739" w:rsidP="00990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16"/>
              </w:rPr>
            </w:pPr>
            <w:r w:rsidRPr="00361DDC">
              <w:rPr>
                <w:rFonts w:ascii="Century Gothic" w:hAnsi="Century Gothic"/>
                <w:color w:val="990000"/>
                <w:sz w:val="16"/>
              </w:rPr>
              <w:t>Assembly Rm</w:t>
            </w:r>
            <w:r w:rsidR="00BA3FE3">
              <w:rPr>
                <w:rFonts w:ascii="Century Gothic" w:hAnsi="Century Gothic"/>
                <w:color w:val="990000"/>
                <w:sz w:val="16"/>
              </w:rPr>
              <w:t xml:space="preserve"> 7 </w:t>
            </w:r>
            <w:r w:rsidRPr="00361DDC">
              <w:rPr>
                <w:rFonts w:ascii="Century Gothic" w:hAnsi="Century Gothic"/>
                <w:color w:val="990000"/>
                <w:sz w:val="16"/>
              </w:rPr>
              <w:t>Y</w:t>
            </w:r>
            <w:r w:rsidR="00BA3FE3">
              <w:rPr>
                <w:rFonts w:ascii="Century Gothic" w:hAnsi="Century Gothic"/>
                <w:color w:val="990000"/>
                <w:sz w:val="16"/>
              </w:rPr>
              <w:t>r4</w:t>
            </w:r>
          </w:p>
          <w:p w14:paraId="34CC5389" w14:textId="77777777" w:rsidR="00C67195" w:rsidRPr="00361DDC" w:rsidRDefault="00C67195" w:rsidP="0044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1DAD78F3" w14:textId="77777777" w:rsidR="00A954A7" w:rsidRPr="00361DDC" w:rsidRDefault="00A954A7" w:rsidP="00A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  <w:szCs w:val="16"/>
              </w:rPr>
            </w:pPr>
          </w:p>
        </w:tc>
      </w:tr>
      <w:tr w:rsidR="00F35C7E" w14:paraId="0FE20A8A" w14:textId="77777777" w:rsidTr="00C13C5E">
        <w:trPr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31D78836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34914C45" w14:textId="77777777" w:rsidR="00011841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 xml:space="preserve">Week </w:t>
            </w:r>
          </w:p>
          <w:p w14:paraId="4527C5F0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20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>5</w:t>
            </w:r>
          </w:p>
          <w:p w14:paraId="21E15DFC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5DDF3F32" w14:textId="77777777" w:rsidR="00F35C7E" w:rsidRPr="00A440E2" w:rsidRDefault="00F35C7E" w:rsidP="00C00FC9">
            <w:pPr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</w:tc>
        <w:tc>
          <w:tcPr>
            <w:tcW w:w="2068" w:type="dxa"/>
          </w:tcPr>
          <w:p w14:paraId="58885946" w14:textId="7AE6FF71" w:rsidR="00F35C7E" w:rsidRPr="00361DDC" w:rsidRDefault="00FA396B" w:rsidP="004F4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BD1FAF" w:rsidRPr="00361DDC">
              <w:rPr>
                <w:rFonts w:ascii="Century Gothic" w:hAnsi="Century Gothic"/>
                <w:sz w:val="16"/>
              </w:rPr>
              <w:t>7</w:t>
            </w:r>
            <w:r w:rsidRPr="00361DDC">
              <w:rPr>
                <w:rFonts w:ascii="Century Gothic" w:hAnsi="Century Gothic"/>
                <w:sz w:val="16"/>
              </w:rPr>
              <w:t>/2</w:t>
            </w:r>
          </w:p>
          <w:p w14:paraId="6130BC8A" w14:textId="77777777" w:rsidR="00A346B5" w:rsidRPr="00361DDC" w:rsidRDefault="00A346B5" w:rsidP="00BA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00F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25BDD9AB" w14:textId="5E106D3B" w:rsidR="00F35C7E" w:rsidRPr="00361DDC" w:rsidRDefault="00BD1FAF" w:rsidP="00AD1FE8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28/2</w:t>
            </w:r>
          </w:p>
          <w:p w14:paraId="7F543F4C" w14:textId="77777777" w:rsidR="00B41821" w:rsidRPr="00361DDC" w:rsidRDefault="00B41821" w:rsidP="00AD1FE8">
            <w:pPr>
              <w:rPr>
                <w:rFonts w:ascii="Century Gothic" w:hAnsi="Century Gothic"/>
                <w:color w:val="FF00FF"/>
                <w:sz w:val="6"/>
                <w:szCs w:val="6"/>
              </w:rPr>
            </w:pPr>
          </w:p>
          <w:p w14:paraId="3D5FB6F3" w14:textId="77777777" w:rsidR="00D77280" w:rsidRPr="00361DDC" w:rsidRDefault="00D77280" w:rsidP="00AD1FE8">
            <w:pPr>
              <w:rPr>
                <w:rFonts w:ascii="Century Gothic" w:hAnsi="Century Gothic"/>
                <w:color w:val="FF6600"/>
                <w:sz w:val="16"/>
              </w:rPr>
            </w:pPr>
          </w:p>
          <w:p w14:paraId="1BFA5BE6" w14:textId="77777777" w:rsidR="00822EAB" w:rsidRPr="00361DDC" w:rsidRDefault="00822EAB" w:rsidP="00AD1FE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8" w:type="dxa"/>
          </w:tcPr>
          <w:p w14:paraId="6EA4554D" w14:textId="7CCD60DC" w:rsidR="00F35C7E" w:rsidRPr="00361DDC" w:rsidRDefault="00BD1FAF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5E01DB" w:rsidRPr="00361DDC">
              <w:rPr>
                <w:rFonts w:ascii="Century Gothic" w:hAnsi="Century Gothic"/>
                <w:sz w:val="16"/>
              </w:rPr>
              <w:t>/3</w:t>
            </w:r>
          </w:p>
          <w:p w14:paraId="31696781" w14:textId="77777777" w:rsidR="00FA396B" w:rsidRPr="00361DDC" w:rsidRDefault="00FA396B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22F28" w:themeColor="text2" w:themeShade="80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222F28" w:themeColor="text2" w:themeShade="80"/>
                <w:sz w:val="16"/>
                <w:szCs w:val="16"/>
              </w:rPr>
              <w:t>Comms Mtg</w:t>
            </w:r>
          </w:p>
          <w:p w14:paraId="31D8674E" w14:textId="6359E00E" w:rsidR="00FA396B" w:rsidRPr="00361DDC" w:rsidRDefault="00FA396B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00B050"/>
                <w:sz w:val="16"/>
                <w:szCs w:val="16"/>
              </w:rPr>
              <w:t>Kindy Group – Green</w:t>
            </w:r>
          </w:p>
          <w:p w14:paraId="09F55B3F" w14:textId="5803B19A" w:rsidR="004D05AE" w:rsidRDefault="004D05AE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14:paraId="20C13EAF" w14:textId="45CF6B4D" w:rsidR="005307B5" w:rsidRDefault="005307B5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14:paraId="4154474F" w14:textId="77777777" w:rsidR="00BA3FE3" w:rsidRPr="00361DDC" w:rsidRDefault="00BA3FE3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14:paraId="7DEE19FC" w14:textId="5B1007B5" w:rsidR="00082DA4" w:rsidRPr="008E4A48" w:rsidRDefault="00082DA4" w:rsidP="00CF1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3267CDE3" w14:textId="0A3F3AC1" w:rsidR="00F35C7E" w:rsidRPr="00361DDC" w:rsidRDefault="00BD1FAF" w:rsidP="00055715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5E01DB" w:rsidRPr="00361DDC">
              <w:rPr>
                <w:rFonts w:ascii="Century Gothic" w:hAnsi="Century Gothic"/>
                <w:sz w:val="16"/>
              </w:rPr>
              <w:t>/3</w:t>
            </w:r>
          </w:p>
          <w:p w14:paraId="15C74139" w14:textId="77777777" w:rsidR="00023E76" w:rsidRPr="00361DDC" w:rsidRDefault="00023E76" w:rsidP="00055715">
            <w:pPr>
              <w:rPr>
                <w:rFonts w:ascii="Century Gothic" w:hAnsi="Century Gothic"/>
                <w:color w:val="7030A0"/>
                <w:sz w:val="16"/>
                <w:szCs w:val="16"/>
              </w:rPr>
            </w:pPr>
          </w:p>
          <w:p w14:paraId="181DDDBC" w14:textId="77777777" w:rsidR="00613F7F" w:rsidRPr="00361DDC" w:rsidRDefault="00613F7F" w:rsidP="00055715">
            <w:pPr>
              <w:rPr>
                <w:rFonts w:ascii="Century Gothic" w:hAnsi="Century Gothic"/>
                <w:color w:val="800080"/>
                <w:sz w:val="14"/>
                <w:szCs w:val="14"/>
              </w:rPr>
            </w:pPr>
          </w:p>
          <w:p w14:paraId="4CD02759" w14:textId="77777777" w:rsidR="00796FA6" w:rsidRPr="00361DDC" w:rsidRDefault="00796FA6" w:rsidP="00055715">
            <w:pPr>
              <w:rPr>
                <w:rFonts w:ascii="Century Gothic" w:hAnsi="Century Gothic"/>
                <w:color w:val="800080"/>
                <w:sz w:val="16"/>
                <w:szCs w:val="16"/>
              </w:rPr>
            </w:pPr>
          </w:p>
          <w:p w14:paraId="6882680E" w14:textId="77777777" w:rsidR="00613F7F" w:rsidRPr="00361DDC" w:rsidRDefault="00613F7F" w:rsidP="00055715">
            <w:pPr>
              <w:rPr>
                <w:rFonts w:ascii="Century Gothic" w:hAnsi="Century Gothic"/>
                <w:color w:val="800080"/>
                <w:sz w:val="16"/>
                <w:szCs w:val="16"/>
              </w:rPr>
            </w:pPr>
          </w:p>
        </w:tc>
        <w:tc>
          <w:tcPr>
            <w:tcW w:w="2068" w:type="dxa"/>
          </w:tcPr>
          <w:p w14:paraId="6DDEE269" w14:textId="5B3BD81F" w:rsidR="00F35C7E" w:rsidRPr="00361DDC" w:rsidRDefault="005A47D0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3</w:t>
            </w:r>
            <w:r w:rsidR="002A181E" w:rsidRPr="00361DDC">
              <w:rPr>
                <w:rFonts w:ascii="Century Gothic" w:hAnsi="Century Gothic"/>
                <w:sz w:val="16"/>
              </w:rPr>
              <w:t>/3</w:t>
            </w:r>
          </w:p>
          <w:p w14:paraId="1AA0C39E" w14:textId="65295D08" w:rsidR="00023E76" w:rsidRDefault="00311950" w:rsidP="0002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  <w:r w:rsidRPr="00201A57">
              <w:rPr>
                <w:rFonts w:ascii="Century Gothic" w:hAnsi="Century Gothic"/>
                <w:color w:val="0070C0"/>
                <w:sz w:val="16"/>
              </w:rPr>
              <w:t>Kindy Blue</w:t>
            </w:r>
            <w:r w:rsidR="00023E76" w:rsidRPr="00201A57">
              <w:rPr>
                <w:rFonts w:ascii="Century Gothic" w:hAnsi="Century Gothic"/>
                <w:color w:val="0070C0"/>
                <w:sz w:val="16"/>
              </w:rPr>
              <w:t xml:space="preserve"> Group</w:t>
            </w:r>
          </w:p>
          <w:p w14:paraId="7EE2FB0E" w14:textId="77777777" w:rsidR="00BA3FE3" w:rsidRPr="00201A57" w:rsidRDefault="00BA3FE3" w:rsidP="0002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</w:p>
          <w:p w14:paraId="247D466A" w14:textId="68593AC3" w:rsidR="008B16EB" w:rsidRPr="005307B5" w:rsidRDefault="008B16EB" w:rsidP="008B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</w:rPr>
            </w:pPr>
            <w:r w:rsidRPr="005307B5">
              <w:rPr>
                <w:rFonts w:ascii="Century Gothic" w:hAnsi="Century Gothic"/>
                <w:color w:val="auto"/>
                <w:sz w:val="16"/>
              </w:rPr>
              <w:t>Leadership</w:t>
            </w:r>
            <w:r w:rsidR="005307B5">
              <w:rPr>
                <w:rFonts w:ascii="Century Gothic" w:hAnsi="Century Gothic"/>
                <w:color w:val="auto"/>
                <w:sz w:val="16"/>
              </w:rPr>
              <w:t xml:space="preserve"> </w:t>
            </w:r>
            <w:r w:rsidR="005307B5" w:rsidRPr="005307B5">
              <w:rPr>
                <w:rFonts w:ascii="Century Gothic" w:hAnsi="Century Gothic"/>
                <w:color w:val="auto"/>
                <w:sz w:val="16"/>
              </w:rPr>
              <w:t>Assembly</w:t>
            </w:r>
          </w:p>
          <w:p w14:paraId="750304F4" w14:textId="77777777" w:rsidR="00023E76" w:rsidRPr="00361DDC" w:rsidRDefault="00023E76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</w:tc>
      </w:tr>
      <w:tr w:rsidR="00F35C7E" w14:paraId="3212EFAD" w14:textId="77777777" w:rsidTr="003B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6DBB1A62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3DF02207" w14:textId="77777777" w:rsidR="00011841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 xml:space="preserve">Week </w:t>
            </w:r>
          </w:p>
          <w:p w14:paraId="40564D45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20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>6</w:t>
            </w:r>
          </w:p>
          <w:p w14:paraId="49DF2B07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11829904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5A34F064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002060"/>
          </w:tcPr>
          <w:p w14:paraId="3BF7002C" w14:textId="2EB034C7" w:rsidR="005E01DB" w:rsidRPr="00361DDC" w:rsidRDefault="00BD1FAF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61DDC">
              <w:rPr>
                <w:rFonts w:ascii="Century Gothic" w:hAnsi="Century Gothic"/>
                <w:color w:val="FFFFFF" w:themeColor="background1"/>
                <w:sz w:val="16"/>
              </w:rPr>
              <w:t>6</w:t>
            </w:r>
            <w:r w:rsidR="00FA396B" w:rsidRPr="00361DDC">
              <w:rPr>
                <w:rFonts w:ascii="Century Gothic" w:hAnsi="Century Gothic"/>
                <w:color w:val="FFFFFF" w:themeColor="background1"/>
                <w:sz w:val="16"/>
              </w:rPr>
              <w:t>/3</w:t>
            </w:r>
          </w:p>
          <w:p w14:paraId="0DCE7BA4" w14:textId="77777777" w:rsidR="00D77280" w:rsidRPr="00361DDC" w:rsidRDefault="00D77280" w:rsidP="00797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456A0C62" w14:textId="77777777" w:rsidR="00FA396B" w:rsidRPr="00361DDC" w:rsidRDefault="00FA396B" w:rsidP="00440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361DDC">
              <w:rPr>
                <w:rFonts w:ascii="Century Gothic" w:hAnsi="Century Gothic"/>
                <w:color w:val="FFFFFF" w:themeColor="background1"/>
                <w:sz w:val="20"/>
              </w:rPr>
              <w:t>Labour Day</w:t>
            </w:r>
          </w:p>
          <w:p w14:paraId="1069E239" w14:textId="77777777" w:rsidR="00D73560" w:rsidRPr="00361DDC" w:rsidRDefault="00FA396B" w:rsidP="00440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  <w:r w:rsidRPr="00361DDC">
              <w:rPr>
                <w:rFonts w:ascii="Century Gothic" w:hAnsi="Century Gothic"/>
                <w:color w:val="FFFFFF" w:themeColor="background1"/>
                <w:sz w:val="20"/>
              </w:rPr>
              <w:t>Public Holiday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08C538B2" w14:textId="1C2BF12A" w:rsidR="00BD1FAF" w:rsidRPr="00361DDC" w:rsidRDefault="00CF13B0" w:rsidP="00EB2CE1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7</w:t>
            </w:r>
            <w:r w:rsidR="002A181E" w:rsidRPr="00361DDC">
              <w:rPr>
                <w:rFonts w:ascii="Century Gothic" w:hAnsi="Century Gothic"/>
                <w:sz w:val="16"/>
              </w:rPr>
              <w:t>/3</w:t>
            </w:r>
          </w:p>
          <w:p w14:paraId="5CCF90AD" w14:textId="77777777" w:rsidR="00A84EE6" w:rsidRPr="00361DDC" w:rsidRDefault="00A84EE6" w:rsidP="00EB2CE1">
            <w:pPr>
              <w:rPr>
                <w:rFonts w:ascii="Century Gothic" w:hAnsi="Century Gothic"/>
                <w:sz w:val="16"/>
              </w:rPr>
            </w:pPr>
          </w:p>
          <w:p w14:paraId="5D75999A" w14:textId="77777777" w:rsidR="00EB7B5F" w:rsidRPr="00361DDC" w:rsidRDefault="00EB7B5F" w:rsidP="00AD1FE8">
            <w:pPr>
              <w:rPr>
                <w:rFonts w:ascii="Century Gothic" w:hAnsi="Century Gothic"/>
                <w:sz w:val="16"/>
              </w:rPr>
            </w:pPr>
          </w:p>
          <w:p w14:paraId="63CEF9A3" w14:textId="18ADB546" w:rsidR="003C13F8" w:rsidRPr="00361DDC" w:rsidRDefault="003C13F8" w:rsidP="00AD1FE8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068" w:type="dxa"/>
          </w:tcPr>
          <w:p w14:paraId="164BD2FC" w14:textId="1D50D70F" w:rsidR="00F35C7E" w:rsidRPr="00361DDC" w:rsidRDefault="00CF13B0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8</w:t>
            </w:r>
            <w:r w:rsidR="002A181E" w:rsidRPr="00361DDC">
              <w:rPr>
                <w:rFonts w:ascii="Century Gothic" w:hAnsi="Century Gothic"/>
                <w:sz w:val="16"/>
              </w:rPr>
              <w:t>/3</w:t>
            </w:r>
          </w:p>
          <w:p w14:paraId="0954B600" w14:textId="66A1940C" w:rsidR="00FA396B" w:rsidRPr="00361DDC" w:rsidRDefault="00FA396B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  <w:r w:rsidRPr="00361DDC">
              <w:rPr>
                <w:rFonts w:ascii="Century Gothic" w:hAnsi="Century Gothic"/>
                <w:color w:val="FF6600"/>
                <w:sz w:val="16"/>
              </w:rPr>
              <w:t xml:space="preserve">Kindy Orange Group </w:t>
            </w:r>
          </w:p>
          <w:p w14:paraId="11D6C6EA" w14:textId="77777777" w:rsidR="00B227B1" w:rsidRPr="00361DDC" w:rsidRDefault="00B227B1" w:rsidP="00B2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8"/>
                <w:szCs w:val="8"/>
              </w:rPr>
            </w:pPr>
          </w:p>
          <w:p w14:paraId="5F63C514" w14:textId="77777777" w:rsidR="00B227B1" w:rsidRPr="00361DDC" w:rsidRDefault="00B227B1" w:rsidP="008A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6"/>
                <w:szCs w:val="6"/>
              </w:rPr>
            </w:pPr>
          </w:p>
          <w:p w14:paraId="7585D111" w14:textId="77777777" w:rsidR="00D72421" w:rsidRPr="00361DDC" w:rsidRDefault="00D72421" w:rsidP="00D72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  <w:r w:rsidRPr="00361DDC">
              <w:rPr>
                <w:rFonts w:ascii="Century Gothic" w:hAnsi="Century Gothic"/>
                <w:color w:val="0070C0"/>
                <w:sz w:val="16"/>
              </w:rPr>
              <w:t xml:space="preserve">International Women’s Day </w:t>
            </w:r>
          </w:p>
          <w:p w14:paraId="180163A1" w14:textId="77777777" w:rsidR="00E67A92" w:rsidRDefault="00E67A92" w:rsidP="00932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54A6CA45" w14:textId="59406F79" w:rsidR="00BA3FE3" w:rsidRPr="00361DDC" w:rsidRDefault="00BA3FE3" w:rsidP="00932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1DAAA125" w14:textId="2F691C69" w:rsidR="00F35C7E" w:rsidRPr="00361DDC" w:rsidRDefault="00CF13B0" w:rsidP="00055715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9</w:t>
            </w:r>
            <w:r w:rsidR="002A181E" w:rsidRPr="00361DDC">
              <w:rPr>
                <w:rFonts w:ascii="Century Gothic" w:hAnsi="Century Gothic"/>
                <w:sz w:val="16"/>
              </w:rPr>
              <w:t>/3</w:t>
            </w:r>
          </w:p>
          <w:p w14:paraId="35F4C762" w14:textId="77777777" w:rsidR="003252C2" w:rsidRPr="00361DDC" w:rsidRDefault="003252C2" w:rsidP="007B0822">
            <w:pPr>
              <w:rPr>
                <w:rFonts w:ascii="Century Gothic" w:hAnsi="Century Gothic"/>
                <w:color w:val="7030A0"/>
                <w:sz w:val="4"/>
                <w:szCs w:val="4"/>
              </w:rPr>
            </w:pPr>
          </w:p>
          <w:p w14:paraId="1522E0A9" w14:textId="77777777" w:rsidR="00EE1149" w:rsidRPr="00361DDC" w:rsidRDefault="00EE1149" w:rsidP="007B0822">
            <w:pPr>
              <w:rPr>
                <w:rFonts w:ascii="Century Gothic" w:hAnsi="Century Gothic"/>
                <w:color w:val="CC0099"/>
                <w:sz w:val="16"/>
                <w:szCs w:val="16"/>
              </w:rPr>
            </w:pPr>
          </w:p>
          <w:p w14:paraId="41DF75EB" w14:textId="3FE6157B" w:rsidR="00E67A92" w:rsidRPr="00361DDC" w:rsidRDefault="00E67A92" w:rsidP="00D72421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068" w:type="dxa"/>
          </w:tcPr>
          <w:p w14:paraId="34BB9249" w14:textId="6A169005" w:rsidR="00F35C7E" w:rsidRPr="00361DDC" w:rsidRDefault="00440A1F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CF13B0" w:rsidRPr="00361DDC">
              <w:rPr>
                <w:rFonts w:ascii="Century Gothic" w:hAnsi="Century Gothic"/>
                <w:sz w:val="16"/>
              </w:rPr>
              <w:t>0</w:t>
            </w:r>
            <w:r w:rsidR="002A181E" w:rsidRPr="00361DDC">
              <w:rPr>
                <w:rFonts w:ascii="Century Gothic" w:hAnsi="Century Gothic"/>
                <w:sz w:val="16"/>
              </w:rPr>
              <w:t>/3</w:t>
            </w:r>
          </w:p>
          <w:p w14:paraId="1AE7D32A" w14:textId="0E664683" w:rsidR="00C67195" w:rsidRDefault="00311950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  <w:r w:rsidRPr="00361DDC">
              <w:rPr>
                <w:rFonts w:ascii="Century Gothic" w:hAnsi="Century Gothic"/>
                <w:color w:val="FF0000"/>
                <w:sz w:val="16"/>
              </w:rPr>
              <w:t>Kindy Red</w:t>
            </w:r>
            <w:r w:rsidR="00C67195" w:rsidRPr="00361DDC">
              <w:rPr>
                <w:rFonts w:ascii="Century Gothic" w:hAnsi="Century Gothic"/>
                <w:color w:val="FF0000"/>
                <w:sz w:val="16"/>
              </w:rPr>
              <w:t xml:space="preserve"> Group</w:t>
            </w:r>
          </w:p>
          <w:p w14:paraId="04ABD7E6" w14:textId="77777777" w:rsidR="00BA3FE3" w:rsidRPr="00361DDC" w:rsidRDefault="00BA3FE3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</w:p>
          <w:p w14:paraId="71EE9A30" w14:textId="119FF05F" w:rsidR="00990739" w:rsidRPr="00361DDC" w:rsidRDefault="00990739" w:rsidP="00990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16"/>
              </w:rPr>
            </w:pPr>
            <w:r w:rsidRPr="00361DDC">
              <w:rPr>
                <w:rFonts w:ascii="Century Gothic" w:hAnsi="Century Gothic"/>
                <w:color w:val="990000"/>
                <w:sz w:val="16"/>
              </w:rPr>
              <w:t xml:space="preserve">Assembly Rm </w:t>
            </w:r>
            <w:r w:rsidR="00BA3FE3">
              <w:rPr>
                <w:rFonts w:ascii="Century Gothic" w:hAnsi="Century Gothic"/>
                <w:color w:val="990000"/>
                <w:sz w:val="16"/>
              </w:rPr>
              <w:t>8</w:t>
            </w:r>
            <w:r w:rsidRPr="00361DDC">
              <w:rPr>
                <w:rFonts w:ascii="Century Gothic" w:hAnsi="Century Gothic"/>
                <w:color w:val="990000"/>
                <w:sz w:val="16"/>
              </w:rPr>
              <w:t xml:space="preserve"> Y</w:t>
            </w:r>
            <w:r w:rsidR="00BA3FE3">
              <w:rPr>
                <w:rFonts w:ascii="Century Gothic" w:hAnsi="Century Gothic"/>
                <w:color w:val="990000"/>
                <w:sz w:val="16"/>
              </w:rPr>
              <w:t>r4</w:t>
            </w:r>
          </w:p>
          <w:p w14:paraId="75DF96DB" w14:textId="77777777" w:rsidR="003C13F8" w:rsidRPr="00361DDC" w:rsidRDefault="003C13F8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</w:p>
          <w:p w14:paraId="4D7C3BE7" w14:textId="77777777" w:rsidR="003C13F8" w:rsidRPr="00361DDC" w:rsidRDefault="003C13F8" w:rsidP="00932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</w:tc>
      </w:tr>
      <w:tr w:rsidR="00F35C7E" w14:paraId="1731D762" w14:textId="77777777" w:rsidTr="00C13C5E">
        <w:trPr>
          <w:trHeight w:val="10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1B8182C3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52822E2F" w14:textId="77777777" w:rsidR="00011841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 xml:space="preserve">Week </w:t>
            </w:r>
          </w:p>
          <w:p w14:paraId="67329584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20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>7</w:t>
            </w:r>
          </w:p>
          <w:p w14:paraId="1A9EDDFE" w14:textId="77777777" w:rsidR="00F35C7E" w:rsidRPr="00A440E2" w:rsidRDefault="00F35C7E" w:rsidP="00912A4B">
            <w:pPr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</w:tc>
        <w:tc>
          <w:tcPr>
            <w:tcW w:w="2068" w:type="dxa"/>
          </w:tcPr>
          <w:p w14:paraId="5BB72879" w14:textId="5983DDC6" w:rsidR="00F35C7E" w:rsidRPr="00361DDC" w:rsidRDefault="00440A1F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BD1FAF" w:rsidRPr="00361DDC">
              <w:rPr>
                <w:rFonts w:ascii="Century Gothic" w:hAnsi="Century Gothic"/>
                <w:sz w:val="16"/>
              </w:rPr>
              <w:t>3</w:t>
            </w:r>
            <w:r w:rsidR="002A181E" w:rsidRPr="00361DDC">
              <w:rPr>
                <w:rFonts w:ascii="Century Gothic" w:hAnsi="Century Gothic"/>
                <w:sz w:val="16"/>
              </w:rPr>
              <w:t>/3</w:t>
            </w:r>
          </w:p>
          <w:p w14:paraId="6942665F" w14:textId="77777777" w:rsidR="00E67A92" w:rsidRPr="00361DDC" w:rsidRDefault="00E67A92" w:rsidP="00FA5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</w:rPr>
            </w:pPr>
          </w:p>
          <w:p w14:paraId="3335D8D7" w14:textId="77777777" w:rsidR="00535699" w:rsidRPr="003B1D38" w:rsidRDefault="00535699" w:rsidP="0053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6"/>
              </w:rPr>
            </w:pPr>
            <w:r w:rsidRPr="003B1D38">
              <w:rPr>
                <w:rFonts w:ascii="Century Gothic" w:hAnsi="Century Gothic"/>
                <w:b/>
                <w:bCs/>
                <w:color w:val="000000" w:themeColor="text1"/>
                <w:sz w:val="16"/>
              </w:rPr>
              <w:t>P&amp;C AGM 7pm</w:t>
            </w:r>
          </w:p>
          <w:p w14:paraId="335E3DFA" w14:textId="7445182C" w:rsidR="00F35C7E" w:rsidRPr="00361DDC" w:rsidRDefault="00F35C7E" w:rsidP="00FA5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417C7623" w14:textId="4B9A1D3E" w:rsidR="00F35C7E" w:rsidRPr="00361DDC" w:rsidRDefault="002A181E" w:rsidP="00AD1FE8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4D05AE" w:rsidRPr="00361DDC">
              <w:rPr>
                <w:rFonts w:ascii="Century Gothic" w:hAnsi="Century Gothic"/>
                <w:sz w:val="16"/>
              </w:rPr>
              <w:t>4</w:t>
            </w:r>
            <w:r w:rsidRPr="00361DDC">
              <w:rPr>
                <w:rFonts w:ascii="Century Gothic" w:hAnsi="Century Gothic"/>
                <w:sz w:val="16"/>
              </w:rPr>
              <w:t>/3</w:t>
            </w:r>
          </w:p>
          <w:p w14:paraId="798B66B3" w14:textId="77777777" w:rsidR="00822EAB" w:rsidRPr="00361DDC" w:rsidRDefault="00822EAB" w:rsidP="004D05AE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068" w:type="dxa"/>
          </w:tcPr>
          <w:p w14:paraId="73EFEA5E" w14:textId="0476FCFA" w:rsidR="00F35C7E" w:rsidRPr="00361DDC" w:rsidRDefault="00440A1F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4D05AE" w:rsidRPr="00361DDC">
              <w:rPr>
                <w:rFonts w:ascii="Century Gothic" w:hAnsi="Century Gothic"/>
                <w:sz w:val="16"/>
              </w:rPr>
              <w:t>5</w:t>
            </w:r>
            <w:r w:rsidR="002A181E" w:rsidRPr="00361DDC">
              <w:rPr>
                <w:rFonts w:ascii="Century Gothic" w:hAnsi="Century Gothic"/>
                <w:sz w:val="16"/>
              </w:rPr>
              <w:t>/3</w:t>
            </w:r>
          </w:p>
          <w:p w14:paraId="6A1B3C40" w14:textId="6730A7AD" w:rsidR="00FA396B" w:rsidRPr="00361DDC" w:rsidRDefault="00FA396B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00B050"/>
                <w:sz w:val="16"/>
                <w:szCs w:val="16"/>
              </w:rPr>
              <w:t>Kindy Group – Green</w:t>
            </w:r>
          </w:p>
          <w:p w14:paraId="509D8AC9" w14:textId="77777777" w:rsidR="00FE45CF" w:rsidRPr="00361DDC" w:rsidRDefault="00FE45CF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14:paraId="6A62BA0F" w14:textId="77777777" w:rsidR="00990739" w:rsidRPr="00361DDC" w:rsidRDefault="00990739" w:rsidP="00CF1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63D1A420" w14:textId="46903A56" w:rsidR="00263EB5" w:rsidRPr="00361DDC" w:rsidRDefault="009326B6" w:rsidP="00CF1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CC0904"/>
                <w:sz w:val="16"/>
                <w:szCs w:val="16"/>
              </w:rPr>
              <w:t>NAPLAN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7C9247FF" w14:textId="49257463" w:rsidR="00F35C7E" w:rsidRPr="00361DDC" w:rsidRDefault="00440A1F" w:rsidP="00055715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4D05AE" w:rsidRPr="00361DDC">
              <w:rPr>
                <w:rFonts w:ascii="Century Gothic" w:hAnsi="Century Gothic"/>
                <w:sz w:val="16"/>
              </w:rPr>
              <w:t>6</w:t>
            </w:r>
            <w:r w:rsidR="008B7C7A" w:rsidRPr="00361DDC">
              <w:rPr>
                <w:rFonts w:ascii="Century Gothic" w:hAnsi="Century Gothic"/>
                <w:sz w:val="16"/>
              </w:rPr>
              <w:t>/3</w:t>
            </w:r>
          </w:p>
          <w:p w14:paraId="5D35C518" w14:textId="57FB6297" w:rsidR="00440A1F" w:rsidRPr="00361DDC" w:rsidRDefault="00440A1F" w:rsidP="00440A1F">
            <w:pPr>
              <w:rPr>
                <w:rFonts w:ascii="Century Gothic" w:hAnsi="Century Gothic"/>
                <w:color w:val="4D671B" w:themeColor="accent1" w:themeShade="80"/>
                <w:sz w:val="16"/>
              </w:rPr>
            </w:pPr>
            <w:r w:rsidRPr="00ED4139">
              <w:rPr>
                <w:rFonts w:ascii="Century Gothic" w:hAnsi="Century Gothic"/>
                <w:color w:val="056E9F" w:themeColor="accent6" w:themeShade="80"/>
                <w:sz w:val="16"/>
              </w:rPr>
              <w:t>Newsletter</w:t>
            </w:r>
          </w:p>
          <w:p w14:paraId="644740AF" w14:textId="77777777" w:rsidR="00990739" w:rsidRPr="00361DDC" w:rsidRDefault="00990739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32E0193E" w14:textId="77777777" w:rsidR="00990739" w:rsidRPr="00361DDC" w:rsidRDefault="00990739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72D71A42" w14:textId="5A35371D" w:rsidR="00F35C7E" w:rsidRPr="00361DDC" w:rsidRDefault="009326B6" w:rsidP="00055715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CC0904"/>
                <w:sz w:val="16"/>
                <w:szCs w:val="16"/>
              </w:rPr>
              <w:t>NAPLAN</w:t>
            </w:r>
          </w:p>
        </w:tc>
        <w:tc>
          <w:tcPr>
            <w:tcW w:w="2068" w:type="dxa"/>
          </w:tcPr>
          <w:p w14:paraId="41174F70" w14:textId="340EF72D" w:rsidR="00F35C7E" w:rsidRPr="00361DDC" w:rsidRDefault="00440A1F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1</w:t>
            </w:r>
            <w:r w:rsidR="004D05AE" w:rsidRPr="00361DDC">
              <w:rPr>
                <w:rFonts w:ascii="Century Gothic" w:hAnsi="Century Gothic"/>
                <w:sz w:val="16"/>
              </w:rPr>
              <w:t>7</w:t>
            </w:r>
            <w:r w:rsidR="002A181E" w:rsidRPr="00361DDC">
              <w:rPr>
                <w:rFonts w:ascii="Century Gothic" w:hAnsi="Century Gothic"/>
                <w:sz w:val="16"/>
              </w:rPr>
              <w:t>/3</w:t>
            </w:r>
          </w:p>
          <w:p w14:paraId="364F4019" w14:textId="77777777" w:rsidR="00F35C7E" w:rsidRPr="00201A57" w:rsidRDefault="00311950" w:rsidP="00447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  <w:r w:rsidRPr="00201A57">
              <w:rPr>
                <w:rFonts w:ascii="Century Gothic" w:hAnsi="Century Gothic"/>
                <w:color w:val="0070C0"/>
                <w:sz w:val="16"/>
              </w:rPr>
              <w:t>Kindy Blue</w:t>
            </w:r>
            <w:r w:rsidR="0044754E" w:rsidRPr="00201A57">
              <w:rPr>
                <w:rFonts w:ascii="Century Gothic" w:hAnsi="Century Gothic"/>
                <w:color w:val="0070C0"/>
                <w:sz w:val="16"/>
              </w:rPr>
              <w:t xml:space="preserve"> Group</w:t>
            </w:r>
          </w:p>
          <w:p w14:paraId="195AD2B4" w14:textId="34B0228F" w:rsidR="008B16EB" w:rsidRPr="00361DDC" w:rsidRDefault="008B16EB" w:rsidP="008B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16"/>
              </w:rPr>
            </w:pPr>
          </w:p>
          <w:p w14:paraId="14FC84FD" w14:textId="77777777" w:rsidR="00990739" w:rsidRPr="00361DDC" w:rsidRDefault="00990739" w:rsidP="00932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3C885FF9" w14:textId="7B23518D" w:rsidR="009326B6" w:rsidRPr="00361DDC" w:rsidRDefault="009326B6" w:rsidP="00932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CC0904"/>
                <w:sz w:val="16"/>
                <w:szCs w:val="16"/>
              </w:rPr>
              <w:t>NAPLAN</w:t>
            </w:r>
          </w:p>
          <w:p w14:paraId="4EC51F65" w14:textId="77777777" w:rsidR="00CD3985" w:rsidRDefault="00CD3985" w:rsidP="00447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038EC540" w14:textId="11D2604D" w:rsidR="00193562" w:rsidRPr="00361DDC" w:rsidRDefault="00193562" w:rsidP="00447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</w:tc>
      </w:tr>
      <w:tr w:rsidR="00F35C7E" w14:paraId="24E5ADC6" w14:textId="77777777" w:rsidTr="00C13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6E2087BE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71046640" w14:textId="77777777" w:rsidR="00011841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 xml:space="preserve">Week </w:t>
            </w:r>
          </w:p>
          <w:p w14:paraId="50D3AA8C" w14:textId="77777777" w:rsidR="00F35C7E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20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>8</w:t>
            </w:r>
          </w:p>
          <w:p w14:paraId="63429C17" w14:textId="77777777" w:rsidR="00F35C7E" w:rsidRPr="00A440E2" w:rsidRDefault="00F35C7E" w:rsidP="00D73F2A">
            <w:pPr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</w:tc>
        <w:tc>
          <w:tcPr>
            <w:tcW w:w="2068" w:type="dxa"/>
          </w:tcPr>
          <w:p w14:paraId="0D6B1964" w14:textId="4FA48662" w:rsidR="00F35C7E" w:rsidRPr="00361DDC" w:rsidRDefault="00D8313C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BD1FAF" w:rsidRPr="00361DDC">
              <w:rPr>
                <w:rFonts w:ascii="Century Gothic" w:hAnsi="Century Gothic"/>
                <w:sz w:val="16"/>
              </w:rPr>
              <w:t>0</w:t>
            </w:r>
            <w:r w:rsidR="00257122" w:rsidRPr="00361DDC">
              <w:rPr>
                <w:rFonts w:ascii="Century Gothic" w:hAnsi="Century Gothic"/>
                <w:sz w:val="16"/>
              </w:rPr>
              <w:t>/3</w:t>
            </w:r>
          </w:p>
          <w:p w14:paraId="014236A3" w14:textId="77777777" w:rsidR="00440A1F" w:rsidRPr="00361DDC" w:rsidRDefault="00440A1F" w:rsidP="007B0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  <w:r w:rsidRPr="00361DDC">
              <w:rPr>
                <w:rFonts w:ascii="Century Gothic" w:hAnsi="Century Gothic"/>
                <w:color w:val="FF6600"/>
                <w:sz w:val="16"/>
              </w:rPr>
              <w:t xml:space="preserve">Harmony Day </w:t>
            </w:r>
          </w:p>
          <w:p w14:paraId="59F52EA2" w14:textId="77777777" w:rsidR="00990739" w:rsidRPr="00361DDC" w:rsidRDefault="00990739" w:rsidP="00932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741F9056" w14:textId="77777777" w:rsidR="00990739" w:rsidRPr="00361DDC" w:rsidRDefault="00990739" w:rsidP="00932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09B2903C" w14:textId="77777777" w:rsidR="009326B6" w:rsidRDefault="009326B6" w:rsidP="007B0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CC0904"/>
                <w:sz w:val="16"/>
                <w:szCs w:val="16"/>
              </w:rPr>
              <w:t>NAPLAN</w:t>
            </w:r>
          </w:p>
          <w:p w14:paraId="0E510E9E" w14:textId="77777777" w:rsidR="00656300" w:rsidRDefault="00656300" w:rsidP="007B0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049A3ADA" w14:textId="2254125C" w:rsidR="00656300" w:rsidRPr="00361DDC" w:rsidRDefault="00656300" w:rsidP="0053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2BD0698E" w14:textId="1471EED9" w:rsidR="00F35C7E" w:rsidRPr="00361DDC" w:rsidRDefault="00440A1F" w:rsidP="00AD1FE8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5F7A53" w:rsidRPr="00361DDC">
              <w:rPr>
                <w:rFonts w:ascii="Century Gothic" w:hAnsi="Century Gothic"/>
                <w:sz w:val="16"/>
              </w:rPr>
              <w:t>1</w:t>
            </w:r>
            <w:r w:rsidR="00257122" w:rsidRPr="00361DDC">
              <w:rPr>
                <w:rFonts w:ascii="Century Gothic" w:hAnsi="Century Gothic"/>
                <w:sz w:val="16"/>
              </w:rPr>
              <w:t>/3</w:t>
            </w:r>
          </w:p>
          <w:p w14:paraId="1FDEB44F" w14:textId="77777777" w:rsidR="00E70006" w:rsidRPr="00361DDC" w:rsidRDefault="00E70006" w:rsidP="00664FCB">
            <w:pPr>
              <w:rPr>
                <w:rFonts w:ascii="Century Gothic" w:hAnsi="Century Gothic"/>
                <w:color w:val="003366"/>
                <w:sz w:val="4"/>
                <w:szCs w:val="4"/>
              </w:rPr>
            </w:pPr>
          </w:p>
          <w:p w14:paraId="62F49B1A" w14:textId="77777777" w:rsidR="00990739" w:rsidRPr="00361DDC" w:rsidRDefault="00990739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5C14C065" w14:textId="77777777" w:rsidR="00990739" w:rsidRPr="00361DDC" w:rsidRDefault="00990739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7B063055" w14:textId="77777777" w:rsidR="00990739" w:rsidRPr="00361DDC" w:rsidRDefault="00990739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60D2752A" w14:textId="77777777" w:rsidR="00990739" w:rsidRPr="00361DDC" w:rsidRDefault="00990739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7A49F16E" w14:textId="77777777" w:rsidR="00990739" w:rsidRPr="00361DDC" w:rsidRDefault="00990739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3EBC46F9" w14:textId="77777777" w:rsidR="00990739" w:rsidRPr="00361DDC" w:rsidRDefault="00990739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3DB80BD9" w14:textId="7C815B6A" w:rsidR="00966CC6" w:rsidRPr="00361DDC" w:rsidRDefault="009326B6" w:rsidP="00AD1FE8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CC0904"/>
                <w:sz w:val="16"/>
                <w:szCs w:val="16"/>
              </w:rPr>
              <w:t>NAPLAN</w:t>
            </w:r>
          </w:p>
        </w:tc>
        <w:tc>
          <w:tcPr>
            <w:tcW w:w="2068" w:type="dxa"/>
          </w:tcPr>
          <w:p w14:paraId="58AB52CE" w14:textId="6EE2C8A4" w:rsidR="007D3114" w:rsidRPr="00361DDC" w:rsidRDefault="00440A1F" w:rsidP="007D3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5F7A53" w:rsidRPr="00361DDC">
              <w:rPr>
                <w:rFonts w:ascii="Century Gothic" w:hAnsi="Century Gothic"/>
                <w:sz w:val="16"/>
              </w:rPr>
              <w:t>2</w:t>
            </w:r>
            <w:r w:rsidR="002A181E" w:rsidRPr="00361DDC">
              <w:rPr>
                <w:rFonts w:ascii="Century Gothic" w:hAnsi="Century Gothic"/>
                <w:sz w:val="16"/>
              </w:rPr>
              <w:t>/3</w:t>
            </w:r>
            <w:r w:rsidR="007D3114" w:rsidRPr="00361DDC">
              <w:rPr>
                <w:rFonts w:ascii="Century Gothic" w:hAnsi="Century Gothic"/>
                <w:color w:val="FF6600"/>
                <w:sz w:val="16"/>
              </w:rPr>
              <w:t xml:space="preserve"> </w:t>
            </w:r>
          </w:p>
          <w:p w14:paraId="627364E3" w14:textId="11049D53" w:rsidR="00A84EE6" w:rsidRDefault="00FA396B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  <w:r w:rsidRPr="00361DDC">
              <w:rPr>
                <w:rFonts w:ascii="Century Gothic" w:hAnsi="Century Gothic"/>
                <w:color w:val="FF6600"/>
                <w:sz w:val="16"/>
              </w:rPr>
              <w:t>Kindy Orange Group</w:t>
            </w:r>
          </w:p>
          <w:p w14:paraId="79142236" w14:textId="77777777" w:rsidR="00BA3FE3" w:rsidRPr="00361DDC" w:rsidRDefault="00BA3FE3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593F028F" w14:textId="3C2CDE63" w:rsidR="00FA396B" w:rsidRDefault="00361DDC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CC0904"/>
                <w:sz w:val="16"/>
                <w:szCs w:val="16"/>
              </w:rPr>
              <w:t>NAPLAN</w:t>
            </w:r>
          </w:p>
          <w:p w14:paraId="205C4685" w14:textId="77777777" w:rsidR="00361DDC" w:rsidRPr="00361DDC" w:rsidRDefault="00361DDC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8"/>
                <w:szCs w:val="8"/>
              </w:rPr>
            </w:pPr>
          </w:p>
          <w:p w14:paraId="3E2251CC" w14:textId="77777777" w:rsidR="00A84EE6" w:rsidRPr="00361DDC" w:rsidRDefault="00A84EE6" w:rsidP="00A8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16"/>
              </w:rPr>
            </w:pPr>
            <w:r w:rsidRPr="00361DDC">
              <w:rPr>
                <w:rFonts w:ascii="Century Gothic" w:hAnsi="Century Gothic"/>
                <w:color w:val="002060"/>
                <w:sz w:val="16"/>
              </w:rPr>
              <w:t xml:space="preserve">Year 6 Camp </w:t>
            </w:r>
          </w:p>
          <w:p w14:paraId="2D94874E" w14:textId="77777777" w:rsidR="00A84EE6" w:rsidRPr="00361DDC" w:rsidRDefault="00A84EE6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8"/>
                <w:szCs w:val="8"/>
              </w:rPr>
            </w:pPr>
          </w:p>
          <w:p w14:paraId="21C817CF" w14:textId="77777777" w:rsidR="00F64515" w:rsidRPr="00361DDC" w:rsidRDefault="00F64515" w:rsidP="0031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6"/>
                <w:szCs w:val="6"/>
              </w:rPr>
            </w:pPr>
          </w:p>
          <w:p w14:paraId="6005FEAA" w14:textId="6CDF8883" w:rsidR="00990739" w:rsidRPr="00361DDC" w:rsidRDefault="0044754E" w:rsidP="00D73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002060"/>
                <w:sz w:val="16"/>
                <w:szCs w:val="16"/>
              </w:rPr>
              <w:t xml:space="preserve">School </w:t>
            </w:r>
            <w:r w:rsidR="00FE45CF" w:rsidRPr="00361DDC">
              <w:rPr>
                <w:rFonts w:ascii="Century Gothic" w:hAnsi="Century Gothic"/>
                <w:color w:val="002060"/>
                <w:sz w:val="16"/>
                <w:szCs w:val="16"/>
              </w:rPr>
              <w:t xml:space="preserve">Board </w:t>
            </w:r>
            <w:r w:rsidRPr="00361DDC">
              <w:rPr>
                <w:rFonts w:ascii="Century Gothic" w:hAnsi="Century Gothic"/>
                <w:color w:val="002060"/>
                <w:sz w:val="16"/>
                <w:szCs w:val="16"/>
              </w:rPr>
              <w:t>Mtg 6-7.30pm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6107A4E9" w14:textId="4109BD06" w:rsidR="00F35C7E" w:rsidRPr="00361DDC" w:rsidRDefault="002A181E" w:rsidP="00055715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5F7A53" w:rsidRPr="00361DDC">
              <w:rPr>
                <w:rFonts w:ascii="Century Gothic" w:hAnsi="Century Gothic"/>
                <w:sz w:val="16"/>
              </w:rPr>
              <w:t>3</w:t>
            </w:r>
            <w:r w:rsidRPr="00361DDC">
              <w:rPr>
                <w:rFonts w:ascii="Century Gothic" w:hAnsi="Century Gothic"/>
                <w:sz w:val="16"/>
              </w:rPr>
              <w:t>/3</w:t>
            </w:r>
          </w:p>
          <w:p w14:paraId="7D4E60B9" w14:textId="77777777" w:rsidR="003252C2" w:rsidRPr="00361DDC" w:rsidRDefault="003252C2" w:rsidP="00055715">
            <w:pPr>
              <w:rPr>
                <w:rFonts w:ascii="Century Gothic" w:hAnsi="Century Gothic"/>
                <w:sz w:val="6"/>
                <w:szCs w:val="6"/>
              </w:rPr>
            </w:pPr>
          </w:p>
          <w:p w14:paraId="31C6C270" w14:textId="77777777" w:rsidR="004D05AE" w:rsidRPr="00361DDC" w:rsidRDefault="004D05AE" w:rsidP="004D05AE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</w:p>
          <w:p w14:paraId="62711234" w14:textId="77777777" w:rsidR="004F4968" w:rsidRPr="00361DDC" w:rsidRDefault="004F4968" w:rsidP="00440A1F">
            <w:pPr>
              <w:rPr>
                <w:rFonts w:ascii="Century Gothic" w:hAnsi="Century Gothic"/>
                <w:color w:val="FF00FF"/>
                <w:sz w:val="16"/>
                <w:szCs w:val="16"/>
              </w:rPr>
            </w:pPr>
          </w:p>
          <w:p w14:paraId="7787306E" w14:textId="77777777" w:rsidR="009326B6" w:rsidRPr="00361DDC" w:rsidRDefault="009326B6" w:rsidP="009326B6">
            <w:pPr>
              <w:rPr>
                <w:rFonts w:ascii="Century Gothic" w:hAnsi="Century Gothic"/>
                <w:color w:val="002060"/>
                <w:sz w:val="16"/>
              </w:rPr>
            </w:pPr>
            <w:r w:rsidRPr="00361DDC">
              <w:rPr>
                <w:rFonts w:ascii="Century Gothic" w:hAnsi="Century Gothic"/>
                <w:color w:val="002060"/>
                <w:sz w:val="16"/>
              </w:rPr>
              <w:t xml:space="preserve">Year 6 Camp </w:t>
            </w:r>
          </w:p>
          <w:p w14:paraId="136A54D8" w14:textId="77777777" w:rsidR="00990739" w:rsidRPr="00361DDC" w:rsidRDefault="00990739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3DFEBF75" w14:textId="77777777" w:rsidR="00290698" w:rsidRPr="00361DDC" w:rsidRDefault="00290698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63C70F8E" w14:textId="77777777" w:rsidR="00990739" w:rsidRPr="00361DDC" w:rsidRDefault="00990739" w:rsidP="009326B6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3980FA86" w14:textId="564F6129" w:rsidR="002A407F" w:rsidRPr="00361DDC" w:rsidRDefault="009326B6" w:rsidP="004D05AE">
            <w:pPr>
              <w:rPr>
                <w:rFonts w:ascii="Century Gothic" w:hAnsi="Century Gothic"/>
                <w:color w:val="CC0904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CC0904"/>
                <w:sz w:val="16"/>
                <w:szCs w:val="16"/>
              </w:rPr>
              <w:t>NAPLAN</w:t>
            </w:r>
          </w:p>
        </w:tc>
        <w:tc>
          <w:tcPr>
            <w:tcW w:w="2068" w:type="dxa"/>
          </w:tcPr>
          <w:p w14:paraId="2968011F" w14:textId="4390E138" w:rsidR="00C67195" w:rsidRPr="00C551F2" w:rsidRDefault="00440A1F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5F7A53" w:rsidRPr="00361DDC">
              <w:rPr>
                <w:rFonts w:ascii="Century Gothic" w:hAnsi="Century Gothic"/>
                <w:sz w:val="16"/>
              </w:rPr>
              <w:t>4</w:t>
            </w:r>
            <w:r w:rsidR="000B5CD4" w:rsidRPr="00361DDC">
              <w:rPr>
                <w:rFonts w:ascii="Century Gothic" w:hAnsi="Century Gothic"/>
                <w:sz w:val="16"/>
              </w:rPr>
              <w:t>/</w:t>
            </w:r>
            <w:r w:rsidR="00C551F2">
              <w:rPr>
                <w:rFonts w:ascii="Century Gothic" w:hAnsi="Century Gothic"/>
                <w:sz w:val="16"/>
              </w:rPr>
              <w:t>3</w:t>
            </w:r>
          </w:p>
          <w:p w14:paraId="15FFC82C" w14:textId="77777777" w:rsidR="00D73560" w:rsidRPr="00361DDC" w:rsidRDefault="00D73560" w:rsidP="00D73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4"/>
              </w:rPr>
            </w:pPr>
          </w:p>
          <w:p w14:paraId="10AF0585" w14:textId="7A67310C" w:rsidR="00966CC6" w:rsidRDefault="00311950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  <w:r w:rsidRPr="00361DDC">
              <w:rPr>
                <w:rFonts w:ascii="Century Gothic" w:hAnsi="Century Gothic"/>
                <w:color w:val="FF0000"/>
                <w:sz w:val="16"/>
              </w:rPr>
              <w:t>Kindy Red</w:t>
            </w:r>
            <w:r w:rsidR="00C67195" w:rsidRPr="00361DDC">
              <w:rPr>
                <w:rFonts w:ascii="Century Gothic" w:hAnsi="Century Gothic"/>
                <w:color w:val="FF0000"/>
                <w:sz w:val="16"/>
              </w:rPr>
              <w:t xml:space="preserve"> Group</w:t>
            </w:r>
          </w:p>
          <w:p w14:paraId="63D18242" w14:textId="77777777" w:rsidR="00C551F2" w:rsidRPr="00C551F2" w:rsidRDefault="00C551F2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8"/>
                <w:szCs w:val="8"/>
              </w:rPr>
            </w:pPr>
          </w:p>
          <w:p w14:paraId="25738860" w14:textId="1859D5B0" w:rsidR="00765A32" w:rsidRPr="00361DDC" w:rsidRDefault="00765A32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8"/>
                <w:szCs w:val="8"/>
              </w:rPr>
            </w:pPr>
          </w:p>
          <w:p w14:paraId="5134A708" w14:textId="1CD85A8F" w:rsidR="00290698" w:rsidRDefault="009326B6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16"/>
              </w:rPr>
            </w:pPr>
            <w:r w:rsidRPr="00361DDC">
              <w:rPr>
                <w:rFonts w:ascii="Century Gothic" w:hAnsi="Century Gothic"/>
                <w:color w:val="002060"/>
                <w:sz w:val="16"/>
              </w:rPr>
              <w:t xml:space="preserve">Year 6 Camp </w:t>
            </w:r>
          </w:p>
          <w:p w14:paraId="3316D7EC" w14:textId="77777777" w:rsidR="00BA3FE3" w:rsidRPr="00361DDC" w:rsidRDefault="00BA3FE3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05D57D64" w14:textId="77777777" w:rsidR="00990739" w:rsidRPr="00361DDC" w:rsidRDefault="00990739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8"/>
                <w:szCs w:val="8"/>
              </w:rPr>
            </w:pPr>
          </w:p>
          <w:p w14:paraId="10615BCE" w14:textId="1B4CE015" w:rsidR="00990739" w:rsidRDefault="00990739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CC0904"/>
                <w:sz w:val="16"/>
                <w:szCs w:val="16"/>
              </w:rPr>
              <w:t>NAPLAN</w:t>
            </w:r>
          </w:p>
          <w:p w14:paraId="6F3D46F7" w14:textId="77777777" w:rsidR="00BA3FE3" w:rsidRDefault="00BA3FE3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</w:p>
          <w:p w14:paraId="0D196C3A" w14:textId="77777777" w:rsidR="00361DDC" w:rsidRPr="00361DDC" w:rsidRDefault="00361DDC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8"/>
                <w:szCs w:val="8"/>
              </w:rPr>
            </w:pPr>
          </w:p>
          <w:p w14:paraId="5C43822C" w14:textId="1C9074DA" w:rsidR="00361DDC" w:rsidRPr="00361DDC" w:rsidRDefault="00361DDC" w:rsidP="00E6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</w:rPr>
            </w:pPr>
            <w:r w:rsidRPr="00361DDC">
              <w:rPr>
                <w:rFonts w:ascii="Century Gothic" w:hAnsi="Century Gothic"/>
                <w:color w:val="00B050"/>
                <w:sz w:val="16"/>
              </w:rPr>
              <w:t>National Ride2School Day 2022 tbc</w:t>
            </w:r>
          </w:p>
        </w:tc>
      </w:tr>
      <w:tr w:rsidR="00FA396B" w14:paraId="7264BFBC" w14:textId="77777777" w:rsidTr="00C13C5E">
        <w:trPr>
          <w:trHeight w:val="1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1A484BF7" w14:textId="77777777" w:rsidR="00FA396B" w:rsidRPr="00A440E2" w:rsidRDefault="00FA396B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6296FDB2" w14:textId="77777777" w:rsidR="00FA396B" w:rsidRPr="00A440E2" w:rsidRDefault="00FA396B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 xml:space="preserve">Week </w:t>
            </w:r>
            <w:r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>9</w:t>
            </w:r>
          </w:p>
        </w:tc>
        <w:tc>
          <w:tcPr>
            <w:tcW w:w="2068" w:type="dxa"/>
          </w:tcPr>
          <w:p w14:paraId="558F93FE" w14:textId="0541C833" w:rsidR="00440A1F" w:rsidRPr="00361DDC" w:rsidRDefault="00440A1F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2</w:t>
            </w:r>
            <w:r w:rsidR="00BD1FAF" w:rsidRPr="00361DDC">
              <w:rPr>
                <w:rFonts w:ascii="Century Gothic" w:hAnsi="Century Gothic"/>
                <w:sz w:val="16"/>
              </w:rPr>
              <w:t>7</w:t>
            </w:r>
            <w:r w:rsidRPr="00361DDC">
              <w:rPr>
                <w:rFonts w:ascii="Century Gothic" w:hAnsi="Century Gothic"/>
                <w:sz w:val="16"/>
              </w:rPr>
              <w:t>/3</w:t>
            </w:r>
          </w:p>
          <w:p w14:paraId="30F341D2" w14:textId="77777777" w:rsidR="009326B6" w:rsidRPr="00361DDC" w:rsidRDefault="009326B6" w:rsidP="00932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C0904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CC0904"/>
                <w:sz w:val="16"/>
                <w:szCs w:val="16"/>
              </w:rPr>
              <w:t>NAPLAN</w:t>
            </w:r>
          </w:p>
          <w:p w14:paraId="14E5011B" w14:textId="77777777" w:rsidR="00FA396B" w:rsidRPr="00361DDC" w:rsidRDefault="00FA396B" w:rsidP="004D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30681A0A" w14:textId="3F0ADF37" w:rsidR="00440A1F" w:rsidRPr="00361DDC" w:rsidRDefault="00440A1F" w:rsidP="00FA396B">
            <w:pPr>
              <w:rPr>
                <w:rFonts w:ascii="Century Gothic" w:hAnsi="Century Gothic"/>
                <w:color w:val="4D671B" w:themeColor="accent1" w:themeShade="80"/>
                <w:sz w:val="16"/>
              </w:rPr>
            </w:pPr>
            <w:r w:rsidRPr="00361DDC">
              <w:rPr>
                <w:rFonts w:ascii="Century Gothic" w:hAnsi="Century Gothic"/>
                <w:color w:val="4D671B" w:themeColor="accent1" w:themeShade="80"/>
                <w:sz w:val="16"/>
              </w:rPr>
              <w:t>2</w:t>
            </w:r>
            <w:r w:rsidR="004D05AE" w:rsidRPr="00361DDC">
              <w:rPr>
                <w:rFonts w:ascii="Century Gothic" w:hAnsi="Century Gothic"/>
                <w:color w:val="4D671B" w:themeColor="accent1" w:themeShade="80"/>
                <w:sz w:val="16"/>
              </w:rPr>
              <w:t>8</w:t>
            </w:r>
            <w:r w:rsidRPr="00361DDC">
              <w:rPr>
                <w:rFonts w:ascii="Century Gothic" w:hAnsi="Century Gothic"/>
                <w:color w:val="4D671B" w:themeColor="accent1" w:themeShade="80"/>
                <w:sz w:val="16"/>
              </w:rPr>
              <w:t>/3</w:t>
            </w:r>
          </w:p>
          <w:p w14:paraId="4FAB3E78" w14:textId="77777777" w:rsidR="00FA396B" w:rsidRPr="00361DDC" w:rsidRDefault="00FA396B" w:rsidP="004D05AE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068" w:type="dxa"/>
          </w:tcPr>
          <w:p w14:paraId="77886AF1" w14:textId="347A20C3" w:rsidR="00440A1F" w:rsidRPr="00361DDC" w:rsidRDefault="004D05AE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4D671B" w:themeColor="accent1" w:themeShade="80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4D671B" w:themeColor="accent1" w:themeShade="80"/>
                <w:sz w:val="16"/>
                <w:szCs w:val="16"/>
              </w:rPr>
              <w:t>29/3</w:t>
            </w:r>
          </w:p>
          <w:p w14:paraId="4C47B3CD" w14:textId="02186223" w:rsidR="00FE45CF" w:rsidRPr="00361DDC" w:rsidRDefault="00FE45CF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00B050"/>
                <w:sz w:val="16"/>
                <w:szCs w:val="16"/>
              </w:rPr>
              <w:t>Kindy Group – Green</w:t>
            </w:r>
          </w:p>
          <w:p w14:paraId="291B742E" w14:textId="77777777" w:rsidR="00990739" w:rsidRPr="00361DDC" w:rsidRDefault="00990739" w:rsidP="00FA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4D671B" w:themeColor="accent1" w:themeShade="80"/>
                <w:sz w:val="16"/>
                <w:szCs w:val="16"/>
              </w:rPr>
            </w:pPr>
          </w:p>
          <w:p w14:paraId="2CB304A7" w14:textId="77777777" w:rsidR="00263EB5" w:rsidRDefault="00263EB5" w:rsidP="00BA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524397D3" w14:textId="77777777" w:rsidR="00BA3FE3" w:rsidRDefault="00BA3FE3" w:rsidP="00BA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3C8104FA" w14:textId="77777777" w:rsidR="00BA3FE3" w:rsidRDefault="00BA3FE3" w:rsidP="00BA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23843D60" w14:textId="06245FEF" w:rsidR="00BA3FE3" w:rsidRPr="00361DDC" w:rsidRDefault="00BA3FE3" w:rsidP="00BA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23334E43" w14:textId="13795833" w:rsidR="00FA396B" w:rsidRPr="00361DDC" w:rsidRDefault="000D35D8" w:rsidP="00055715">
            <w:pPr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</w:rPr>
              <w:t>3</w:t>
            </w:r>
            <w:r w:rsidR="005F7A53" w:rsidRPr="00361DDC">
              <w:rPr>
                <w:rFonts w:ascii="Century Gothic" w:hAnsi="Century Gothic"/>
                <w:sz w:val="16"/>
              </w:rPr>
              <w:t>0</w:t>
            </w:r>
            <w:r w:rsidRPr="00361DDC">
              <w:rPr>
                <w:rFonts w:ascii="Century Gothic" w:hAnsi="Century Gothic"/>
                <w:sz w:val="16"/>
              </w:rPr>
              <w:t>/3</w:t>
            </w:r>
          </w:p>
          <w:p w14:paraId="0DB90CC9" w14:textId="77777777" w:rsidR="00263EB5" w:rsidRPr="00361DDC" w:rsidRDefault="00263EB5" w:rsidP="00D72421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068" w:type="dxa"/>
          </w:tcPr>
          <w:p w14:paraId="0F2C20B7" w14:textId="6850947B" w:rsidR="00440A1F" w:rsidRPr="00361DDC" w:rsidRDefault="005F7A53" w:rsidP="00440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4D671B" w:themeColor="accent1" w:themeShade="80"/>
                <w:sz w:val="16"/>
              </w:rPr>
            </w:pPr>
            <w:r w:rsidRPr="00361DDC">
              <w:rPr>
                <w:rFonts w:ascii="Century Gothic" w:hAnsi="Century Gothic"/>
                <w:color w:val="4D671B" w:themeColor="accent1" w:themeShade="80"/>
                <w:sz w:val="16"/>
              </w:rPr>
              <w:t>31/3</w:t>
            </w:r>
          </w:p>
          <w:p w14:paraId="2AEFBE9C" w14:textId="2478B06C" w:rsidR="00440A1F" w:rsidRDefault="00440A1F" w:rsidP="00440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  <w:r w:rsidRPr="00201A57">
              <w:rPr>
                <w:rFonts w:ascii="Century Gothic" w:hAnsi="Century Gothic"/>
                <w:color w:val="0070C0"/>
                <w:sz w:val="16"/>
              </w:rPr>
              <w:t>Kindy Blue Group</w:t>
            </w:r>
          </w:p>
          <w:p w14:paraId="4514F135" w14:textId="77777777" w:rsidR="00BA3FE3" w:rsidRPr="00201A57" w:rsidRDefault="00BA3FE3" w:rsidP="00440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</w:p>
          <w:p w14:paraId="55ECB55C" w14:textId="6C7BDA0C" w:rsidR="005307B5" w:rsidRPr="00361DDC" w:rsidRDefault="005307B5" w:rsidP="0053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16"/>
              </w:rPr>
            </w:pPr>
            <w:r w:rsidRPr="00361DDC">
              <w:rPr>
                <w:rFonts w:ascii="Century Gothic" w:hAnsi="Century Gothic"/>
                <w:color w:val="990000"/>
                <w:sz w:val="16"/>
              </w:rPr>
              <w:t xml:space="preserve">Assembly Rm </w:t>
            </w:r>
            <w:r w:rsidR="00BA3FE3">
              <w:rPr>
                <w:rFonts w:ascii="Century Gothic" w:hAnsi="Century Gothic"/>
                <w:color w:val="990000"/>
                <w:sz w:val="16"/>
              </w:rPr>
              <w:t>15</w:t>
            </w:r>
            <w:r w:rsidRPr="00361DDC">
              <w:rPr>
                <w:rFonts w:ascii="Century Gothic" w:hAnsi="Century Gothic"/>
                <w:color w:val="990000"/>
                <w:sz w:val="16"/>
              </w:rPr>
              <w:t xml:space="preserve"> </w:t>
            </w:r>
            <w:proofErr w:type="spellStart"/>
            <w:r w:rsidRPr="00361DDC">
              <w:rPr>
                <w:rFonts w:ascii="Century Gothic" w:hAnsi="Century Gothic"/>
                <w:color w:val="990000"/>
                <w:sz w:val="16"/>
              </w:rPr>
              <w:t>Y</w:t>
            </w:r>
            <w:r w:rsidR="00BA3FE3">
              <w:rPr>
                <w:rFonts w:ascii="Century Gothic" w:hAnsi="Century Gothic"/>
                <w:color w:val="990000"/>
                <w:sz w:val="16"/>
              </w:rPr>
              <w:t>r</w:t>
            </w:r>
            <w:proofErr w:type="spellEnd"/>
            <w:r w:rsidR="00BA3FE3">
              <w:rPr>
                <w:rFonts w:ascii="Century Gothic" w:hAnsi="Century Gothic"/>
                <w:color w:val="990000"/>
                <w:sz w:val="16"/>
              </w:rPr>
              <w:t xml:space="preserve"> 2</w:t>
            </w:r>
          </w:p>
          <w:p w14:paraId="277053D5" w14:textId="77777777" w:rsidR="00FA396B" w:rsidRDefault="00FA396B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4CA1B334" w14:textId="0613249D" w:rsidR="00BA3FE3" w:rsidRPr="00361DDC" w:rsidRDefault="00BA3FE3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</w:tc>
      </w:tr>
      <w:tr w:rsidR="00F35C7E" w14:paraId="119F8A13" w14:textId="77777777" w:rsidTr="003B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1E1C7414" w14:textId="77777777" w:rsidR="00055715" w:rsidRPr="00A440E2" w:rsidRDefault="00055715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</w:p>
          <w:p w14:paraId="449DE295" w14:textId="77777777" w:rsidR="00011841" w:rsidRPr="00A440E2" w:rsidRDefault="00F35C7E" w:rsidP="006E7585">
            <w:pPr>
              <w:jc w:val="center"/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16"/>
                <w:szCs w:val="16"/>
              </w:rPr>
              <w:t xml:space="preserve">Week </w:t>
            </w:r>
          </w:p>
          <w:p w14:paraId="780A3442" w14:textId="77777777" w:rsidR="00F35C7E" w:rsidRPr="00A440E2" w:rsidRDefault="008A220F" w:rsidP="008B7C7A">
            <w:pPr>
              <w:rPr>
                <w:rFonts w:ascii="Corbel" w:hAnsi="Corbel"/>
                <w:bCs/>
                <w:color w:val="1E5E70" w:themeColor="accent5" w:themeShade="80"/>
                <w:sz w:val="20"/>
              </w:rPr>
            </w:pPr>
            <w:r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 xml:space="preserve">    </w:t>
            </w:r>
            <w:r w:rsidR="00FA396B" w:rsidRPr="00A440E2">
              <w:rPr>
                <w:rFonts w:ascii="Corbel" w:hAnsi="Corbel"/>
                <w:bCs/>
                <w:color w:val="1E5E70" w:themeColor="accent5" w:themeShade="80"/>
                <w:sz w:val="20"/>
              </w:rPr>
              <w:t>10</w:t>
            </w:r>
          </w:p>
        </w:tc>
        <w:tc>
          <w:tcPr>
            <w:tcW w:w="2068" w:type="dxa"/>
          </w:tcPr>
          <w:p w14:paraId="3A83C8C7" w14:textId="6E0C42DE" w:rsidR="00F35C7E" w:rsidRPr="00361DDC" w:rsidRDefault="004D05AE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61DDC">
              <w:rPr>
                <w:rFonts w:ascii="Century Gothic" w:hAnsi="Century Gothic"/>
                <w:sz w:val="16"/>
                <w:szCs w:val="16"/>
              </w:rPr>
              <w:t>3</w:t>
            </w:r>
            <w:r w:rsidR="00FA396B" w:rsidRPr="00361DDC">
              <w:rPr>
                <w:rFonts w:ascii="Century Gothic" w:hAnsi="Century Gothic"/>
                <w:sz w:val="16"/>
                <w:szCs w:val="16"/>
              </w:rPr>
              <w:t>/4</w:t>
            </w:r>
          </w:p>
          <w:p w14:paraId="5E3AFFC2" w14:textId="2DCC0F4B" w:rsidR="00C551F2" w:rsidRPr="00361DDC" w:rsidRDefault="00C551F2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14:paraId="3401D1FE" w14:textId="77777777" w:rsidR="00966CC6" w:rsidRPr="00361DDC" w:rsidRDefault="00966CC6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27312D0C" w14:textId="160DC9A8" w:rsidR="006D17DD" w:rsidRPr="00361DDC" w:rsidRDefault="004D05AE" w:rsidP="00AD1FE8">
            <w:pPr>
              <w:rPr>
                <w:rFonts w:ascii="Century Gothic" w:hAnsi="Century Gothic"/>
                <w:sz w:val="16"/>
                <w:szCs w:val="16"/>
              </w:rPr>
            </w:pPr>
            <w:r w:rsidRPr="00361DDC">
              <w:rPr>
                <w:rFonts w:ascii="Century Gothic" w:hAnsi="Century Gothic"/>
                <w:sz w:val="16"/>
                <w:szCs w:val="16"/>
              </w:rPr>
              <w:t>4</w:t>
            </w:r>
            <w:r w:rsidR="00FA396B" w:rsidRPr="00361DDC">
              <w:rPr>
                <w:rFonts w:ascii="Century Gothic" w:hAnsi="Century Gothic"/>
                <w:sz w:val="16"/>
                <w:szCs w:val="16"/>
              </w:rPr>
              <w:t>/4</w:t>
            </w:r>
          </w:p>
          <w:p w14:paraId="62F54356" w14:textId="00B6366F" w:rsidR="00966CC6" w:rsidRDefault="00D01D9F" w:rsidP="00AD1FE8">
            <w:pPr>
              <w:rPr>
                <w:rFonts w:ascii="Century Gothic" w:hAnsi="Century Gothic"/>
                <w:color w:val="33473C" w:themeColor="text2" w:themeShade="BF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33473C" w:themeColor="text2" w:themeShade="BF"/>
                <w:sz w:val="16"/>
                <w:szCs w:val="16"/>
              </w:rPr>
              <w:t>Parent/Teacher Interviews TBC</w:t>
            </w:r>
          </w:p>
          <w:p w14:paraId="6952FEBD" w14:textId="77777777" w:rsidR="00BA3FE3" w:rsidRDefault="00BA3FE3" w:rsidP="00AD1FE8">
            <w:pPr>
              <w:rPr>
                <w:rFonts w:ascii="Century Gothic" w:hAnsi="Century Gothic"/>
                <w:color w:val="33473C" w:themeColor="text2" w:themeShade="BF"/>
                <w:sz w:val="16"/>
                <w:szCs w:val="16"/>
              </w:rPr>
            </w:pPr>
          </w:p>
          <w:p w14:paraId="2499FE14" w14:textId="36366B58" w:rsidR="00BA3FE3" w:rsidRPr="00361DDC" w:rsidRDefault="00BA3FE3" w:rsidP="00AD1FE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33473C" w:themeColor="text2" w:themeShade="BF"/>
                <w:sz w:val="16"/>
                <w:szCs w:val="16"/>
              </w:rPr>
              <w:t>Early Close TBC</w:t>
            </w:r>
          </w:p>
        </w:tc>
        <w:tc>
          <w:tcPr>
            <w:tcW w:w="2068" w:type="dxa"/>
          </w:tcPr>
          <w:p w14:paraId="42B4FB24" w14:textId="5A343E8F" w:rsidR="002B31C3" w:rsidRPr="00361DDC" w:rsidRDefault="004D05AE" w:rsidP="00E67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361DDC">
              <w:rPr>
                <w:rFonts w:ascii="Century Gothic" w:hAnsi="Century Gothic"/>
                <w:sz w:val="16"/>
                <w:szCs w:val="16"/>
              </w:rPr>
              <w:t>5</w:t>
            </w:r>
            <w:r w:rsidR="00FA396B" w:rsidRPr="00361DDC">
              <w:rPr>
                <w:rFonts w:ascii="Century Gothic" w:hAnsi="Century Gothic"/>
                <w:sz w:val="16"/>
                <w:szCs w:val="16"/>
              </w:rPr>
              <w:t>/4</w:t>
            </w:r>
          </w:p>
          <w:p w14:paraId="1FEDCF4A" w14:textId="0A6D16BB" w:rsidR="00FE45CF" w:rsidRPr="00361DDC" w:rsidRDefault="00FE45CF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  <w:r w:rsidRPr="00361DDC">
              <w:rPr>
                <w:rFonts w:ascii="Century Gothic" w:hAnsi="Century Gothic"/>
                <w:color w:val="FF6600"/>
                <w:sz w:val="16"/>
              </w:rPr>
              <w:t xml:space="preserve">Kindy Orange Group </w:t>
            </w:r>
          </w:p>
          <w:p w14:paraId="0102BFA1" w14:textId="77777777" w:rsidR="00E67A92" w:rsidRPr="00361DDC" w:rsidRDefault="00E67A92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</w:rPr>
            </w:pPr>
          </w:p>
          <w:p w14:paraId="617E21E8" w14:textId="77777777" w:rsidR="00E67A92" w:rsidRPr="00361DDC" w:rsidRDefault="00E67A92" w:rsidP="008B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14:paraId="3EE7B7BF" w14:textId="4FF74FD1" w:rsidR="00CC0185" w:rsidRPr="00361DDC" w:rsidRDefault="004D05AE" w:rsidP="00055715">
            <w:pPr>
              <w:rPr>
                <w:rFonts w:ascii="Century Gothic" w:hAnsi="Century Gothic"/>
                <w:i/>
                <w:color w:val="7030A0"/>
                <w:sz w:val="16"/>
                <w:szCs w:val="16"/>
              </w:rPr>
            </w:pPr>
            <w:r w:rsidRPr="00361DDC">
              <w:rPr>
                <w:rFonts w:ascii="Century Gothic" w:hAnsi="Century Gothic"/>
                <w:sz w:val="16"/>
                <w:szCs w:val="16"/>
              </w:rPr>
              <w:t>6</w:t>
            </w:r>
            <w:r w:rsidR="005E01DB" w:rsidRPr="00361DDC">
              <w:rPr>
                <w:rFonts w:ascii="Century Gothic" w:hAnsi="Century Gothic"/>
                <w:sz w:val="16"/>
                <w:szCs w:val="16"/>
              </w:rPr>
              <w:t>/4</w:t>
            </w:r>
          </w:p>
          <w:p w14:paraId="793805AE" w14:textId="7103C93D" w:rsidR="00990739" w:rsidRPr="00ED4139" w:rsidRDefault="00990739" w:rsidP="00055715">
            <w:pPr>
              <w:rPr>
                <w:rFonts w:ascii="Century Gothic" w:hAnsi="Century Gothic"/>
                <w:color w:val="056E9F" w:themeColor="accent6" w:themeShade="80"/>
                <w:sz w:val="16"/>
              </w:rPr>
            </w:pPr>
            <w:r w:rsidRPr="00ED4139">
              <w:rPr>
                <w:rFonts w:ascii="Century Gothic" w:hAnsi="Century Gothic"/>
                <w:color w:val="056E9F" w:themeColor="accent6" w:themeShade="80"/>
                <w:sz w:val="16"/>
              </w:rPr>
              <w:t>Newsletter</w:t>
            </w:r>
          </w:p>
          <w:p w14:paraId="0DA8B894" w14:textId="77777777" w:rsidR="00990739" w:rsidRPr="00361DDC" w:rsidRDefault="00990739" w:rsidP="00055715">
            <w:pPr>
              <w:rPr>
                <w:rFonts w:ascii="Century Gothic" w:hAnsi="Century Gothic"/>
                <w:color w:val="4D671B" w:themeColor="accent1" w:themeShade="80"/>
                <w:sz w:val="8"/>
                <w:szCs w:val="8"/>
              </w:rPr>
            </w:pPr>
          </w:p>
          <w:p w14:paraId="52EAA0C3" w14:textId="77777777" w:rsidR="004D05AE" w:rsidRPr="00361DDC" w:rsidRDefault="004D05AE" w:rsidP="004D05AE">
            <w:pPr>
              <w:rPr>
                <w:rFonts w:ascii="Century Gothic" w:hAnsi="Century Gothic"/>
                <w:color w:val="7030A0"/>
                <w:sz w:val="18"/>
                <w:szCs w:val="18"/>
              </w:rPr>
            </w:pPr>
            <w:r w:rsidRPr="00361DDC">
              <w:rPr>
                <w:rFonts w:ascii="Century Gothic" w:hAnsi="Century Gothic"/>
                <w:color w:val="7030A0"/>
                <w:sz w:val="18"/>
                <w:szCs w:val="18"/>
              </w:rPr>
              <w:t xml:space="preserve">Easter Hat Parade </w:t>
            </w:r>
          </w:p>
          <w:p w14:paraId="0E262EA3" w14:textId="77777777" w:rsidR="004D05AE" w:rsidRPr="00361DDC" w:rsidRDefault="004D05AE" w:rsidP="004D05AE">
            <w:pPr>
              <w:rPr>
                <w:rFonts w:ascii="Century Gothic" w:hAnsi="Century Gothic"/>
                <w:sz w:val="16"/>
                <w:szCs w:val="16"/>
              </w:rPr>
            </w:pPr>
            <w:r w:rsidRPr="00361DDC">
              <w:rPr>
                <w:rFonts w:ascii="Century Gothic" w:hAnsi="Century Gothic"/>
                <w:sz w:val="16"/>
                <w:szCs w:val="16"/>
              </w:rPr>
              <w:t xml:space="preserve">Easter Raffle Drawn </w:t>
            </w:r>
          </w:p>
          <w:p w14:paraId="69D7D5DD" w14:textId="30037E44" w:rsidR="004D05AE" w:rsidRDefault="004D05AE" w:rsidP="004D05AE">
            <w:pPr>
              <w:rPr>
                <w:rFonts w:ascii="Century Gothic" w:hAnsi="Century Gothic"/>
                <w:color w:val="4D671B" w:themeColor="accent1" w:themeShade="80"/>
                <w:sz w:val="8"/>
                <w:szCs w:val="8"/>
              </w:rPr>
            </w:pPr>
          </w:p>
          <w:p w14:paraId="110FC156" w14:textId="77777777" w:rsidR="00BA3FE3" w:rsidRPr="00361DDC" w:rsidRDefault="00BA3FE3" w:rsidP="004D05AE">
            <w:pPr>
              <w:rPr>
                <w:rFonts w:ascii="Century Gothic" w:hAnsi="Century Gothic"/>
                <w:color w:val="4D671B" w:themeColor="accent1" w:themeShade="80"/>
                <w:sz w:val="8"/>
                <w:szCs w:val="8"/>
              </w:rPr>
            </w:pPr>
          </w:p>
          <w:p w14:paraId="62D0B9FC" w14:textId="64170C9E" w:rsidR="00440A1F" w:rsidRPr="00361DDC" w:rsidRDefault="004D05AE" w:rsidP="00055715">
            <w:pPr>
              <w:rPr>
                <w:rFonts w:ascii="Century Gothic" w:hAnsi="Century Gothic"/>
                <w:color w:val="002060"/>
                <w:sz w:val="16"/>
              </w:rPr>
            </w:pPr>
            <w:r w:rsidRPr="00361DDC">
              <w:rPr>
                <w:rFonts w:ascii="Century Gothic" w:hAnsi="Century Gothic"/>
                <w:color w:val="002060"/>
                <w:sz w:val="16"/>
              </w:rPr>
              <w:t>Last Day of Term</w:t>
            </w:r>
          </w:p>
          <w:p w14:paraId="7C7BE26B" w14:textId="77777777" w:rsidR="00B76813" w:rsidRPr="00361DDC" w:rsidRDefault="00B76813" w:rsidP="00055715">
            <w:pPr>
              <w:rPr>
                <w:rFonts w:ascii="Century Gothic" w:hAnsi="Century Gothic"/>
                <w:color w:val="0000FF"/>
                <w:sz w:val="16"/>
              </w:rPr>
            </w:pPr>
          </w:p>
        </w:tc>
        <w:tc>
          <w:tcPr>
            <w:tcW w:w="2068" w:type="dxa"/>
            <w:shd w:val="clear" w:color="auto" w:fill="002060"/>
          </w:tcPr>
          <w:p w14:paraId="37AA15F6" w14:textId="752E6269" w:rsidR="00F35C7E" w:rsidRPr="00361DDC" w:rsidRDefault="004D05AE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361DDC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7</w:t>
            </w:r>
            <w:r w:rsidR="005E01DB" w:rsidRPr="00361DDC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/4</w:t>
            </w:r>
          </w:p>
          <w:p w14:paraId="0F824EDB" w14:textId="77777777" w:rsidR="00B723AA" w:rsidRPr="00361DDC" w:rsidRDefault="00B723AA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</w:p>
          <w:p w14:paraId="5E51A5A1" w14:textId="77777777" w:rsidR="00FD0C1A" w:rsidRDefault="004D05AE" w:rsidP="00D01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361DDC">
              <w:rPr>
                <w:rFonts w:ascii="Century Gothic" w:hAnsi="Century Gothic"/>
                <w:color w:val="FFFFFF" w:themeColor="background1"/>
                <w:sz w:val="20"/>
              </w:rPr>
              <w:t>Good Friday</w:t>
            </w:r>
            <w:r w:rsidR="004707F1" w:rsidRPr="00361DDC">
              <w:rPr>
                <w:rFonts w:ascii="Century Gothic" w:hAnsi="Century Gothic"/>
                <w:color w:val="FFFFFF" w:themeColor="background1"/>
                <w:sz w:val="20"/>
              </w:rPr>
              <w:t xml:space="preserve"> </w:t>
            </w:r>
          </w:p>
          <w:p w14:paraId="03A2A4F9" w14:textId="701E87EE" w:rsidR="00263EB5" w:rsidRPr="00361DDC" w:rsidRDefault="004707F1" w:rsidP="00D01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20"/>
              </w:rPr>
            </w:pPr>
            <w:r w:rsidRPr="00361DDC">
              <w:rPr>
                <w:rFonts w:ascii="Century Gothic" w:hAnsi="Century Gothic"/>
                <w:color w:val="FFFFFF" w:themeColor="background1"/>
                <w:sz w:val="20"/>
              </w:rPr>
              <w:t>Public Holiday</w:t>
            </w:r>
          </w:p>
        </w:tc>
      </w:tr>
    </w:tbl>
    <w:p w14:paraId="3080B56C" w14:textId="77777777" w:rsidR="00365F98" w:rsidRPr="007441D7" w:rsidRDefault="00365F98" w:rsidP="00907B1A">
      <w:pPr>
        <w:rPr>
          <w:b/>
          <w:color w:val="FF0000"/>
          <w:sz w:val="16"/>
          <w:szCs w:val="16"/>
        </w:rPr>
      </w:pPr>
    </w:p>
    <w:sectPr w:rsidR="00365F98" w:rsidRPr="007441D7" w:rsidSect="008A7019">
      <w:pgSz w:w="11906" w:h="16838" w:code="9"/>
      <w:pgMar w:top="284" w:right="567" w:bottom="284" w:left="397" w:header="113" w:footer="113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B5C"/>
    <w:multiLevelType w:val="hybridMultilevel"/>
    <w:tmpl w:val="789EA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4BC4"/>
    <w:multiLevelType w:val="hybridMultilevel"/>
    <w:tmpl w:val="6BF03C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524DF3"/>
    <w:multiLevelType w:val="hybridMultilevel"/>
    <w:tmpl w:val="6AF81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56698"/>
    <w:multiLevelType w:val="hybridMultilevel"/>
    <w:tmpl w:val="60E0D7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85"/>
    <w:rsid w:val="00011841"/>
    <w:rsid w:val="00021D91"/>
    <w:rsid w:val="00023E76"/>
    <w:rsid w:val="00024021"/>
    <w:rsid w:val="0004282F"/>
    <w:rsid w:val="00055715"/>
    <w:rsid w:val="00057E7A"/>
    <w:rsid w:val="00060F27"/>
    <w:rsid w:val="000627A9"/>
    <w:rsid w:val="0006297B"/>
    <w:rsid w:val="00070A35"/>
    <w:rsid w:val="00072CA2"/>
    <w:rsid w:val="0007536B"/>
    <w:rsid w:val="00082DA4"/>
    <w:rsid w:val="00091432"/>
    <w:rsid w:val="00093B42"/>
    <w:rsid w:val="00097E96"/>
    <w:rsid w:val="000A49CB"/>
    <w:rsid w:val="000A566A"/>
    <w:rsid w:val="000A62E1"/>
    <w:rsid w:val="000B5CD4"/>
    <w:rsid w:val="000D35D8"/>
    <w:rsid w:val="000D5F30"/>
    <w:rsid w:val="000E4679"/>
    <w:rsid w:val="000E74D7"/>
    <w:rsid w:val="000F3089"/>
    <w:rsid w:val="000F6273"/>
    <w:rsid w:val="001064FF"/>
    <w:rsid w:val="00114562"/>
    <w:rsid w:val="0011469F"/>
    <w:rsid w:val="001176EE"/>
    <w:rsid w:val="001217F8"/>
    <w:rsid w:val="001229B7"/>
    <w:rsid w:val="00123731"/>
    <w:rsid w:val="0012598E"/>
    <w:rsid w:val="00132229"/>
    <w:rsid w:val="001326C0"/>
    <w:rsid w:val="001338DC"/>
    <w:rsid w:val="00151E45"/>
    <w:rsid w:val="00173A0D"/>
    <w:rsid w:val="00174951"/>
    <w:rsid w:val="001774C9"/>
    <w:rsid w:val="0018322E"/>
    <w:rsid w:val="0018349C"/>
    <w:rsid w:val="00193562"/>
    <w:rsid w:val="001A6206"/>
    <w:rsid w:val="001A6C4D"/>
    <w:rsid w:val="001B1E91"/>
    <w:rsid w:val="001B2660"/>
    <w:rsid w:val="001B5CAE"/>
    <w:rsid w:val="001B7561"/>
    <w:rsid w:val="001B7942"/>
    <w:rsid w:val="001E68C0"/>
    <w:rsid w:val="001F5050"/>
    <w:rsid w:val="00201A57"/>
    <w:rsid w:val="00203080"/>
    <w:rsid w:val="002049F4"/>
    <w:rsid w:val="00205EEA"/>
    <w:rsid w:val="002131E0"/>
    <w:rsid w:val="00220B90"/>
    <w:rsid w:val="00225F75"/>
    <w:rsid w:val="00226EB7"/>
    <w:rsid w:val="00231397"/>
    <w:rsid w:val="00235EAB"/>
    <w:rsid w:val="00240A69"/>
    <w:rsid w:val="002447CD"/>
    <w:rsid w:val="00250BCF"/>
    <w:rsid w:val="00257122"/>
    <w:rsid w:val="0026120D"/>
    <w:rsid w:val="00261766"/>
    <w:rsid w:val="00263E52"/>
    <w:rsid w:val="00263EB5"/>
    <w:rsid w:val="00266493"/>
    <w:rsid w:val="00276BBC"/>
    <w:rsid w:val="00290698"/>
    <w:rsid w:val="00291591"/>
    <w:rsid w:val="0029266D"/>
    <w:rsid w:val="002A181E"/>
    <w:rsid w:val="002A407F"/>
    <w:rsid w:val="002B31C3"/>
    <w:rsid w:val="002B6778"/>
    <w:rsid w:val="002C2873"/>
    <w:rsid w:val="002D402D"/>
    <w:rsid w:val="002D51C9"/>
    <w:rsid w:val="002D57DE"/>
    <w:rsid w:val="00300C84"/>
    <w:rsid w:val="00305138"/>
    <w:rsid w:val="00306EDE"/>
    <w:rsid w:val="00311311"/>
    <w:rsid w:val="00311950"/>
    <w:rsid w:val="0031459C"/>
    <w:rsid w:val="00317C53"/>
    <w:rsid w:val="00320FCC"/>
    <w:rsid w:val="003252C2"/>
    <w:rsid w:val="00337801"/>
    <w:rsid w:val="00342EBD"/>
    <w:rsid w:val="0035425B"/>
    <w:rsid w:val="003612DD"/>
    <w:rsid w:val="00361B3C"/>
    <w:rsid w:val="00361DDC"/>
    <w:rsid w:val="00365F98"/>
    <w:rsid w:val="003674AF"/>
    <w:rsid w:val="003872BC"/>
    <w:rsid w:val="00391F93"/>
    <w:rsid w:val="003A3C8C"/>
    <w:rsid w:val="003A523E"/>
    <w:rsid w:val="003B2DCE"/>
    <w:rsid w:val="003B6084"/>
    <w:rsid w:val="003B62C6"/>
    <w:rsid w:val="003C13F8"/>
    <w:rsid w:val="003C3AF4"/>
    <w:rsid w:val="003D0413"/>
    <w:rsid w:val="003D1BB4"/>
    <w:rsid w:val="003D6726"/>
    <w:rsid w:val="003F36EB"/>
    <w:rsid w:val="0040097B"/>
    <w:rsid w:val="0041316C"/>
    <w:rsid w:val="00420307"/>
    <w:rsid w:val="00425255"/>
    <w:rsid w:val="00432B0B"/>
    <w:rsid w:val="00435D39"/>
    <w:rsid w:val="00440A1F"/>
    <w:rsid w:val="00444FB6"/>
    <w:rsid w:val="0044754E"/>
    <w:rsid w:val="0047061B"/>
    <w:rsid w:val="004707F1"/>
    <w:rsid w:val="004809FB"/>
    <w:rsid w:val="00491ABE"/>
    <w:rsid w:val="00493773"/>
    <w:rsid w:val="004A1C9F"/>
    <w:rsid w:val="004A6CB7"/>
    <w:rsid w:val="004B5739"/>
    <w:rsid w:val="004B7312"/>
    <w:rsid w:val="004C4B78"/>
    <w:rsid w:val="004D05AE"/>
    <w:rsid w:val="004D191D"/>
    <w:rsid w:val="004E4345"/>
    <w:rsid w:val="004E584F"/>
    <w:rsid w:val="004E7F53"/>
    <w:rsid w:val="004F1146"/>
    <w:rsid w:val="004F422C"/>
    <w:rsid w:val="004F4968"/>
    <w:rsid w:val="004F5FE2"/>
    <w:rsid w:val="00503A81"/>
    <w:rsid w:val="00514ACB"/>
    <w:rsid w:val="005307B5"/>
    <w:rsid w:val="00535699"/>
    <w:rsid w:val="0055322C"/>
    <w:rsid w:val="00556A1B"/>
    <w:rsid w:val="00567B30"/>
    <w:rsid w:val="005725CC"/>
    <w:rsid w:val="0059051F"/>
    <w:rsid w:val="0059677C"/>
    <w:rsid w:val="005A47D0"/>
    <w:rsid w:val="005B1B42"/>
    <w:rsid w:val="005B2EB7"/>
    <w:rsid w:val="005B2FD1"/>
    <w:rsid w:val="005C7E11"/>
    <w:rsid w:val="005E01DB"/>
    <w:rsid w:val="005F0DEA"/>
    <w:rsid w:val="005F7A53"/>
    <w:rsid w:val="006060BE"/>
    <w:rsid w:val="00613F7F"/>
    <w:rsid w:val="00615B70"/>
    <w:rsid w:val="006171C3"/>
    <w:rsid w:val="006428BD"/>
    <w:rsid w:val="00643D31"/>
    <w:rsid w:val="006476AE"/>
    <w:rsid w:val="00650862"/>
    <w:rsid w:val="00656300"/>
    <w:rsid w:val="006645E7"/>
    <w:rsid w:val="00664FCB"/>
    <w:rsid w:val="00665FD7"/>
    <w:rsid w:val="006836EA"/>
    <w:rsid w:val="006B0A7E"/>
    <w:rsid w:val="006B34F9"/>
    <w:rsid w:val="006C384A"/>
    <w:rsid w:val="006D06B1"/>
    <w:rsid w:val="006D17DD"/>
    <w:rsid w:val="006E19AE"/>
    <w:rsid w:val="006E2092"/>
    <w:rsid w:val="006E7585"/>
    <w:rsid w:val="006E76D9"/>
    <w:rsid w:val="006E7B52"/>
    <w:rsid w:val="006E7C1F"/>
    <w:rsid w:val="006F3EF6"/>
    <w:rsid w:val="00724284"/>
    <w:rsid w:val="00740223"/>
    <w:rsid w:val="007441D7"/>
    <w:rsid w:val="00750F53"/>
    <w:rsid w:val="00753F87"/>
    <w:rsid w:val="0076375C"/>
    <w:rsid w:val="00765A32"/>
    <w:rsid w:val="007661B7"/>
    <w:rsid w:val="00793506"/>
    <w:rsid w:val="007949A3"/>
    <w:rsid w:val="00796FA6"/>
    <w:rsid w:val="00797232"/>
    <w:rsid w:val="007A6322"/>
    <w:rsid w:val="007B0822"/>
    <w:rsid w:val="007B4846"/>
    <w:rsid w:val="007C0374"/>
    <w:rsid w:val="007C3ECD"/>
    <w:rsid w:val="007D2B34"/>
    <w:rsid w:val="007D3114"/>
    <w:rsid w:val="0080572D"/>
    <w:rsid w:val="0081141E"/>
    <w:rsid w:val="00814B66"/>
    <w:rsid w:val="00816249"/>
    <w:rsid w:val="00816A1E"/>
    <w:rsid w:val="00816B73"/>
    <w:rsid w:val="00816F82"/>
    <w:rsid w:val="00822EAB"/>
    <w:rsid w:val="00831D1E"/>
    <w:rsid w:val="008411D8"/>
    <w:rsid w:val="008428B6"/>
    <w:rsid w:val="00842A1A"/>
    <w:rsid w:val="00846758"/>
    <w:rsid w:val="00874229"/>
    <w:rsid w:val="008961F7"/>
    <w:rsid w:val="008A220F"/>
    <w:rsid w:val="008A4856"/>
    <w:rsid w:val="008A5C44"/>
    <w:rsid w:val="008A7019"/>
    <w:rsid w:val="008B16EB"/>
    <w:rsid w:val="008B1ABC"/>
    <w:rsid w:val="008B4809"/>
    <w:rsid w:val="008B5731"/>
    <w:rsid w:val="008B5CC3"/>
    <w:rsid w:val="008B7C7A"/>
    <w:rsid w:val="008C0407"/>
    <w:rsid w:val="008D0365"/>
    <w:rsid w:val="008E4A48"/>
    <w:rsid w:val="008E5435"/>
    <w:rsid w:val="008F012A"/>
    <w:rsid w:val="008F0191"/>
    <w:rsid w:val="008F3828"/>
    <w:rsid w:val="00907B1A"/>
    <w:rsid w:val="00910558"/>
    <w:rsid w:val="00912A4B"/>
    <w:rsid w:val="009177AC"/>
    <w:rsid w:val="00920453"/>
    <w:rsid w:val="00921A21"/>
    <w:rsid w:val="00927DC6"/>
    <w:rsid w:val="00931E1C"/>
    <w:rsid w:val="009326B6"/>
    <w:rsid w:val="0093555B"/>
    <w:rsid w:val="009378AE"/>
    <w:rsid w:val="00940D2F"/>
    <w:rsid w:val="00966CC6"/>
    <w:rsid w:val="00971407"/>
    <w:rsid w:val="0097605D"/>
    <w:rsid w:val="0098212D"/>
    <w:rsid w:val="00982E70"/>
    <w:rsid w:val="00984293"/>
    <w:rsid w:val="009850C1"/>
    <w:rsid w:val="00990739"/>
    <w:rsid w:val="00995059"/>
    <w:rsid w:val="009C406A"/>
    <w:rsid w:val="009D2DEC"/>
    <w:rsid w:val="009D4A38"/>
    <w:rsid w:val="009F703F"/>
    <w:rsid w:val="00A272C8"/>
    <w:rsid w:val="00A32BD1"/>
    <w:rsid w:val="00A346B5"/>
    <w:rsid w:val="00A440E2"/>
    <w:rsid w:val="00A56A9C"/>
    <w:rsid w:val="00A57065"/>
    <w:rsid w:val="00A60A83"/>
    <w:rsid w:val="00A6126C"/>
    <w:rsid w:val="00A639F4"/>
    <w:rsid w:val="00A67267"/>
    <w:rsid w:val="00A821F5"/>
    <w:rsid w:val="00A84EE6"/>
    <w:rsid w:val="00A9143D"/>
    <w:rsid w:val="00A91BE6"/>
    <w:rsid w:val="00A954A7"/>
    <w:rsid w:val="00A96893"/>
    <w:rsid w:val="00AA2CBE"/>
    <w:rsid w:val="00AA3F83"/>
    <w:rsid w:val="00AB358B"/>
    <w:rsid w:val="00AB4CF8"/>
    <w:rsid w:val="00AB4D87"/>
    <w:rsid w:val="00AB7131"/>
    <w:rsid w:val="00AC1F28"/>
    <w:rsid w:val="00AC4C2D"/>
    <w:rsid w:val="00AD1FE8"/>
    <w:rsid w:val="00AD5D0D"/>
    <w:rsid w:val="00AF10BC"/>
    <w:rsid w:val="00B033F6"/>
    <w:rsid w:val="00B12FF1"/>
    <w:rsid w:val="00B205F2"/>
    <w:rsid w:val="00B227B1"/>
    <w:rsid w:val="00B41821"/>
    <w:rsid w:val="00B64697"/>
    <w:rsid w:val="00B66987"/>
    <w:rsid w:val="00B723AA"/>
    <w:rsid w:val="00B76813"/>
    <w:rsid w:val="00B7720D"/>
    <w:rsid w:val="00B80046"/>
    <w:rsid w:val="00B81EDB"/>
    <w:rsid w:val="00B84214"/>
    <w:rsid w:val="00B85816"/>
    <w:rsid w:val="00B94622"/>
    <w:rsid w:val="00B9484C"/>
    <w:rsid w:val="00BA2284"/>
    <w:rsid w:val="00BA32EB"/>
    <w:rsid w:val="00BA3FE3"/>
    <w:rsid w:val="00BA5844"/>
    <w:rsid w:val="00BA680B"/>
    <w:rsid w:val="00BB3E52"/>
    <w:rsid w:val="00BB55E1"/>
    <w:rsid w:val="00BB592F"/>
    <w:rsid w:val="00BC704F"/>
    <w:rsid w:val="00BD0901"/>
    <w:rsid w:val="00BD1FAF"/>
    <w:rsid w:val="00C00FC9"/>
    <w:rsid w:val="00C04491"/>
    <w:rsid w:val="00C13C5E"/>
    <w:rsid w:val="00C14BFE"/>
    <w:rsid w:val="00C379C2"/>
    <w:rsid w:val="00C4153D"/>
    <w:rsid w:val="00C5498D"/>
    <w:rsid w:val="00C551F2"/>
    <w:rsid w:val="00C61DA0"/>
    <w:rsid w:val="00C65420"/>
    <w:rsid w:val="00C67195"/>
    <w:rsid w:val="00C90057"/>
    <w:rsid w:val="00C926CE"/>
    <w:rsid w:val="00CA0FD9"/>
    <w:rsid w:val="00CA1CA9"/>
    <w:rsid w:val="00CA63FF"/>
    <w:rsid w:val="00CB3382"/>
    <w:rsid w:val="00CC0185"/>
    <w:rsid w:val="00CC261F"/>
    <w:rsid w:val="00CC7BAD"/>
    <w:rsid w:val="00CD3494"/>
    <w:rsid w:val="00CD3985"/>
    <w:rsid w:val="00CE2A7B"/>
    <w:rsid w:val="00CE77F6"/>
    <w:rsid w:val="00CE7D74"/>
    <w:rsid w:val="00CF13B0"/>
    <w:rsid w:val="00CF476F"/>
    <w:rsid w:val="00D01D9F"/>
    <w:rsid w:val="00D12163"/>
    <w:rsid w:val="00D12B4B"/>
    <w:rsid w:val="00D240CE"/>
    <w:rsid w:val="00D24286"/>
    <w:rsid w:val="00D306A6"/>
    <w:rsid w:val="00D40292"/>
    <w:rsid w:val="00D503B1"/>
    <w:rsid w:val="00D55461"/>
    <w:rsid w:val="00D55F16"/>
    <w:rsid w:val="00D65B22"/>
    <w:rsid w:val="00D72421"/>
    <w:rsid w:val="00D728F9"/>
    <w:rsid w:val="00D73560"/>
    <w:rsid w:val="00D73F2A"/>
    <w:rsid w:val="00D77280"/>
    <w:rsid w:val="00D77DB5"/>
    <w:rsid w:val="00D81040"/>
    <w:rsid w:val="00D8313C"/>
    <w:rsid w:val="00D841E9"/>
    <w:rsid w:val="00D855AD"/>
    <w:rsid w:val="00D85A22"/>
    <w:rsid w:val="00D90EB4"/>
    <w:rsid w:val="00D97787"/>
    <w:rsid w:val="00DC032A"/>
    <w:rsid w:val="00DD7240"/>
    <w:rsid w:val="00DE0263"/>
    <w:rsid w:val="00DF3F99"/>
    <w:rsid w:val="00E024C1"/>
    <w:rsid w:val="00E0363F"/>
    <w:rsid w:val="00E27885"/>
    <w:rsid w:val="00E308A6"/>
    <w:rsid w:val="00E32879"/>
    <w:rsid w:val="00E43F26"/>
    <w:rsid w:val="00E4618A"/>
    <w:rsid w:val="00E477E0"/>
    <w:rsid w:val="00E553FD"/>
    <w:rsid w:val="00E623C5"/>
    <w:rsid w:val="00E62B5A"/>
    <w:rsid w:val="00E67A92"/>
    <w:rsid w:val="00E70006"/>
    <w:rsid w:val="00E72018"/>
    <w:rsid w:val="00E74C73"/>
    <w:rsid w:val="00E85493"/>
    <w:rsid w:val="00E925AE"/>
    <w:rsid w:val="00E94029"/>
    <w:rsid w:val="00EB2CE1"/>
    <w:rsid w:val="00EB7B5F"/>
    <w:rsid w:val="00EC67BE"/>
    <w:rsid w:val="00ED0537"/>
    <w:rsid w:val="00ED2E46"/>
    <w:rsid w:val="00ED4139"/>
    <w:rsid w:val="00ED78DB"/>
    <w:rsid w:val="00EE1149"/>
    <w:rsid w:val="00EF2CE1"/>
    <w:rsid w:val="00F0617F"/>
    <w:rsid w:val="00F1245B"/>
    <w:rsid w:val="00F26370"/>
    <w:rsid w:val="00F31ACC"/>
    <w:rsid w:val="00F35C7E"/>
    <w:rsid w:val="00F37C4A"/>
    <w:rsid w:val="00F43F93"/>
    <w:rsid w:val="00F4516A"/>
    <w:rsid w:val="00F54539"/>
    <w:rsid w:val="00F545DC"/>
    <w:rsid w:val="00F64515"/>
    <w:rsid w:val="00F66D11"/>
    <w:rsid w:val="00F962E0"/>
    <w:rsid w:val="00FA396B"/>
    <w:rsid w:val="00FA5769"/>
    <w:rsid w:val="00FA5901"/>
    <w:rsid w:val="00FB3DF6"/>
    <w:rsid w:val="00FB414F"/>
    <w:rsid w:val="00FC2E09"/>
    <w:rsid w:val="00FD0C1A"/>
    <w:rsid w:val="00FD55A1"/>
    <w:rsid w:val="00FE0E0A"/>
    <w:rsid w:val="00FE45CF"/>
    <w:rsid w:val="00FE46FE"/>
    <w:rsid w:val="00FF391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AC794"/>
  <w15:docId w15:val="{892763B0-3567-46D5-B6AB-12D98A2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85"/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13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16C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6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locked/>
    <w:rsid w:val="0041316C"/>
    <w:rPr>
      <w:b/>
      <w:bCs/>
    </w:rPr>
  </w:style>
  <w:style w:type="paragraph" w:styleId="ListParagraph">
    <w:name w:val="List Paragraph"/>
    <w:basedOn w:val="Normal"/>
    <w:uiPriority w:val="34"/>
    <w:qFormat/>
    <w:rsid w:val="0097605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AA3F83"/>
    <w:pPr>
      <w:pBdr>
        <w:bottom w:val="single" w:sz="8" w:space="4" w:color="99CB38" w:themeColor="accent1"/>
      </w:pBdr>
      <w:spacing w:after="300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3F83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  <w:lang w:eastAsia="en-US"/>
    </w:rPr>
  </w:style>
  <w:style w:type="table" w:styleId="GridTable7Colorful-Accent3">
    <w:name w:val="Grid Table 7 Colorful Accent 3"/>
    <w:basedOn w:val="TableNormal"/>
    <w:uiPriority w:val="52"/>
    <w:rsid w:val="00A6126C"/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D8313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7Colorful">
    <w:name w:val="Grid Table 7 Colorful"/>
    <w:basedOn w:val="TableNormal"/>
    <w:uiPriority w:val="52"/>
    <w:rsid w:val="00D8313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46B5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table" w:styleId="ListTable4-Accent5">
    <w:name w:val="List Table 4 Accent 5"/>
    <w:basedOn w:val="TableNormal"/>
    <w:uiPriority w:val="49"/>
    <w:rsid w:val="00A346B5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B768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320FC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Bayswater Primary School</vt:lpstr>
    </vt:vector>
  </TitlesOfParts>
  <Company>Department of Education and Training (WA)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Bayswater Primary School</dc:title>
  <dc:creator>E4053620</dc:creator>
  <cp:lastModifiedBy>BAKER Heidi [Bayswater Primary School]</cp:lastModifiedBy>
  <cp:revision>8</cp:revision>
  <cp:lastPrinted>2023-02-02T07:45:00Z</cp:lastPrinted>
  <dcterms:created xsi:type="dcterms:W3CDTF">2023-01-27T06:59:00Z</dcterms:created>
  <dcterms:modified xsi:type="dcterms:W3CDTF">2023-02-03T05:46:00Z</dcterms:modified>
</cp:coreProperties>
</file>