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E" w:rsidRPr="00CD59A1" w:rsidRDefault="00CD59A1" w:rsidP="005614F7">
      <w:pPr>
        <w:pStyle w:val="Heading1"/>
        <w:spacing w:before="0"/>
        <w:jc w:val="center"/>
        <w:rPr>
          <w:snapToGrid w:val="0"/>
        </w:rPr>
      </w:pPr>
      <w:r w:rsidRPr="00CD59A1">
        <w:rPr>
          <w:noProof/>
          <w:snapToGrid w:val="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57225" cy="666115"/>
            <wp:effectExtent l="0" t="0" r="9525" b="635"/>
            <wp:wrapThrough wrapText="bothSides">
              <wp:wrapPolygon edited="0">
                <wp:start x="0" y="0"/>
                <wp:lineTo x="0" y="21003"/>
                <wp:lineTo x="21287" y="21003"/>
                <wp:lineTo x="21287" y="0"/>
                <wp:lineTo x="0" y="0"/>
              </wp:wrapPolygon>
            </wp:wrapThrough>
            <wp:docPr id="1" name="Picture 1" descr="S:\AdminShared\All Staff\100 Administration\Letterhead and School Logo\B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ll Staff\100 Administration\Letterhead and School Logo\BP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C7E" w:rsidRPr="00CD59A1">
        <w:rPr>
          <w:snapToGrid w:val="0"/>
        </w:rPr>
        <w:t>Bayswater Primary School</w:t>
      </w:r>
    </w:p>
    <w:p w:rsidR="00B12FF1" w:rsidRPr="00B12FF1" w:rsidRDefault="00B80046" w:rsidP="00AA3F83">
      <w:pPr>
        <w:jc w:val="center"/>
        <w:rPr>
          <w:snapToGrid w:val="0"/>
          <w:sz w:val="8"/>
          <w:szCs w:val="8"/>
        </w:rPr>
      </w:pPr>
      <w:r>
        <w:rPr>
          <w:snapToGrid w:val="0"/>
          <w:sz w:val="8"/>
          <w:szCs w:val="8"/>
        </w:rPr>
        <w:t xml:space="preserve"> </w:t>
      </w:r>
    </w:p>
    <w:p w:rsidR="00B12FF1" w:rsidRPr="0065192F" w:rsidRDefault="00CD59A1" w:rsidP="00A675DE">
      <w:pPr>
        <w:pStyle w:val="Title"/>
        <w:spacing w:after="120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2021</w:t>
      </w:r>
      <w:r w:rsidR="00B73FDF">
        <w:rPr>
          <w:rStyle w:val="Strong"/>
          <w:sz w:val="40"/>
          <w:szCs w:val="40"/>
        </w:rPr>
        <w:t xml:space="preserve"> Term Three</w:t>
      </w:r>
      <w:r w:rsidR="00267A0E">
        <w:rPr>
          <w:rStyle w:val="Strong"/>
          <w:sz w:val="40"/>
          <w:szCs w:val="40"/>
        </w:rPr>
        <w:t xml:space="preserve"> </w:t>
      </w:r>
      <w:r w:rsidR="00B12FF1" w:rsidRPr="0065192F">
        <w:rPr>
          <w:rStyle w:val="Strong"/>
          <w:sz w:val="40"/>
          <w:szCs w:val="40"/>
        </w:rPr>
        <w:t>Planner</w:t>
      </w:r>
    </w:p>
    <w:tbl>
      <w:tblPr>
        <w:tblStyle w:val="GridTable6Colorful-Accent1"/>
        <w:tblW w:w="11052" w:type="dxa"/>
        <w:tblLayout w:type="fixed"/>
        <w:tblLook w:val="0000" w:firstRow="0" w:lastRow="0" w:firstColumn="0" w:lastColumn="0" w:noHBand="0" w:noVBand="0"/>
      </w:tblPr>
      <w:tblGrid>
        <w:gridCol w:w="704"/>
        <w:gridCol w:w="2069"/>
        <w:gridCol w:w="2070"/>
        <w:gridCol w:w="2069"/>
        <w:gridCol w:w="2070"/>
        <w:gridCol w:w="2070"/>
      </w:tblGrid>
      <w:tr w:rsidR="005614F7" w:rsidRPr="000B5CD4" w:rsidTr="00CF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pStyle w:val="Heading1"/>
              <w:spacing w:before="0"/>
              <w:jc w:val="center"/>
              <w:outlineLvl w:val="0"/>
              <w:rPr>
                <w:sz w:val="18"/>
                <w:szCs w:val="18"/>
              </w:rPr>
            </w:pPr>
            <w:r w:rsidRPr="00CF66DE">
              <w:rPr>
                <w:sz w:val="18"/>
                <w:szCs w:val="18"/>
              </w:rPr>
              <w:t>Week</w:t>
            </w:r>
          </w:p>
        </w:tc>
        <w:tc>
          <w:tcPr>
            <w:tcW w:w="2069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MON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TUES</w:t>
            </w:r>
          </w:p>
        </w:tc>
        <w:tc>
          <w:tcPr>
            <w:tcW w:w="2069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WED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THUR</w:t>
            </w:r>
          </w:p>
        </w:tc>
        <w:tc>
          <w:tcPr>
            <w:tcW w:w="2070" w:type="dxa"/>
          </w:tcPr>
          <w:p w:rsidR="00F35C7E" w:rsidRPr="001338DC" w:rsidRDefault="00F35C7E" w:rsidP="0041316C">
            <w:pPr>
              <w:pStyle w:val="Heading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338DC">
              <w:rPr>
                <w:sz w:val="22"/>
                <w:szCs w:val="22"/>
              </w:rPr>
              <w:t>FRI</w:t>
            </w:r>
          </w:p>
        </w:tc>
      </w:tr>
      <w:tr w:rsidR="00F35C7E" w:rsidTr="00801791">
        <w:trPr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2069" w:type="dxa"/>
            <w:shd w:val="clear" w:color="auto" w:fill="auto"/>
          </w:tcPr>
          <w:p w:rsidR="00F35C7E" w:rsidRDefault="004D0EC6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19</w:t>
            </w:r>
            <w:r w:rsidR="00B73FDF">
              <w:rPr>
                <w:sz w:val="16"/>
              </w:rPr>
              <w:t>/7</w:t>
            </w:r>
          </w:p>
          <w:p w:rsidR="00F35C7E" w:rsidRDefault="004D0EC6" w:rsidP="00A55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Resume </w:t>
            </w:r>
          </w:p>
          <w:p w:rsidR="001A5E81" w:rsidRPr="001A5E81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4D0EC6" w:rsidRDefault="004D0EC6" w:rsidP="00A55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106F8" w:rsidRPr="00F71CCD" w:rsidRDefault="004106F8" w:rsidP="00A55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5725CC" w:rsidRPr="005614F7" w:rsidRDefault="004D0EC6" w:rsidP="005725C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B73FDF">
              <w:rPr>
                <w:sz w:val="16"/>
              </w:rPr>
              <w:t>/7</w:t>
            </w:r>
            <w:r w:rsidR="0065192F" w:rsidRPr="005614F7">
              <w:rPr>
                <w:sz w:val="16"/>
              </w:rPr>
              <w:t xml:space="preserve"> 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AB7146" w:rsidRDefault="00AB7146" w:rsidP="00CD0912">
            <w:pPr>
              <w:rPr>
                <w:sz w:val="16"/>
                <w:szCs w:val="16"/>
              </w:rPr>
            </w:pPr>
          </w:p>
          <w:p w:rsidR="00541CAF" w:rsidRDefault="00FC6D18" w:rsidP="00CD09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Shark Incursion 1.30pm U/C area</w:t>
            </w:r>
          </w:p>
          <w:p w:rsidR="004106F8" w:rsidRDefault="004106F8" w:rsidP="00CD0912">
            <w:pPr>
              <w:rPr>
                <w:sz w:val="16"/>
                <w:szCs w:val="16"/>
              </w:rPr>
            </w:pPr>
          </w:p>
          <w:p w:rsidR="004106F8" w:rsidRPr="00FD4B45" w:rsidRDefault="004106F8" w:rsidP="00CD0912">
            <w:pPr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446854" w:rsidRPr="005614F7" w:rsidRDefault="004D0EC6" w:rsidP="004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21</w:t>
            </w:r>
            <w:r w:rsidR="00B73FDF">
              <w:rPr>
                <w:sz w:val="16"/>
              </w:rPr>
              <w:t>/7</w:t>
            </w:r>
          </w:p>
          <w:p w:rsidR="001A5E81" w:rsidRPr="00F31ACC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EA2E8A" w:rsidRDefault="00FD4B45" w:rsidP="004D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AD5950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AD5950" w:rsidRPr="00541CAF" w:rsidRDefault="00AD5950" w:rsidP="00801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5614F7" w:rsidRDefault="004D0EC6" w:rsidP="006E758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B73FDF">
              <w:rPr>
                <w:sz w:val="16"/>
              </w:rPr>
              <w:t>/7</w:t>
            </w:r>
          </w:p>
          <w:p w:rsidR="004D0EC6" w:rsidRPr="001A5E81" w:rsidRDefault="004D0EC6" w:rsidP="004D0EC6">
            <w:pPr>
              <w:rPr>
                <w:sz w:val="14"/>
                <w:szCs w:val="14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874229" w:rsidRPr="00B73FDF" w:rsidRDefault="00B73FDF" w:rsidP="004D0EC6">
            <w:pPr>
              <w:rPr>
                <w:sz w:val="16"/>
                <w:szCs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 w:rsidR="005D2C38">
              <w:rPr>
                <w:sz w:val="16"/>
                <w:szCs w:val="16"/>
              </w:rPr>
              <w:t>7.50-8.40</w:t>
            </w:r>
          </w:p>
        </w:tc>
        <w:tc>
          <w:tcPr>
            <w:tcW w:w="2070" w:type="dxa"/>
          </w:tcPr>
          <w:p w:rsidR="00F35C7E" w:rsidRPr="005614F7" w:rsidRDefault="00B73FDF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23/7</w:t>
            </w:r>
          </w:p>
          <w:p w:rsidR="0001476B" w:rsidRPr="0001476B" w:rsidRDefault="0001476B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 w:rsidRPr="0001476B">
              <w:rPr>
                <w:color w:val="595959" w:themeColor="text1" w:themeTint="A6"/>
                <w:sz w:val="16"/>
              </w:rPr>
              <w:t>Canteen Rm 1</w:t>
            </w:r>
          </w:p>
          <w:p w:rsidR="00671C0A" w:rsidRDefault="00FD4B45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Kindy Group </w:t>
            </w:r>
            <w:r w:rsidR="001A5E81">
              <w:rPr>
                <w:sz w:val="16"/>
              </w:rPr>
              <w:t>–</w:t>
            </w:r>
            <w:r>
              <w:rPr>
                <w:sz w:val="16"/>
              </w:rPr>
              <w:t xml:space="preserve"> Blue</w:t>
            </w:r>
          </w:p>
          <w:p w:rsidR="00801791" w:rsidRPr="00801791" w:rsidRDefault="00801791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01476B" w:rsidRPr="008448BB" w:rsidRDefault="008448BB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95959" w:themeColor="text1" w:themeTint="A6"/>
                <w:sz w:val="16"/>
              </w:rPr>
            </w:pPr>
            <w:r w:rsidRPr="008448BB">
              <w:rPr>
                <w:b/>
                <w:color w:val="595959" w:themeColor="text1" w:themeTint="A6"/>
                <w:sz w:val="16"/>
              </w:rPr>
              <w:t>P&amp;C Day</w:t>
            </w:r>
          </w:p>
          <w:p w:rsidR="001A5E81" w:rsidRDefault="00C33A32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</w:rPr>
            </w:pPr>
            <w:r w:rsidRPr="00C33A32">
              <w:rPr>
                <w:b/>
                <w:color w:val="FF0000"/>
                <w:sz w:val="16"/>
              </w:rPr>
              <w:t xml:space="preserve">NAIDOC Day </w:t>
            </w:r>
          </w:p>
          <w:p w:rsidR="00801791" w:rsidRDefault="00801791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8"/>
                <w:szCs w:val="8"/>
              </w:rPr>
            </w:pPr>
          </w:p>
          <w:p w:rsidR="00E17C7C" w:rsidRDefault="00E17C7C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E17C7C">
              <w:rPr>
                <w:color w:val="00B050"/>
                <w:sz w:val="16"/>
                <w:szCs w:val="16"/>
              </w:rPr>
              <w:t>2</w:t>
            </w:r>
            <w:r w:rsidRPr="00E17C7C">
              <w:rPr>
                <w:color w:val="00B050"/>
                <w:sz w:val="16"/>
                <w:szCs w:val="16"/>
                <w:vertAlign w:val="superscript"/>
              </w:rPr>
              <w:t>nd</w:t>
            </w:r>
            <w:r w:rsidRPr="00E17C7C">
              <w:rPr>
                <w:color w:val="00B050"/>
                <w:sz w:val="16"/>
                <w:szCs w:val="16"/>
              </w:rPr>
              <w:t xml:space="preserve"> Hand uniform sale 8.30-9.00 &amp; 2.45-3.15pm </w:t>
            </w:r>
          </w:p>
          <w:p w:rsidR="00E17C7C" w:rsidRPr="00E17C7C" w:rsidRDefault="00E17C7C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8"/>
                <w:szCs w:val="8"/>
              </w:rPr>
            </w:pPr>
          </w:p>
          <w:p w:rsidR="001A5E81" w:rsidRDefault="00C33A32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2022 Kindy Applications Due</w:t>
            </w:r>
          </w:p>
          <w:p w:rsidR="00F745BD" w:rsidRPr="00F745BD" w:rsidRDefault="00F745BD" w:rsidP="00763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745BD">
              <w:rPr>
                <w:color w:val="403152" w:themeColor="accent4" w:themeShade="80"/>
                <w:sz w:val="16"/>
              </w:rPr>
              <w:t>Dance Rehearsals 3.15-4.30pm</w:t>
            </w:r>
          </w:p>
        </w:tc>
      </w:tr>
      <w:tr w:rsidR="005614F7" w:rsidTr="005A5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2</w:t>
            </w:r>
          </w:p>
          <w:p w:rsidR="007949A3" w:rsidRPr="00CF66DE" w:rsidRDefault="007949A3" w:rsidP="00611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F35C7E" w:rsidRPr="005614F7" w:rsidRDefault="00B73FDF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26/7</w:t>
            </w:r>
          </w:p>
          <w:p w:rsidR="008448BB" w:rsidRPr="001A5E81" w:rsidRDefault="008448BB" w:rsidP="0084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8448BB" w:rsidRDefault="004106F8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4106F8" w:rsidRDefault="004106F8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DF5A6A" w:rsidRPr="005614F7" w:rsidRDefault="00DF5A6A" w:rsidP="00521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P&amp;C </w:t>
            </w:r>
            <w:proofErr w:type="spellStart"/>
            <w:r>
              <w:rPr>
                <w:sz w:val="16"/>
              </w:rPr>
              <w:t>Mtg</w:t>
            </w:r>
            <w:proofErr w:type="spellEnd"/>
            <w:r>
              <w:rPr>
                <w:sz w:val="16"/>
              </w:rPr>
              <w:t xml:space="preserve"> 7pm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5614F7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27/7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3579F2" w:rsidRPr="005614F7" w:rsidRDefault="003579F2" w:rsidP="00626FE2">
            <w:pPr>
              <w:rPr>
                <w:sz w:val="16"/>
              </w:rPr>
            </w:pPr>
          </w:p>
          <w:p w:rsidR="00822EAB" w:rsidRPr="005614F7" w:rsidRDefault="004106F8" w:rsidP="006E7585">
            <w:pPr>
              <w:rPr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</w:tc>
        <w:tc>
          <w:tcPr>
            <w:tcW w:w="2069" w:type="dxa"/>
          </w:tcPr>
          <w:p w:rsidR="004D0EC6" w:rsidRPr="00801791" w:rsidRDefault="004D0EC6" w:rsidP="004D0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28/4</w:t>
            </w:r>
          </w:p>
          <w:p w:rsidR="007926AF" w:rsidRPr="007926AF" w:rsidRDefault="007926AF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4"/>
                <w:szCs w:val="4"/>
              </w:rPr>
            </w:pPr>
          </w:p>
          <w:p w:rsidR="001A5E81" w:rsidRPr="00F31ACC" w:rsidRDefault="001A5E81" w:rsidP="001A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495967" w:rsidRPr="005064BD" w:rsidRDefault="00495967" w:rsidP="0049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FD4B45" w:rsidRDefault="00FD4B45" w:rsidP="007A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0164E9" w:rsidRPr="000164E9" w:rsidRDefault="000164E9" w:rsidP="007A0F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0164E9" w:rsidRPr="005614F7" w:rsidRDefault="000164E9" w:rsidP="0080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65192F" w:rsidRPr="005614F7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29/7</w:t>
            </w:r>
          </w:p>
          <w:p w:rsidR="0065192F" w:rsidRPr="005614F7" w:rsidRDefault="005D2C38" w:rsidP="006E7585">
            <w:pPr>
              <w:rPr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AC4C2D" w:rsidRPr="005614F7" w:rsidRDefault="00AC4C2D" w:rsidP="00CD091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F35C7E" w:rsidRPr="005614F7" w:rsidRDefault="00B73FDF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30/7</w:t>
            </w:r>
          </w:p>
          <w:p w:rsidR="00671C0A" w:rsidRPr="007926AF" w:rsidRDefault="00671C0A" w:rsidP="004B7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01476B" w:rsidRPr="0001476B" w:rsidRDefault="0071752A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 xml:space="preserve">Canteen Rm </w:t>
            </w:r>
            <w:r w:rsidR="0031601D">
              <w:rPr>
                <w:color w:val="595959" w:themeColor="text1" w:themeTint="A6"/>
                <w:sz w:val="16"/>
              </w:rPr>
              <w:t>1</w:t>
            </w:r>
            <w:bookmarkStart w:id="0" w:name="_GoBack"/>
            <w:bookmarkEnd w:id="0"/>
            <w:r w:rsidR="0001476B">
              <w:rPr>
                <w:color w:val="595959" w:themeColor="text1" w:themeTint="A6"/>
                <w:sz w:val="16"/>
              </w:rPr>
              <w:t>6</w:t>
            </w:r>
          </w:p>
          <w:p w:rsidR="00FE6D48" w:rsidRDefault="00FD4B45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FD4B45">
              <w:rPr>
                <w:color w:val="FF0000"/>
                <w:sz w:val="16"/>
              </w:rPr>
              <w:t xml:space="preserve">Kindy Group </w:t>
            </w:r>
            <w:r w:rsidR="0075682D">
              <w:rPr>
                <w:color w:val="FF0000"/>
                <w:sz w:val="16"/>
              </w:rPr>
              <w:t>–</w:t>
            </w:r>
            <w:r w:rsidRPr="00FD4B45">
              <w:rPr>
                <w:color w:val="FF0000"/>
                <w:sz w:val="16"/>
              </w:rPr>
              <w:t xml:space="preserve"> Red</w:t>
            </w:r>
          </w:p>
          <w:p w:rsidR="0001476B" w:rsidRPr="00F745BD" w:rsidRDefault="0001476B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8"/>
                <w:szCs w:val="8"/>
              </w:rPr>
            </w:pPr>
          </w:p>
          <w:p w:rsidR="0075682D" w:rsidRPr="00FD4B45" w:rsidRDefault="0071752A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 xml:space="preserve">Assembly Rm </w:t>
            </w:r>
            <w:r w:rsidR="0075682D">
              <w:rPr>
                <w:color w:val="990000"/>
                <w:sz w:val="16"/>
              </w:rPr>
              <w:t>6</w:t>
            </w:r>
          </w:p>
          <w:p w:rsidR="0075682D" w:rsidRPr="00F745BD" w:rsidRDefault="0075682D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FF"/>
                <w:sz w:val="8"/>
                <w:szCs w:val="8"/>
              </w:rPr>
            </w:pPr>
          </w:p>
          <w:p w:rsidR="0075682D" w:rsidRPr="00FD4B45" w:rsidRDefault="0075682D" w:rsidP="00E61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FF"/>
                <w:sz w:val="16"/>
              </w:rPr>
            </w:pPr>
            <w:r w:rsidRPr="0075682D">
              <w:rPr>
                <w:color w:val="244061" w:themeColor="accent1" w:themeShade="80"/>
                <w:sz w:val="16"/>
              </w:rPr>
              <w:t>Tree Planting Day</w:t>
            </w:r>
            <w:r w:rsidR="00F745BD" w:rsidRPr="00F745BD">
              <w:rPr>
                <w:color w:val="403152" w:themeColor="accent4" w:themeShade="80"/>
                <w:sz w:val="16"/>
              </w:rPr>
              <w:t xml:space="preserve"> </w:t>
            </w:r>
            <w:r w:rsidR="00F745BD">
              <w:rPr>
                <w:color w:val="403152" w:themeColor="accent4" w:themeShade="80"/>
                <w:sz w:val="16"/>
              </w:rPr>
              <w:t xml:space="preserve">   </w:t>
            </w:r>
            <w:r w:rsidR="00F745BD" w:rsidRPr="00F745BD">
              <w:rPr>
                <w:color w:val="403152" w:themeColor="accent4" w:themeShade="80"/>
                <w:sz w:val="16"/>
              </w:rPr>
              <w:t>Dance Rehearsals 3.15-4.30pm</w:t>
            </w:r>
          </w:p>
        </w:tc>
      </w:tr>
      <w:tr w:rsidR="00F35C7E" w:rsidTr="009A413B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3</w:t>
            </w:r>
          </w:p>
          <w:p w:rsidR="008541FA" w:rsidRPr="00CF66DE" w:rsidRDefault="008541FA" w:rsidP="00854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A819CA" w:rsidRDefault="00B73FDF" w:rsidP="00A8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2/8</w:t>
            </w:r>
          </w:p>
          <w:p w:rsidR="001A5E81" w:rsidRPr="001A5E81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7949A3" w:rsidRPr="008F3828" w:rsidRDefault="007949A3" w:rsidP="000B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3/8</w:t>
            </w:r>
          </w:p>
          <w:p w:rsidR="00822EAB" w:rsidRPr="00446854" w:rsidRDefault="00822EAB" w:rsidP="006E7585">
            <w:pPr>
              <w:rPr>
                <w:sz w:val="8"/>
                <w:szCs w:val="8"/>
              </w:rPr>
            </w:pP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822EAB" w:rsidRPr="00F23C99" w:rsidRDefault="004106F8" w:rsidP="00583F94">
            <w:pPr>
              <w:rPr>
                <w:sz w:val="18"/>
                <w:szCs w:val="18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</w:tc>
        <w:tc>
          <w:tcPr>
            <w:tcW w:w="2069" w:type="dxa"/>
          </w:tcPr>
          <w:p w:rsidR="00F35C7E" w:rsidRDefault="00B73FDF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4/8</w:t>
            </w:r>
          </w:p>
          <w:p w:rsidR="001A5E81" w:rsidRPr="00F31ACC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4D0EC6" w:rsidRDefault="00CB6015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AD5950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AD5950" w:rsidRPr="008541FA" w:rsidRDefault="00AD5950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8"/>
                <w:szCs w:val="8"/>
              </w:rPr>
            </w:pPr>
          </w:p>
          <w:p w:rsidR="00CD59A1" w:rsidRDefault="00C61D16" w:rsidP="00AD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</w:rPr>
            </w:pPr>
            <w:proofErr w:type="spellStart"/>
            <w:r>
              <w:rPr>
                <w:color w:val="00B050"/>
                <w:sz w:val="16"/>
              </w:rPr>
              <w:t>Wakkakirri</w:t>
            </w:r>
            <w:proofErr w:type="spellEnd"/>
            <w:r>
              <w:rPr>
                <w:color w:val="00B050"/>
                <w:sz w:val="16"/>
              </w:rPr>
              <w:t xml:space="preserve"> </w:t>
            </w:r>
            <w:r w:rsidR="00994C83" w:rsidRPr="00994C83">
              <w:rPr>
                <w:color w:val="00B050"/>
                <w:sz w:val="16"/>
              </w:rPr>
              <w:t>Performance</w:t>
            </w:r>
          </w:p>
          <w:p w:rsidR="008541FA" w:rsidRPr="008541FA" w:rsidRDefault="008541FA" w:rsidP="00AD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5/8</w:t>
            </w:r>
          </w:p>
          <w:p w:rsidR="00F23C99" w:rsidRPr="00F23C99" w:rsidRDefault="005D2C38" w:rsidP="00F23C99">
            <w:pPr>
              <w:rPr>
                <w:color w:val="7030A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446854" w:rsidRDefault="00446854" w:rsidP="00CD59A1">
            <w:pPr>
              <w:rPr>
                <w:sz w:val="16"/>
              </w:rPr>
            </w:pPr>
          </w:p>
        </w:tc>
        <w:tc>
          <w:tcPr>
            <w:tcW w:w="2070" w:type="dxa"/>
          </w:tcPr>
          <w:p w:rsidR="00F35C7E" w:rsidRDefault="00B73FDF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6/8</w:t>
            </w:r>
          </w:p>
          <w:p w:rsidR="006E2F00" w:rsidRPr="00DD6304" w:rsidRDefault="006E2F00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01476B" w:rsidRPr="0001476B" w:rsidRDefault="0001476B" w:rsidP="0001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 w:rsidRPr="0001476B">
              <w:rPr>
                <w:color w:val="595959" w:themeColor="text1" w:themeTint="A6"/>
                <w:sz w:val="16"/>
              </w:rPr>
              <w:t>Canteen Rm 1</w:t>
            </w:r>
            <w:r>
              <w:rPr>
                <w:color w:val="595959" w:themeColor="text1" w:themeTint="A6"/>
                <w:sz w:val="16"/>
              </w:rPr>
              <w:t>2</w:t>
            </w:r>
          </w:p>
          <w:p w:rsidR="00F23C99" w:rsidRPr="00F23C99" w:rsidRDefault="00CB6015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</w:rPr>
            </w:pPr>
            <w:r>
              <w:rPr>
                <w:sz w:val="16"/>
              </w:rPr>
              <w:t>Kindy Group - Blue</w:t>
            </w:r>
          </w:p>
          <w:p w:rsidR="00671C0A" w:rsidRPr="00D12B4B" w:rsidRDefault="00671C0A" w:rsidP="002C2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5614F7" w:rsidTr="009A4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0164E9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2069" w:type="dxa"/>
          </w:tcPr>
          <w:p w:rsidR="00D05CED" w:rsidRDefault="00B73FDF" w:rsidP="00D05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9/8</w:t>
            </w:r>
          </w:p>
          <w:p w:rsidR="001A5E81" w:rsidRPr="001A5E81" w:rsidRDefault="001A5E81" w:rsidP="001A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D05CED" w:rsidRDefault="00D05CED" w:rsidP="00A8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  <w:p w:rsidR="00994C83" w:rsidRPr="0065192F" w:rsidRDefault="00994C83" w:rsidP="00A81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  <w:proofErr w:type="spellStart"/>
            <w:r>
              <w:rPr>
                <w:color w:val="FF6600"/>
                <w:sz w:val="16"/>
              </w:rPr>
              <w:t>Yirra</w:t>
            </w:r>
            <w:proofErr w:type="spellEnd"/>
            <w:r>
              <w:rPr>
                <w:color w:val="FF6600"/>
                <w:sz w:val="16"/>
              </w:rPr>
              <w:t xml:space="preserve"> </w:t>
            </w:r>
            <w:proofErr w:type="spellStart"/>
            <w:r>
              <w:rPr>
                <w:color w:val="FF6600"/>
                <w:sz w:val="16"/>
              </w:rPr>
              <w:t>Yaakin</w:t>
            </w:r>
            <w:proofErr w:type="spellEnd"/>
            <w:r>
              <w:rPr>
                <w:color w:val="FF6600"/>
                <w:sz w:val="16"/>
              </w:rPr>
              <w:t xml:space="preserve"> Incursion</w:t>
            </w:r>
          </w:p>
          <w:p w:rsidR="00261766" w:rsidRDefault="004106F8" w:rsidP="00F23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10/8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3579F2" w:rsidRPr="003579F2" w:rsidRDefault="003579F2" w:rsidP="00626FE2">
            <w:pPr>
              <w:rPr>
                <w:sz w:val="16"/>
              </w:rPr>
            </w:pPr>
          </w:p>
          <w:p w:rsidR="00F23C99" w:rsidRPr="00F23C99" w:rsidRDefault="004106F8" w:rsidP="00F23C99">
            <w:pPr>
              <w:rPr>
                <w:color w:val="7030A0"/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  <w:p w:rsidR="00822EAB" w:rsidRPr="00994C83" w:rsidRDefault="00994C83" w:rsidP="006E7585">
            <w:pPr>
              <w:rPr>
                <w:sz w:val="16"/>
              </w:rPr>
            </w:pPr>
            <w:r w:rsidRPr="00994C83">
              <w:rPr>
                <w:sz w:val="16"/>
              </w:rPr>
              <w:t>WAGSMS – Band &amp; Choir, Crown</w:t>
            </w:r>
          </w:p>
        </w:tc>
        <w:tc>
          <w:tcPr>
            <w:tcW w:w="2069" w:type="dxa"/>
          </w:tcPr>
          <w:p w:rsidR="00495967" w:rsidRPr="00801791" w:rsidRDefault="00B73FDF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11/8</w:t>
            </w:r>
          </w:p>
          <w:p w:rsidR="001A5E81" w:rsidRPr="00F31ACC" w:rsidRDefault="001A5E81" w:rsidP="001A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AD5950" w:rsidRDefault="00AD5950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1A5E81" w:rsidRDefault="001A5E81" w:rsidP="00F40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48DD4" w:themeColor="text2" w:themeTint="99"/>
                <w:sz w:val="16"/>
                <w:szCs w:val="16"/>
              </w:rPr>
            </w:pPr>
          </w:p>
          <w:p w:rsidR="00CD59A1" w:rsidRPr="00AD5950" w:rsidRDefault="00AD5950" w:rsidP="0049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4"/>
                <w:szCs w:val="4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12/8</w:t>
            </w:r>
          </w:p>
          <w:p w:rsidR="00CD59A1" w:rsidRPr="00FD4B45" w:rsidRDefault="00CD59A1" w:rsidP="00CD59A1">
            <w:pPr>
              <w:rPr>
                <w:color w:val="0070C0"/>
                <w:sz w:val="16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7D5B9E" w:rsidRDefault="005D2C38" w:rsidP="00F23C99">
            <w:pPr>
              <w:rPr>
                <w:color w:val="7030A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F23C99" w:rsidRPr="00F23C99" w:rsidRDefault="00F23C99" w:rsidP="00F23C99">
            <w:pPr>
              <w:rPr>
                <w:color w:val="7030A0"/>
                <w:sz w:val="16"/>
              </w:rPr>
            </w:pPr>
          </w:p>
          <w:p w:rsidR="005C2E15" w:rsidRPr="005C2E15" w:rsidRDefault="005C2E15" w:rsidP="006E7585">
            <w:pPr>
              <w:rPr>
                <w:b/>
                <w:color w:val="800080"/>
                <w:sz w:val="14"/>
                <w:szCs w:val="14"/>
              </w:rPr>
            </w:pPr>
          </w:p>
        </w:tc>
        <w:tc>
          <w:tcPr>
            <w:tcW w:w="2070" w:type="dxa"/>
          </w:tcPr>
          <w:p w:rsidR="006E2F00" w:rsidRPr="005614F7" w:rsidRDefault="00B73FDF" w:rsidP="006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13/8</w:t>
            </w:r>
          </w:p>
          <w:p w:rsidR="0001476B" w:rsidRPr="0001476B" w:rsidRDefault="0001476B" w:rsidP="0001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Canteen Rm 9</w:t>
            </w:r>
          </w:p>
          <w:p w:rsidR="007D5B9E" w:rsidRDefault="007D5B9E" w:rsidP="00F23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</w:rPr>
            </w:pPr>
            <w:r w:rsidRPr="00FD4B45">
              <w:rPr>
                <w:color w:val="FF0000"/>
                <w:sz w:val="16"/>
              </w:rPr>
              <w:t>Kindy Group - Red</w:t>
            </w:r>
          </w:p>
          <w:p w:rsidR="0001476B" w:rsidRDefault="0001476B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</w:p>
          <w:p w:rsidR="0075682D" w:rsidRPr="00FD4B45" w:rsidRDefault="0075682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 9</w:t>
            </w:r>
          </w:p>
          <w:p w:rsidR="007D5B9E" w:rsidRDefault="007D5B9E" w:rsidP="00F23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</w:rPr>
            </w:pPr>
          </w:p>
          <w:p w:rsidR="0065192F" w:rsidRPr="000164E9" w:rsidRDefault="0065192F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</w:tc>
      </w:tr>
      <w:tr w:rsidR="00F35C7E" w:rsidTr="005D2C38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5</w:t>
            </w: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0164E9">
            <w:pPr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F35C7E" w:rsidRDefault="00B73FDF" w:rsidP="0099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16/8</w:t>
            </w:r>
          </w:p>
          <w:p w:rsidR="003F697F" w:rsidRPr="003F697F" w:rsidRDefault="003F697F" w:rsidP="0099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4"/>
                <w:szCs w:val="4"/>
              </w:rPr>
            </w:pPr>
          </w:p>
          <w:p w:rsidR="001A5E81" w:rsidRPr="001A5E81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1E11EB" w:rsidRDefault="001E11EB" w:rsidP="00997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D56B89" w:rsidRPr="001E11EB" w:rsidRDefault="004106F8" w:rsidP="00AE0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FF"/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17/8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1E11EB" w:rsidRDefault="001E11EB" w:rsidP="006E7585">
            <w:pPr>
              <w:rPr>
                <w:sz w:val="16"/>
              </w:rPr>
            </w:pPr>
          </w:p>
          <w:p w:rsidR="00F23C99" w:rsidRPr="00F23C99" w:rsidRDefault="004106F8" w:rsidP="00F23C99">
            <w:pPr>
              <w:rPr>
                <w:color w:val="7030A0"/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  <w:p w:rsidR="00822EAB" w:rsidRDefault="00822EAB" w:rsidP="00F71CCD">
            <w:pPr>
              <w:rPr>
                <w:sz w:val="16"/>
              </w:rPr>
            </w:pPr>
          </w:p>
        </w:tc>
        <w:tc>
          <w:tcPr>
            <w:tcW w:w="2069" w:type="dxa"/>
          </w:tcPr>
          <w:p w:rsidR="0099722C" w:rsidRPr="00801791" w:rsidRDefault="00B73FDF" w:rsidP="0063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18/8</w:t>
            </w:r>
          </w:p>
          <w:p w:rsidR="001E11EB" w:rsidRPr="00A47B7F" w:rsidRDefault="001E11EB" w:rsidP="0063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4"/>
                <w:szCs w:val="4"/>
              </w:rPr>
            </w:pPr>
          </w:p>
          <w:p w:rsidR="001A5E81" w:rsidRPr="00F31ACC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7D5B9E" w:rsidRDefault="00CB6015" w:rsidP="0063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7D5B9E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AD5950" w:rsidRDefault="00AD5950" w:rsidP="0063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</w:p>
          <w:p w:rsidR="00B40819" w:rsidRPr="00C61D16" w:rsidRDefault="00B40819" w:rsidP="007D5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19/8</w:t>
            </w:r>
          </w:p>
          <w:p w:rsidR="00F23C99" w:rsidRPr="00F23C99" w:rsidRDefault="005D2C38" w:rsidP="00F23C99">
            <w:pPr>
              <w:rPr>
                <w:color w:val="7030A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201B8D" w:rsidRDefault="00201B8D" w:rsidP="000B5CD4">
            <w:pPr>
              <w:rPr>
                <w:color w:val="800080"/>
                <w:sz w:val="14"/>
                <w:szCs w:val="14"/>
              </w:rPr>
            </w:pPr>
          </w:p>
          <w:p w:rsidR="00A85E4D" w:rsidRDefault="004B2D9B" w:rsidP="002831D4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 xml:space="preserve">Performing Arts Assembly 1.30-2.00pm </w:t>
            </w:r>
          </w:p>
          <w:p w:rsidR="0099722C" w:rsidRPr="001E11EB" w:rsidRDefault="0099722C" w:rsidP="00201B8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B73FDF" w:rsidRDefault="00B73FDF" w:rsidP="00FD4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20/8</w:t>
            </w:r>
          </w:p>
          <w:p w:rsidR="007D5B9E" w:rsidRDefault="007D5B9E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</w:rPr>
            </w:pPr>
          </w:p>
          <w:p w:rsidR="00F23C99" w:rsidRPr="005D2C38" w:rsidRDefault="005D2C38" w:rsidP="00F23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44061" w:themeColor="accent1" w:themeShade="80"/>
                <w:sz w:val="16"/>
              </w:rPr>
            </w:pPr>
            <w:r w:rsidRPr="005D2C38">
              <w:rPr>
                <w:b/>
                <w:color w:val="244061" w:themeColor="accent1" w:themeShade="80"/>
                <w:sz w:val="16"/>
              </w:rPr>
              <w:t>School Development Day (4)</w:t>
            </w:r>
            <w:r>
              <w:rPr>
                <w:b/>
                <w:color w:val="244061" w:themeColor="accent1" w:themeShade="80"/>
                <w:sz w:val="16"/>
              </w:rPr>
              <w:t xml:space="preserve"> – No School for students</w:t>
            </w:r>
          </w:p>
          <w:p w:rsidR="0099722C" w:rsidRPr="00DD7240" w:rsidRDefault="0099722C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16"/>
              </w:rPr>
            </w:pPr>
          </w:p>
        </w:tc>
      </w:tr>
      <w:tr w:rsidR="005614F7" w:rsidTr="004D0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6</w:t>
            </w:r>
          </w:p>
          <w:p w:rsidR="00EA35FD" w:rsidRPr="00CF66DE" w:rsidRDefault="00EA35FD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477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auto"/>
          </w:tcPr>
          <w:p w:rsidR="008448BB" w:rsidRDefault="00B73FDF" w:rsidP="0084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23/8</w:t>
            </w:r>
          </w:p>
          <w:p w:rsidR="001A5E81" w:rsidRPr="001A5E81" w:rsidRDefault="001A5E81" w:rsidP="001A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E362A3" w:rsidRDefault="00E362A3" w:rsidP="00F71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8"/>
                <w:szCs w:val="18"/>
              </w:rPr>
            </w:pPr>
          </w:p>
          <w:p w:rsidR="00F23C99" w:rsidRDefault="008541FA" w:rsidP="00B7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PP- Dental Screening 11am</w:t>
            </w:r>
          </w:p>
          <w:p w:rsidR="00EA35FD" w:rsidRDefault="00EA35FD" w:rsidP="00B7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6"/>
                <w:szCs w:val="16"/>
              </w:rPr>
            </w:pPr>
          </w:p>
          <w:p w:rsidR="00EA35FD" w:rsidRPr="00F23C99" w:rsidRDefault="004106F8" w:rsidP="00B7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107536" w:rsidP="006E758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B73FDF">
              <w:rPr>
                <w:sz w:val="16"/>
              </w:rPr>
              <w:t>4/8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521E64" w:rsidRDefault="004106F8" w:rsidP="0099722C">
            <w:pPr>
              <w:rPr>
                <w:color w:val="31849B" w:themeColor="accent5" w:themeShade="BF"/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  <w:p w:rsidR="00822EAB" w:rsidRDefault="00822EAB" w:rsidP="00E925AE">
            <w:pPr>
              <w:rPr>
                <w:sz w:val="16"/>
              </w:rPr>
            </w:pPr>
          </w:p>
          <w:p w:rsidR="00822EAB" w:rsidRDefault="00EA35FD" w:rsidP="00E925AE">
            <w:pPr>
              <w:rPr>
                <w:sz w:val="16"/>
              </w:rPr>
            </w:pPr>
            <w:r>
              <w:rPr>
                <w:b/>
                <w:noProof/>
                <w:color w:val="1F497D" w:themeColor="text2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-1137285</wp:posOffset>
                      </wp:positionH>
                      <wp:positionV relativeFrom="paragraph">
                        <wp:posOffset>220345</wp:posOffset>
                      </wp:positionV>
                      <wp:extent cx="2466975" cy="9525"/>
                      <wp:effectExtent l="19050" t="57150" r="0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69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F8C5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89.55pt;margin-top:17.35pt;width:194.2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41316C" w:rsidRDefault="0041316C" w:rsidP="00E925AE">
            <w:pPr>
              <w:rPr>
                <w:sz w:val="16"/>
              </w:rPr>
            </w:pPr>
          </w:p>
        </w:tc>
        <w:tc>
          <w:tcPr>
            <w:tcW w:w="2069" w:type="dxa"/>
          </w:tcPr>
          <w:p w:rsidR="00495967" w:rsidRPr="00801791" w:rsidRDefault="00B73FDF" w:rsidP="00AA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25/8</w:t>
            </w:r>
          </w:p>
          <w:p w:rsidR="00D05CED" w:rsidRPr="003F697F" w:rsidRDefault="00D05CED" w:rsidP="00AA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4"/>
                <w:szCs w:val="4"/>
              </w:rPr>
            </w:pPr>
          </w:p>
          <w:p w:rsidR="00CB6015" w:rsidRDefault="00CB6015" w:rsidP="00CB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99722C" w:rsidRDefault="0099722C" w:rsidP="00AA3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4"/>
                <w:szCs w:val="14"/>
              </w:rPr>
            </w:pPr>
          </w:p>
          <w:p w:rsidR="00EA35FD" w:rsidRDefault="00EA35FD" w:rsidP="0019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6"/>
                <w:szCs w:val="16"/>
              </w:rPr>
            </w:pPr>
          </w:p>
          <w:p w:rsidR="00EA35FD" w:rsidRDefault="00EA35FD" w:rsidP="0019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6"/>
                <w:szCs w:val="16"/>
              </w:rPr>
            </w:pPr>
          </w:p>
          <w:p w:rsidR="00EA35FD" w:rsidRDefault="00EA35FD" w:rsidP="0019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16"/>
                <w:szCs w:val="16"/>
              </w:rPr>
            </w:pPr>
          </w:p>
          <w:p w:rsidR="00495967" w:rsidRPr="00EA35FD" w:rsidRDefault="00EA35FD" w:rsidP="00193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noProof/>
                <w:color w:val="4F81BD" w:themeColor="accent1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69850</wp:posOffset>
                      </wp:positionV>
                      <wp:extent cx="25717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0DFD0" id="Straight Arrow Connector 6" o:spid="_x0000_s1026" type="#_x0000_t32" style="position:absolute;margin-left:85.95pt;margin-top:5.5pt;width:20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EA35FD">
              <w:rPr>
                <w:b/>
                <w:sz w:val="20"/>
              </w:rPr>
              <w:t xml:space="preserve">Book Week 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26/8</w:t>
            </w:r>
          </w:p>
          <w:p w:rsidR="001E11EB" w:rsidRDefault="005D2C38" w:rsidP="006E7585">
            <w:pPr>
              <w:rPr>
                <w:color w:val="800080"/>
                <w:sz w:val="14"/>
                <w:szCs w:val="14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1E11EB" w:rsidRDefault="001E11EB" w:rsidP="006E7585">
            <w:pPr>
              <w:rPr>
                <w:color w:val="800080"/>
                <w:sz w:val="14"/>
                <w:szCs w:val="14"/>
              </w:rPr>
            </w:pPr>
          </w:p>
          <w:p w:rsidR="0099722C" w:rsidRPr="0099722C" w:rsidRDefault="0099722C" w:rsidP="0099722C">
            <w:pPr>
              <w:rPr>
                <w:color w:val="FF00FF"/>
                <w:sz w:val="16"/>
              </w:rPr>
            </w:pPr>
            <w:r w:rsidRPr="0099722C">
              <w:rPr>
                <w:color w:val="FF00FF"/>
                <w:sz w:val="16"/>
              </w:rPr>
              <w:t xml:space="preserve"> </w:t>
            </w:r>
          </w:p>
          <w:p w:rsidR="00DD7240" w:rsidRPr="00816F82" w:rsidRDefault="00DD7240" w:rsidP="006E7585">
            <w:pPr>
              <w:rPr>
                <w:color w:val="800080"/>
                <w:sz w:val="14"/>
                <w:szCs w:val="14"/>
              </w:rPr>
            </w:pPr>
          </w:p>
        </w:tc>
        <w:tc>
          <w:tcPr>
            <w:tcW w:w="2070" w:type="dxa"/>
          </w:tcPr>
          <w:p w:rsidR="00F35C7E" w:rsidRDefault="00B73FDF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27/8</w:t>
            </w:r>
          </w:p>
          <w:p w:rsidR="006E2F00" w:rsidRPr="006E2F00" w:rsidRDefault="006E2F00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01476B" w:rsidRPr="0001476B" w:rsidRDefault="0001476B" w:rsidP="0001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 w:rsidRPr="0001476B">
              <w:rPr>
                <w:color w:val="595959" w:themeColor="text1" w:themeTint="A6"/>
                <w:sz w:val="16"/>
              </w:rPr>
              <w:t>Canteen Rm 1</w:t>
            </w:r>
            <w:r w:rsidR="008448BB">
              <w:rPr>
                <w:color w:val="595959" w:themeColor="text1" w:themeTint="A6"/>
                <w:sz w:val="16"/>
              </w:rPr>
              <w:t>0</w:t>
            </w:r>
          </w:p>
          <w:p w:rsidR="009378AE" w:rsidRPr="00446854" w:rsidRDefault="007D5B9E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  <w:r w:rsidRPr="00FD4B45">
              <w:rPr>
                <w:color w:val="FF0000"/>
                <w:sz w:val="16"/>
              </w:rPr>
              <w:t>Kindy Group - Red</w:t>
            </w:r>
          </w:p>
          <w:p w:rsidR="0001476B" w:rsidRDefault="0001476B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</w:p>
          <w:p w:rsidR="0075682D" w:rsidRPr="00FD4B45" w:rsidRDefault="008448BB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 10</w:t>
            </w:r>
          </w:p>
          <w:p w:rsidR="0065192F" w:rsidRDefault="0065192F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  <w:p w:rsidR="0065192F" w:rsidRPr="00193472" w:rsidRDefault="0099722C" w:rsidP="004F4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FF"/>
                <w:sz w:val="16"/>
              </w:rPr>
            </w:pPr>
            <w:r w:rsidRPr="0099722C">
              <w:rPr>
                <w:color w:val="FF00FF"/>
                <w:sz w:val="16"/>
              </w:rPr>
              <w:t xml:space="preserve"> </w:t>
            </w:r>
          </w:p>
        </w:tc>
      </w:tr>
      <w:tr w:rsidR="00F35C7E" w:rsidTr="00F40A25">
        <w:trPr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7</w:t>
            </w: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A47B7F">
            <w:pPr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F35C7E" w:rsidRDefault="00B73FDF" w:rsidP="006E75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30/8</w:t>
            </w:r>
          </w:p>
          <w:p w:rsidR="001A5E81" w:rsidRPr="001A5E81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F71F7F" w:rsidRPr="00F71F7F" w:rsidRDefault="00F71F7F" w:rsidP="00A8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A82E89" w:rsidRPr="00F71F7F" w:rsidRDefault="00A82E89" w:rsidP="00A8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3F697F" w:rsidRPr="00F71F7F" w:rsidRDefault="003F697F" w:rsidP="00A81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6"/>
                <w:szCs w:val="6"/>
              </w:rPr>
            </w:pPr>
          </w:p>
          <w:p w:rsidR="009A413B" w:rsidRDefault="004106F8" w:rsidP="00D12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  <w:p w:rsidR="00136976" w:rsidRDefault="00136976" w:rsidP="00D12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23C99">
              <w:rPr>
                <w:sz w:val="16"/>
              </w:rPr>
              <w:t xml:space="preserve">P&amp;C </w:t>
            </w:r>
            <w:proofErr w:type="spellStart"/>
            <w:r w:rsidRPr="00F23C99">
              <w:rPr>
                <w:sz w:val="16"/>
              </w:rPr>
              <w:t>Mtg</w:t>
            </w:r>
            <w:proofErr w:type="spellEnd"/>
            <w:r w:rsidRPr="00F23C99">
              <w:rPr>
                <w:sz w:val="16"/>
              </w:rPr>
              <w:t xml:space="preserve"> 7pm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B73FDF" w:rsidP="006E7585">
            <w:pPr>
              <w:rPr>
                <w:sz w:val="16"/>
              </w:rPr>
            </w:pPr>
            <w:r>
              <w:rPr>
                <w:sz w:val="16"/>
              </w:rPr>
              <w:t>31/8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1A5E81" w:rsidRDefault="004106F8" w:rsidP="00FD4B45">
            <w:pPr>
              <w:rPr>
                <w:color w:val="7030A0"/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  <w:p w:rsidR="00822EAB" w:rsidRDefault="00822EAB" w:rsidP="00FD4B45">
            <w:pPr>
              <w:rPr>
                <w:sz w:val="16"/>
              </w:rPr>
            </w:pPr>
          </w:p>
        </w:tc>
        <w:tc>
          <w:tcPr>
            <w:tcW w:w="2069" w:type="dxa"/>
          </w:tcPr>
          <w:p w:rsidR="00F35C7E" w:rsidRPr="00801791" w:rsidRDefault="00AE0D8B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1/9</w:t>
            </w:r>
            <w:r w:rsidR="0089000D" w:rsidRPr="00FD4B45">
              <w:rPr>
                <w:color w:val="0F243E" w:themeColor="text2" w:themeShade="80"/>
                <w:sz w:val="16"/>
              </w:rPr>
              <w:t xml:space="preserve"> </w:t>
            </w:r>
          </w:p>
          <w:p w:rsidR="001A5E81" w:rsidRPr="00F31ACC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F35C7E" w:rsidRDefault="00CB6015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113534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113534" w:rsidRPr="00193472" w:rsidRDefault="00113534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75682D" w:rsidRPr="0075682D" w:rsidRDefault="0075682D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75682D">
              <w:rPr>
                <w:color w:val="0070C0"/>
                <w:sz w:val="16"/>
              </w:rPr>
              <w:t>Faction Athletics Jumps &amp; Throws</w:t>
            </w:r>
          </w:p>
          <w:p w:rsidR="0075682D" w:rsidRPr="008541FA" w:rsidRDefault="0075682D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:rsidR="00A675DE" w:rsidRPr="0075682D" w:rsidRDefault="00A675DE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EE495C" w:rsidRDefault="00AE0D8B" w:rsidP="006E7585">
            <w:pPr>
              <w:rPr>
                <w:sz w:val="16"/>
              </w:rPr>
            </w:pPr>
            <w:r>
              <w:rPr>
                <w:sz w:val="16"/>
              </w:rPr>
              <w:t>2/9</w:t>
            </w:r>
            <w:r w:rsidR="00EE495C">
              <w:rPr>
                <w:sz w:val="16"/>
              </w:rPr>
              <w:t xml:space="preserve"> </w:t>
            </w:r>
          </w:p>
          <w:p w:rsidR="005D2C38" w:rsidRDefault="005D2C38" w:rsidP="004157A3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4157A3" w:rsidRPr="00FD4B45" w:rsidRDefault="004157A3" w:rsidP="004157A3">
            <w:pPr>
              <w:rPr>
                <w:color w:val="0070C0"/>
                <w:sz w:val="16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A82E89" w:rsidRPr="00A82E89" w:rsidRDefault="00A82E89" w:rsidP="006E7585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35C7E" w:rsidRDefault="0075682D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3/9</w:t>
            </w:r>
          </w:p>
          <w:p w:rsidR="006E2F00" w:rsidRPr="006E2F00" w:rsidRDefault="006E2F00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B521DE" w:rsidRPr="00B521DE" w:rsidRDefault="00B521DE" w:rsidP="004F4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Kindy Group - Blue</w:t>
            </w:r>
          </w:p>
          <w:p w:rsidR="00B521DE" w:rsidRDefault="00B521DE" w:rsidP="004F4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</w:rPr>
            </w:pPr>
          </w:p>
          <w:p w:rsidR="00CB6015" w:rsidRPr="0075682D" w:rsidRDefault="0075682D" w:rsidP="004F4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75682D">
              <w:rPr>
                <w:b/>
                <w:color w:val="0070C0"/>
                <w:sz w:val="16"/>
              </w:rPr>
              <w:t>Faction Athletics Carnival</w:t>
            </w:r>
          </w:p>
        </w:tc>
      </w:tr>
      <w:tr w:rsidR="005614F7" w:rsidTr="00AE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8</w:t>
            </w:r>
          </w:p>
          <w:p w:rsidR="00D12B4B" w:rsidRPr="00CF66DE" w:rsidRDefault="00D12B4B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8541FA" w:rsidRDefault="008541FA" w:rsidP="00611E47">
            <w:pPr>
              <w:jc w:val="center"/>
              <w:rPr>
                <w:color w:val="990000"/>
                <w:sz w:val="18"/>
                <w:szCs w:val="18"/>
              </w:rPr>
            </w:pPr>
            <w:r w:rsidRPr="008541FA">
              <w:rPr>
                <w:color w:val="990000"/>
                <w:sz w:val="18"/>
                <w:szCs w:val="18"/>
              </w:rPr>
              <w:t xml:space="preserve"> </w:t>
            </w: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CD0C24" w:rsidRDefault="00AE0D8B" w:rsidP="00DD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6/9</w:t>
            </w:r>
          </w:p>
          <w:p w:rsidR="0075682D" w:rsidRPr="001A5E81" w:rsidRDefault="0075682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99722C" w:rsidRDefault="0099722C" w:rsidP="00DD7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:rsidR="00DD7240" w:rsidRPr="00D12B4B" w:rsidRDefault="004106F8" w:rsidP="00A85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AE0D8B" w:rsidP="006E7585">
            <w:pPr>
              <w:rPr>
                <w:sz w:val="16"/>
              </w:rPr>
            </w:pPr>
            <w:r>
              <w:rPr>
                <w:sz w:val="16"/>
              </w:rPr>
              <w:t>7/9</w:t>
            </w:r>
          </w:p>
          <w:p w:rsidR="0075682D" w:rsidRPr="001A5E81" w:rsidRDefault="0075682D" w:rsidP="0075682D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36240E" w:rsidRDefault="004106F8" w:rsidP="00AE0D8B">
            <w:pPr>
              <w:rPr>
                <w:sz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</w:tc>
        <w:tc>
          <w:tcPr>
            <w:tcW w:w="2069" w:type="dxa"/>
          </w:tcPr>
          <w:p w:rsidR="00495967" w:rsidRPr="00801791" w:rsidRDefault="00AE0D8B" w:rsidP="008B4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8/9</w:t>
            </w:r>
          </w:p>
          <w:p w:rsidR="001A5E81" w:rsidRPr="00F31ACC" w:rsidRDefault="001A5E81" w:rsidP="001A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1A5E81" w:rsidRDefault="00AD5950" w:rsidP="0013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3F0AF6" w:rsidRPr="003F0AF6" w:rsidRDefault="003F0AF6" w:rsidP="00136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8"/>
                <w:szCs w:val="8"/>
              </w:rPr>
            </w:pPr>
          </w:p>
          <w:p w:rsidR="008448BB" w:rsidRPr="00495967" w:rsidRDefault="008448BB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448BB">
              <w:rPr>
                <w:color w:val="C00000"/>
                <w:sz w:val="16"/>
              </w:rPr>
              <w:t xml:space="preserve">School Board </w:t>
            </w:r>
            <w:proofErr w:type="spellStart"/>
            <w:r w:rsidRPr="008448BB">
              <w:rPr>
                <w:color w:val="C00000"/>
                <w:sz w:val="16"/>
              </w:rPr>
              <w:t>Mtg</w:t>
            </w:r>
            <w:proofErr w:type="spellEnd"/>
            <w:r w:rsidRPr="008448BB">
              <w:rPr>
                <w:color w:val="C00000"/>
                <w:sz w:val="16"/>
              </w:rPr>
              <w:t xml:space="preserve"> 6pm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Default="00AE0D8B" w:rsidP="006E7585">
            <w:pPr>
              <w:rPr>
                <w:sz w:val="16"/>
              </w:rPr>
            </w:pPr>
            <w:r>
              <w:rPr>
                <w:sz w:val="16"/>
              </w:rPr>
              <w:t>9/9</w:t>
            </w:r>
          </w:p>
          <w:p w:rsidR="00F35C7E" w:rsidRDefault="005D2C38" w:rsidP="006E7585">
            <w:pPr>
              <w:rPr>
                <w:color w:val="800080"/>
                <w:sz w:val="14"/>
                <w:szCs w:val="14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8E5435" w:rsidRDefault="008E5435" w:rsidP="006E7585">
            <w:pPr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 xml:space="preserve"> </w:t>
            </w:r>
          </w:p>
          <w:p w:rsidR="0075682D" w:rsidRPr="008E5435" w:rsidRDefault="0075682D" w:rsidP="006E7585">
            <w:pPr>
              <w:rPr>
                <w:b/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R U OK Day</w:t>
            </w:r>
          </w:p>
        </w:tc>
        <w:tc>
          <w:tcPr>
            <w:tcW w:w="2070" w:type="dxa"/>
          </w:tcPr>
          <w:p w:rsidR="00F35C7E" w:rsidRDefault="00AE0D8B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10/9</w:t>
            </w:r>
          </w:p>
          <w:p w:rsidR="006E2F00" w:rsidRPr="006E2F00" w:rsidRDefault="006E2F00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01476B" w:rsidRPr="0001476B" w:rsidRDefault="0001476B" w:rsidP="0001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Canteen Rm 8</w:t>
            </w:r>
          </w:p>
          <w:p w:rsidR="00671C0A" w:rsidRPr="00446854" w:rsidRDefault="007D5B9E" w:rsidP="00763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8"/>
                <w:szCs w:val="8"/>
              </w:rPr>
            </w:pPr>
            <w:r w:rsidRPr="00FD4B45">
              <w:rPr>
                <w:color w:val="FF0000"/>
                <w:sz w:val="16"/>
              </w:rPr>
              <w:t>Kindy Group - Red</w:t>
            </w:r>
          </w:p>
          <w:p w:rsidR="0001476B" w:rsidRDefault="0001476B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</w:p>
          <w:p w:rsidR="0075682D" w:rsidRPr="00FD4B45" w:rsidRDefault="0075682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 8</w:t>
            </w:r>
          </w:p>
          <w:p w:rsidR="00EA2E8A" w:rsidRDefault="00EA2E8A" w:rsidP="00997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EA2E8A" w:rsidRPr="008B4809" w:rsidRDefault="00EA2E8A" w:rsidP="00997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16"/>
              </w:rPr>
            </w:pPr>
          </w:p>
        </w:tc>
      </w:tr>
      <w:tr w:rsidR="00F35C7E" w:rsidTr="00AD5950">
        <w:trPr>
          <w:trHeight w:val="1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9</w:t>
            </w:r>
          </w:p>
          <w:p w:rsidR="00F35C7E" w:rsidRPr="00CF66DE" w:rsidRDefault="00F35C7E" w:rsidP="00611E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</w:tcPr>
          <w:p w:rsidR="0099722C" w:rsidRPr="00801791" w:rsidRDefault="00AE0D8B" w:rsidP="00801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13/9</w:t>
            </w:r>
          </w:p>
          <w:p w:rsidR="001A5E81" w:rsidRPr="001A5E81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8B5731" w:rsidRPr="00E925AE" w:rsidRDefault="004106F8" w:rsidP="00057E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E925AE" w:rsidRDefault="00AE0D8B" w:rsidP="006E7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14/9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822EAB" w:rsidRPr="00057E7A" w:rsidRDefault="004106F8" w:rsidP="00FD4B45">
            <w:pPr>
              <w:rPr>
                <w:color w:val="31849B" w:themeColor="accent5" w:themeShade="BF"/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</w:tc>
        <w:tc>
          <w:tcPr>
            <w:tcW w:w="2069" w:type="dxa"/>
          </w:tcPr>
          <w:p w:rsidR="0076375C" w:rsidRPr="00801791" w:rsidRDefault="00AE0D8B" w:rsidP="00432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15/9</w:t>
            </w:r>
          </w:p>
          <w:p w:rsidR="003F697F" w:rsidRPr="003F697F" w:rsidRDefault="003F697F" w:rsidP="00432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4"/>
                <w:szCs w:val="4"/>
              </w:rPr>
            </w:pPr>
          </w:p>
          <w:p w:rsidR="001A5E81" w:rsidRPr="00F31ACC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1A5E81" w:rsidRDefault="001A5E81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FD4B45">
              <w:rPr>
                <w:color w:val="00B050"/>
                <w:sz w:val="16"/>
                <w:szCs w:val="16"/>
              </w:rPr>
              <w:t xml:space="preserve">Kindy Group </w:t>
            </w:r>
            <w:r w:rsidR="00AD5950">
              <w:rPr>
                <w:color w:val="00B050"/>
                <w:sz w:val="16"/>
                <w:szCs w:val="16"/>
              </w:rPr>
              <w:t>–</w:t>
            </w:r>
            <w:r w:rsidRPr="00FD4B45">
              <w:rPr>
                <w:color w:val="00B050"/>
                <w:sz w:val="16"/>
                <w:szCs w:val="16"/>
              </w:rPr>
              <w:t xml:space="preserve"> Green</w:t>
            </w:r>
          </w:p>
          <w:p w:rsidR="00AD5950" w:rsidRPr="003F697F" w:rsidRDefault="00AD5950" w:rsidP="001A5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6600"/>
                <w:sz w:val="4"/>
                <w:szCs w:val="4"/>
              </w:rPr>
            </w:pPr>
          </w:p>
          <w:p w:rsidR="00EA2E8A" w:rsidRPr="00AD5950" w:rsidRDefault="00EA2E8A" w:rsidP="00432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F35C7E" w:rsidRPr="00E925AE" w:rsidRDefault="00AE0D8B" w:rsidP="006E7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16/9</w:t>
            </w:r>
          </w:p>
          <w:p w:rsidR="00CD0C24" w:rsidRPr="008B4809" w:rsidRDefault="005D2C38" w:rsidP="00FD4B45">
            <w:pPr>
              <w:rPr>
                <w:sz w:val="16"/>
                <w:szCs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</w:tc>
        <w:tc>
          <w:tcPr>
            <w:tcW w:w="2070" w:type="dxa"/>
          </w:tcPr>
          <w:p w:rsidR="00F35C7E" w:rsidRDefault="00AE0D8B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17/9</w:t>
            </w:r>
          </w:p>
          <w:p w:rsidR="0001476B" w:rsidRPr="0001476B" w:rsidRDefault="0001476B" w:rsidP="0001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>
              <w:rPr>
                <w:color w:val="595959" w:themeColor="text1" w:themeTint="A6"/>
                <w:sz w:val="16"/>
              </w:rPr>
              <w:t>Canteen Rm 5</w:t>
            </w:r>
          </w:p>
          <w:p w:rsidR="00FD4B45" w:rsidRDefault="00CB6015" w:rsidP="006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Kindy Group - Blue</w:t>
            </w:r>
          </w:p>
          <w:p w:rsidR="006E2F00" w:rsidRPr="00DD6304" w:rsidRDefault="006E2F00" w:rsidP="006E7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  <w:p w:rsidR="00EA2E8A" w:rsidRPr="00D85A22" w:rsidRDefault="00EA2E8A" w:rsidP="00D55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9966"/>
                <w:sz w:val="16"/>
                <w:szCs w:val="16"/>
              </w:rPr>
            </w:pPr>
          </w:p>
        </w:tc>
      </w:tr>
      <w:tr w:rsidR="005614F7" w:rsidTr="00CF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4" w:type="dxa"/>
          </w:tcPr>
          <w:p w:rsidR="00335FC4" w:rsidRPr="00CF66DE" w:rsidRDefault="00335FC4" w:rsidP="00611E47">
            <w:pPr>
              <w:jc w:val="center"/>
              <w:rPr>
                <w:b/>
                <w:sz w:val="18"/>
                <w:szCs w:val="18"/>
              </w:rPr>
            </w:pPr>
          </w:p>
          <w:p w:rsidR="00335FC4" w:rsidRPr="00CF66DE" w:rsidRDefault="00335FC4" w:rsidP="00611E47">
            <w:pPr>
              <w:jc w:val="center"/>
              <w:rPr>
                <w:b/>
                <w:sz w:val="18"/>
                <w:szCs w:val="18"/>
              </w:rPr>
            </w:pPr>
            <w:r w:rsidRPr="00CF66DE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2069" w:type="dxa"/>
          </w:tcPr>
          <w:p w:rsidR="0099722C" w:rsidRPr="00801791" w:rsidRDefault="00801791" w:rsidP="00801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20/9</w:t>
            </w:r>
          </w:p>
          <w:p w:rsidR="001A5E81" w:rsidRPr="001A5E81" w:rsidRDefault="001A5E81" w:rsidP="001A5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</w:rPr>
            </w:pPr>
            <w:r w:rsidRPr="001A5E81">
              <w:rPr>
                <w:color w:val="0070C0"/>
                <w:sz w:val="16"/>
              </w:rPr>
              <w:t xml:space="preserve">Dance Troupe 1 7.45-8.45 </w:t>
            </w:r>
          </w:p>
          <w:p w:rsidR="003F697F" w:rsidRPr="0065192F" w:rsidRDefault="003F697F" w:rsidP="00997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6600"/>
                <w:sz w:val="16"/>
              </w:rPr>
            </w:pPr>
          </w:p>
          <w:p w:rsidR="00CD59A1" w:rsidRPr="0075682D" w:rsidRDefault="0075682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75682D">
              <w:rPr>
                <w:color w:val="0070C0"/>
                <w:sz w:val="16"/>
                <w:szCs w:val="16"/>
              </w:rPr>
              <w:t>Interschool Athletics Jumps &amp; Throws</w:t>
            </w:r>
          </w:p>
          <w:p w:rsidR="00CD59A1" w:rsidRDefault="004106F8" w:rsidP="0005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Chess Club 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521E64" w:rsidRDefault="00AE0D8B" w:rsidP="006E7585">
            <w:pPr>
              <w:rPr>
                <w:b/>
                <w:color w:val="CC0099"/>
                <w:sz w:val="16"/>
                <w:szCs w:val="16"/>
              </w:rPr>
            </w:pPr>
            <w:r>
              <w:rPr>
                <w:sz w:val="16"/>
                <w:szCs w:val="16"/>
              </w:rPr>
              <w:t>21/9</w:t>
            </w:r>
          </w:p>
          <w:p w:rsidR="001A5E81" w:rsidRPr="001A5E81" w:rsidRDefault="001A5E81" w:rsidP="001A5E81">
            <w:pPr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Dance Troupe 2</w:t>
            </w:r>
            <w:r w:rsidRPr="001A5E81">
              <w:rPr>
                <w:color w:val="0070C0"/>
                <w:sz w:val="16"/>
              </w:rPr>
              <w:t xml:space="preserve"> 7.45-8.45 </w:t>
            </w:r>
          </w:p>
          <w:p w:rsidR="00335FC4" w:rsidRDefault="004106F8" w:rsidP="006E2F00">
            <w:pPr>
              <w:rPr>
                <w:sz w:val="16"/>
                <w:szCs w:val="16"/>
              </w:rPr>
            </w:pPr>
            <w:r w:rsidRPr="00414DBB">
              <w:rPr>
                <w:color w:val="595959" w:themeColor="text1" w:themeTint="A6"/>
                <w:sz w:val="16"/>
                <w:szCs w:val="16"/>
              </w:rPr>
              <w:t>Lego Club 3pm</w:t>
            </w:r>
          </w:p>
        </w:tc>
        <w:tc>
          <w:tcPr>
            <w:tcW w:w="2069" w:type="dxa"/>
          </w:tcPr>
          <w:p w:rsidR="006E7103" w:rsidRPr="00801791" w:rsidRDefault="00AE0D8B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22/9</w:t>
            </w:r>
          </w:p>
          <w:p w:rsidR="001A5E81" w:rsidRPr="001A5E81" w:rsidRDefault="001A5E81" w:rsidP="007D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44061" w:themeColor="accent1" w:themeShade="80"/>
                <w:sz w:val="16"/>
                <w:szCs w:val="16"/>
              </w:rPr>
            </w:pPr>
            <w:r w:rsidRPr="00F31ACC">
              <w:rPr>
                <w:color w:val="244061" w:themeColor="accent1" w:themeShade="80"/>
                <w:sz w:val="16"/>
                <w:szCs w:val="16"/>
              </w:rPr>
              <w:t>Band Practice 7.40-8.40</w:t>
            </w:r>
          </w:p>
          <w:p w:rsidR="007D5B9E" w:rsidRDefault="007D5B9E" w:rsidP="007D5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Kindy Group </w:t>
            </w:r>
            <w:r>
              <w:rPr>
                <w:color w:val="E36C0A" w:themeColor="accent6" w:themeShade="BF"/>
                <w:sz w:val="16"/>
                <w:szCs w:val="16"/>
              </w:rPr>
              <w:t>–</w:t>
            </w:r>
            <w:r w:rsidRPr="00FD4B45">
              <w:rPr>
                <w:color w:val="E36C0A" w:themeColor="accent6" w:themeShade="BF"/>
                <w:sz w:val="16"/>
                <w:szCs w:val="16"/>
              </w:rPr>
              <w:t xml:space="preserve"> Orange</w:t>
            </w:r>
          </w:p>
          <w:p w:rsidR="00521E64" w:rsidRDefault="00521E64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5682D" w:rsidRPr="00F71CCD" w:rsidRDefault="0075682D" w:rsidP="00AD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6600"/>
                <w:sz w:val="16"/>
                <w:szCs w:val="16"/>
              </w:rPr>
            </w:pPr>
            <w:r w:rsidRPr="0075682D">
              <w:rPr>
                <w:color w:val="0070C0"/>
                <w:sz w:val="16"/>
                <w:szCs w:val="16"/>
              </w:rPr>
              <w:t>Interschool Athletics Carnival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9756EF" w:rsidRDefault="00AE0D8B" w:rsidP="006E7585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sz w:val="16"/>
                <w:szCs w:val="16"/>
              </w:rPr>
              <w:t>23/9</w:t>
            </w:r>
          </w:p>
          <w:p w:rsidR="005D2C38" w:rsidRDefault="005D2C38" w:rsidP="00CD59A1">
            <w:pPr>
              <w:rPr>
                <w:color w:val="0070C0"/>
                <w:sz w:val="16"/>
              </w:rPr>
            </w:pPr>
            <w:r w:rsidRPr="00B73FDF">
              <w:rPr>
                <w:sz w:val="16"/>
                <w:szCs w:val="16"/>
              </w:rPr>
              <w:t xml:space="preserve">Senior Choir </w:t>
            </w:r>
            <w:r>
              <w:rPr>
                <w:sz w:val="16"/>
                <w:szCs w:val="16"/>
              </w:rPr>
              <w:t>7.50-8.40</w:t>
            </w:r>
          </w:p>
          <w:p w:rsidR="00CD59A1" w:rsidRDefault="00CD59A1" w:rsidP="00CD59A1">
            <w:pPr>
              <w:rPr>
                <w:color w:val="0000FF"/>
                <w:sz w:val="16"/>
              </w:rPr>
            </w:pPr>
            <w:r w:rsidRPr="00FD4B45">
              <w:rPr>
                <w:color w:val="0070C0"/>
                <w:sz w:val="16"/>
              </w:rPr>
              <w:t>Newsletter</w:t>
            </w:r>
          </w:p>
          <w:p w:rsidR="00CD59A1" w:rsidRDefault="00CD59A1" w:rsidP="006E7585">
            <w:pPr>
              <w:rPr>
                <w:b/>
                <w:color w:val="00B0F0"/>
                <w:sz w:val="16"/>
                <w:szCs w:val="16"/>
              </w:rPr>
            </w:pPr>
          </w:p>
          <w:p w:rsidR="00335FC4" w:rsidRDefault="00335FC4" w:rsidP="009756EF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35FC4" w:rsidRPr="0098577C" w:rsidRDefault="00AE0D8B" w:rsidP="00335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24/9</w:t>
            </w:r>
          </w:p>
          <w:p w:rsidR="0001476B" w:rsidRPr="0001476B" w:rsidRDefault="0001476B" w:rsidP="0001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16"/>
              </w:rPr>
            </w:pPr>
            <w:r w:rsidRPr="0001476B">
              <w:rPr>
                <w:color w:val="595959" w:themeColor="text1" w:themeTint="A6"/>
                <w:sz w:val="16"/>
              </w:rPr>
              <w:t>Canteen Rm 1</w:t>
            </w:r>
            <w:r>
              <w:rPr>
                <w:color w:val="595959" w:themeColor="text1" w:themeTint="A6"/>
                <w:sz w:val="16"/>
              </w:rPr>
              <w:t>5</w:t>
            </w:r>
          </w:p>
          <w:p w:rsidR="0001476B" w:rsidRDefault="0001476B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</w:p>
          <w:p w:rsidR="00335FC4" w:rsidRDefault="007D5B9E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</w:rPr>
            </w:pPr>
            <w:r w:rsidRPr="00FD4B45">
              <w:rPr>
                <w:color w:val="FF0000"/>
                <w:sz w:val="16"/>
              </w:rPr>
              <w:t xml:space="preserve">Kindy Group </w:t>
            </w:r>
            <w:r w:rsidR="0075682D">
              <w:rPr>
                <w:color w:val="FF0000"/>
                <w:sz w:val="16"/>
              </w:rPr>
              <w:t>–</w:t>
            </w:r>
            <w:r w:rsidRPr="00FD4B45">
              <w:rPr>
                <w:color w:val="FF0000"/>
                <w:sz w:val="16"/>
              </w:rPr>
              <w:t xml:space="preserve"> Red</w:t>
            </w:r>
          </w:p>
          <w:p w:rsidR="0075682D" w:rsidRPr="00FD4B45" w:rsidRDefault="0075682D" w:rsidP="00756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0000"/>
                <w:sz w:val="16"/>
              </w:rPr>
            </w:pPr>
            <w:r>
              <w:rPr>
                <w:color w:val="990000"/>
                <w:sz w:val="16"/>
              </w:rPr>
              <w:t>Assembly Rm 15</w:t>
            </w:r>
          </w:p>
          <w:p w:rsidR="0075682D" w:rsidRDefault="0075682D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6"/>
              </w:rPr>
            </w:pPr>
          </w:p>
          <w:p w:rsidR="0075682D" w:rsidRDefault="0075682D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16"/>
              </w:rPr>
            </w:pPr>
          </w:p>
          <w:p w:rsidR="0075682D" w:rsidRPr="008448BB" w:rsidRDefault="0075682D" w:rsidP="006E7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16"/>
              </w:rPr>
            </w:pPr>
            <w:r w:rsidRPr="008448BB">
              <w:rPr>
                <w:b/>
                <w:color w:val="C00000"/>
                <w:sz w:val="16"/>
              </w:rPr>
              <w:t>Last Day of Term 3</w:t>
            </w:r>
          </w:p>
        </w:tc>
      </w:tr>
    </w:tbl>
    <w:p w:rsidR="00F71CCD" w:rsidRPr="003E245D" w:rsidRDefault="008541FA" w:rsidP="00907B1A">
      <w:pPr>
        <w:rPr>
          <w:b/>
          <w:color w:val="31849B" w:themeColor="accent5" w:themeShade="BF"/>
          <w:sz w:val="20"/>
        </w:rPr>
      </w:pPr>
      <w:r>
        <w:rPr>
          <w:b/>
          <w:color w:val="800000"/>
          <w:sz w:val="16"/>
          <w:szCs w:val="16"/>
        </w:rPr>
        <w:t>Please note: E</w:t>
      </w:r>
      <w:r w:rsidR="00A85E4D">
        <w:rPr>
          <w:b/>
          <w:color w:val="800000"/>
          <w:sz w:val="16"/>
          <w:szCs w:val="16"/>
        </w:rPr>
        <w:t xml:space="preserve">vents may change and be added throughout the Term. </w:t>
      </w:r>
    </w:p>
    <w:sectPr w:rsidR="00F71CCD" w:rsidRPr="003E245D" w:rsidSect="00CD59A1">
      <w:pgSz w:w="11907" w:h="16839" w:code="9"/>
      <w:pgMar w:top="340" w:right="567" w:bottom="249" w:left="51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B5C"/>
    <w:multiLevelType w:val="hybridMultilevel"/>
    <w:tmpl w:val="789EA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BC4"/>
    <w:multiLevelType w:val="hybridMultilevel"/>
    <w:tmpl w:val="6BF03C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24DF3"/>
    <w:multiLevelType w:val="hybridMultilevel"/>
    <w:tmpl w:val="6AF81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6698"/>
    <w:multiLevelType w:val="hybridMultilevel"/>
    <w:tmpl w:val="60E0D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85"/>
    <w:rsid w:val="00013030"/>
    <w:rsid w:val="0001476B"/>
    <w:rsid w:val="000164E9"/>
    <w:rsid w:val="00021D91"/>
    <w:rsid w:val="00057E7A"/>
    <w:rsid w:val="000627A9"/>
    <w:rsid w:val="00070A35"/>
    <w:rsid w:val="00072CA2"/>
    <w:rsid w:val="00075DDA"/>
    <w:rsid w:val="00091445"/>
    <w:rsid w:val="00093B42"/>
    <w:rsid w:val="000A46C3"/>
    <w:rsid w:val="000A49CB"/>
    <w:rsid w:val="000B5CD4"/>
    <w:rsid w:val="000D61F6"/>
    <w:rsid w:val="000E74D7"/>
    <w:rsid w:val="000F3089"/>
    <w:rsid w:val="000F6273"/>
    <w:rsid w:val="001064FF"/>
    <w:rsid w:val="00107536"/>
    <w:rsid w:val="00113534"/>
    <w:rsid w:val="00121942"/>
    <w:rsid w:val="0012598E"/>
    <w:rsid w:val="00131B40"/>
    <w:rsid w:val="00132229"/>
    <w:rsid w:val="001338DC"/>
    <w:rsid w:val="00136976"/>
    <w:rsid w:val="00173A0D"/>
    <w:rsid w:val="00174951"/>
    <w:rsid w:val="0018322E"/>
    <w:rsid w:val="0018349C"/>
    <w:rsid w:val="00185C23"/>
    <w:rsid w:val="00193472"/>
    <w:rsid w:val="001A5E81"/>
    <w:rsid w:val="001B0121"/>
    <w:rsid w:val="001B2660"/>
    <w:rsid w:val="001B7561"/>
    <w:rsid w:val="001E11EB"/>
    <w:rsid w:val="00201B8D"/>
    <w:rsid w:val="00203080"/>
    <w:rsid w:val="00205EEA"/>
    <w:rsid w:val="00220B90"/>
    <w:rsid w:val="00235EAB"/>
    <w:rsid w:val="002447CD"/>
    <w:rsid w:val="002509DA"/>
    <w:rsid w:val="00261766"/>
    <w:rsid w:val="00267A0E"/>
    <w:rsid w:val="00276BBC"/>
    <w:rsid w:val="002831D4"/>
    <w:rsid w:val="0029266D"/>
    <w:rsid w:val="00294AFC"/>
    <w:rsid w:val="002A181E"/>
    <w:rsid w:val="002B2337"/>
    <w:rsid w:val="002B5E0C"/>
    <w:rsid w:val="002B7DED"/>
    <w:rsid w:val="002C29E7"/>
    <w:rsid w:val="002D51C9"/>
    <w:rsid w:val="002D57DE"/>
    <w:rsid w:val="00300C84"/>
    <w:rsid w:val="00306EDE"/>
    <w:rsid w:val="00312E28"/>
    <w:rsid w:val="0031601D"/>
    <w:rsid w:val="00326D9C"/>
    <w:rsid w:val="00335FC4"/>
    <w:rsid w:val="00342EBD"/>
    <w:rsid w:val="0035425B"/>
    <w:rsid w:val="003579F2"/>
    <w:rsid w:val="00361B3C"/>
    <w:rsid w:val="0036240E"/>
    <w:rsid w:val="00382D16"/>
    <w:rsid w:val="003A3C8C"/>
    <w:rsid w:val="003B6084"/>
    <w:rsid w:val="003D61B6"/>
    <w:rsid w:val="003E245D"/>
    <w:rsid w:val="003E5B1A"/>
    <w:rsid w:val="003F0AF6"/>
    <w:rsid w:val="003F36EB"/>
    <w:rsid w:val="003F697F"/>
    <w:rsid w:val="0040097B"/>
    <w:rsid w:val="004106F8"/>
    <w:rsid w:val="0041316C"/>
    <w:rsid w:val="004157A3"/>
    <w:rsid w:val="00420307"/>
    <w:rsid w:val="00432B0B"/>
    <w:rsid w:val="00433423"/>
    <w:rsid w:val="00446854"/>
    <w:rsid w:val="00451285"/>
    <w:rsid w:val="00451878"/>
    <w:rsid w:val="00451C5E"/>
    <w:rsid w:val="0047061B"/>
    <w:rsid w:val="0047706A"/>
    <w:rsid w:val="004777A0"/>
    <w:rsid w:val="004809FB"/>
    <w:rsid w:val="00493773"/>
    <w:rsid w:val="00495967"/>
    <w:rsid w:val="004A6CB7"/>
    <w:rsid w:val="004B2D9B"/>
    <w:rsid w:val="004B5B33"/>
    <w:rsid w:val="004B7312"/>
    <w:rsid w:val="004D0EC6"/>
    <w:rsid w:val="004D191D"/>
    <w:rsid w:val="004E584F"/>
    <w:rsid w:val="004F1146"/>
    <w:rsid w:val="004F422C"/>
    <w:rsid w:val="005064BD"/>
    <w:rsid w:val="00521E64"/>
    <w:rsid w:val="00541CAF"/>
    <w:rsid w:val="00556A1B"/>
    <w:rsid w:val="00560BB7"/>
    <w:rsid w:val="005614F7"/>
    <w:rsid w:val="00567B30"/>
    <w:rsid w:val="005725CC"/>
    <w:rsid w:val="0058271D"/>
    <w:rsid w:val="00583F94"/>
    <w:rsid w:val="0059051F"/>
    <w:rsid w:val="005A52F8"/>
    <w:rsid w:val="005A6CED"/>
    <w:rsid w:val="005C2E15"/>
    <w:rsid w:val="005C7DC5"/>
    <w:rsid w:val="005C7E11"/>
    <w:rsid w:val="005D2C38"/>
    <w:rsid w:val="005E2BB9"/>
    <w:rsid w:val="005F012A"/>
    <w:rsid w:val="005F0DEA"/>
    <w:rsid w:val="005F22D1"/>
    <w:rsid w:val="00611E47"/>
    <w:rsid w:val="00626FE2"/>
    <w:rsid w:val="00632745"/>
    <w:rsid w:val="00637CC1"/>
    <w:rsid w:val="00643D31"/>
    <w:rsid w:val="00650862"/>
    <w:rsid w:val="0065192F"/>
    <w:rsid w:val="00671C0A"/>
    <w:rsid w:val="00673DA2"/>
    <w:rsid w:val="006B0A7E"/>
    <w:rsid w:val="006B34F9"/>
    <w:rsid w:val="006C384A"/>
    <w:rsid w:val="006C5DCE"/>
    <w:rsid w:val="006D06B1"/>
    <w:rsid w:val="006E2F00"/>
    <w:rsid w:val="006E7103"/>
    <w:rsid w:val="006E7585"/>
    <w:rsid w:val="006E7C1F"/>
    <w:rsid w:val="006F77A3"/>
    <w:rsid w:val="0071752A"/>
    <w:rsid w:val="0075682D"/>
    <w:rsid w:val="007571C1"/>
    <w:rsid w:val="0076375C"/>
    <w:rsid w:val="007661B7"/>
    <w:rsid w:val="007926AF"/>
    <w:rsid w:val="007949A3"/>
    <w:rsid w:val="007A0FB1"/>
    <w:rsid w:val="007A1A38"/>
    <w:rsid w:val="007B1DA2"/>
    <w:rsid w:val="007C3ECD"/>
    <w:rsid w:val="007C7936"/>
    <w:rsid w:val="007D5B9E"/>
    <w:rsid w:val="00801791"/>
    <w:rsid w:val="00816F82"/>
    <w:rsid w:val="00822EAB"/>
    <w:rsid w:val="008411D8"/>
    <w:rsid w:val="008448BB"/>
    <w:rsid w:val="00846758"/>
    <w:rsid w:val="008541FA"/>
    <w:rsid w:val="00874229"/>
    <w:rsid w:val="0089000D"/>
    <w:rsid w:val="008A4856"/>
    <w:rsid w:val="008B4809"/>
    <w:rsid w:val="008B5731"/>
    <w:rsid w:val="008B7C7A"/>
    <w:rsid w:val="008D0365"/>
    <w:rsid w:val="008E45B0"/>
    <w:rsid w:val="008E4A50"/>
    <w:rsid w:val="008E5435"/>
    <w:rsid w:val="008F3828"/>
    <w:rsid w:val="00900CE9"/>
    <w:rsid w:val="009076CD"/>
    <w:rsid w:val="00907B1A"/>
    <w:rsid w:val="009147DE"/>
    <w:rsid w:val="009378AE"/>
    <w:rsid w:val="00964EF8"/>
    <w:rsid w:val="00971407"/>
    <w:rsid w:val="009756EF"/>
    <w:rsid w:val="0097605D"/>
    <w:rsid w:val="00977853"/>
    <w:rsid w:val="0098212D"/>
    <w:rsid w:val="00982E70"/>
    <w:rsid w:val="00984293"/>
    <w:rsid w:val="0098577C"/>
    <w:rsid w:val="00994C83"/>
    <w:rsid w:val="00995059"/>
    <w:rsid w:val="0099722C"/>
    <w:rsid w:val="009A413B"/>
    <w:rsid w:val="009C406A"/>
    <w:rsid w:val="009D00C8"/>
    <w:rsid w:val="009D2DEC"/>
    <w:rsid w:val="00A16AFB"/>
    <w:rsid w:val="00A47B7F"/>
    <w:rsid w:val="00A55518"/>
    <w:rsid w:val="00A57065"/>
    <w:rsid w:val="00A675DE"/>
    <w:rsid w:val="00A73CD6"/>
    <w:rsid w:val="00A819CA"/>
    <w:rsid w:val="00A821F5"/>
    <w:rsid w:val="00A82E89"/>
    <w:rsid w:val="00A85E4D"/>
    <w:rsid w:val="00A91BE6"/>
    <w:rsid w:val="00A96893"/>
    <w:rsid w:val="00AA2CBE"/>
    <w:rsid w:val="00AA3F83"/>
    <w:rsid w:val="00AA7502"/>
    <w:rsid w:val="00AB2A8E"/>
    <w:rsid w:val="00AB4CF8"/>
    <w:rsid w:val="00AB4D87"/>
    <w:rsid w:val="00AB7146"/>
    <w:rsid w:val="00AC47B7"/>
    <w:rsid w:val="00AC4C2D"/>
    <w:rsid w:val="00AC5851"/>
    <w:rsid w:val="00AD5950"/>
    <w:rsid w:val="00AE0D8B"/>
    <w:rsid w:val="00AE0E0B"/>
    <w:rsid w:val="00AE3AB3"/>
    <w:rsid w:val="00AF4439"/>
    <w:rsid w:val="00B10852"/>
    <w:rsid w:val="00B12FF1"/>
    <w:rsid w:val="00B40819"/>
    <w:rsid w:val="00B521DE"/>
    <w:rsid w:val="00B55643"/>
    <w:rsid w:val="00B637C2"/>
    <w:rsid w:val="00B73FDF"/>
    <w:rsid w:val="00B7720D"/>
    <w:rsid w:val="00B80046"/>
    <w:rsid w:val="00B84DE9"/>
    <w:rsid w:val="00B85816"/>
    <w:rsid w:val="00B94622"/>
    <w:rsid w:val="00B9484C"/>
    <w:rsid w:val="00BA2284"/>
    <w:rsid w:val="00BA32EB"/>
    <w:rsid w:val="00BB0A52"/>
    <w:rsid w:val="00BB4539"/>
    <w:rsid w:val="00BB592F"/>
    <w:rsid w:val="00BF4C2C"/>
    <w:rsid w:val="00C04491"/>
    <w:rsid w:val="00C33A32"/>
    <w:rsid w:val="00C5498D"/>
    <w:rsid w:val="00C61D16"/>
    <w:rsid w:val="00C61DA0"/>
    <w:rsid w:val="00C80FB3"/>
    <w:rsid w:val="00C926CE"/>
    <w:rsid w:val="00CB3382"/>
    <w:rsid w:val="00CB6015"/>
    <w:rsid w:val="00CC02DD"/>
    <w:rsid w:val="00CC261F"/>
    <w:rsid w:val="00CC4EED"/>
    <w:rsid w:val="00CD0912"/>
    <w:rsid w:val="00CD0C24"/>
    <w:rsid w:val="00CD59A1"/>
    <w:rsid w:val="00CE77F6"/>
    <w:rsid w:val="00CE7D74"/>
    <w:rsid w:val="00CF476F"/>
    <w:rsid w:val="00CF66DE"/>
    <w:rsid w:val="00D05CED"/>
    <w:rsid w:val="00D12163"/>
    <w:rsid w:val="00D12B4B"/>
    <w:rsid w:val="00D306A6"/>
    <w:rsid w:val="00D40292"/>
    <w:rsid w:val="00D47B8E"/>
    <w:rsid w:val="00D55461"/>
    <w:rsid w:val="00D55ED1"/>
    <w:rsid w:val="00D56B89"/>
    <w:rsid w:val="00D57086"/>
    <w:rsid w:val="00D65B22"/>
    <w:rsid w:val="00D77DB5"/>
    <w:rsid w:val="00D85A22"/>
    <w:rsid w:val="00D90EB4"/>
    <w:rsid w:val="00D9417B"/>
    <w:rsid w:val="00D97787"/>
    <w:rsid w:val="00DD6304"/>
    <w:rsid w:val="00DD7240"/>
    <w:rsid w:val="00DE0263"/>
    <w:rsid w:val="00DF5A6A"/>
    <w:rsid w:val="00E024C1"/>
    <w:rsid w:val="00E17C7C"/>
    <w:rsid w:val="00E23C90"/>
    <w:rsid w:val="00E24107"/>
    <w:rsid w:val="00E27885"/>
    <w:rsid w:val="00E308A6"/>
    <w:rsid w:val="00E362A3"/>
    <w:rsid w:val="00E405F8"/>
    <w:rsid w:val="00E40F89"/>
    <w:rsid w:val="00E466F0"/>
    <w:rsid w:val="00E541AF"/>
    <w:rsid w:val="00E553FD"/>
    <w:rsid w:val="00E61ED0"/>
    <w:rsid w:val="00E623C5"/>
    <w:rsid w:val="00E70885"/>
    <w:rsid w:val="00E72018"/>
    <w:rsid w:val="00E86158"/>
    <w:rsid w:val="00E925AE"/>
    <w:rsid w:val="00E92C85"/>
    <w:rsid w:val="00E94029"/>
    <w:rsid w:val="00EA2E8A"/>
    <w:rsid w:val="00EA35FD"/>
    <w:rsid w:val="00EB05D6"/>
    <w:rsid w:val="00EC67BE"/>
    <w:rsid w:val="00EE495C"/>
    <w:rsid w:val="00EF240D"/>
    <w:rsid w:val="00EF698E"/>
    <w:rsid w:val="00F10B59"/>
    <w:rsid w:val="00F1127E"/>
    <w:rsid w:val="00F23C99"/>
    <w:rsid w:val="00F35C7E"/>
    <w:rsid w:val="00F40A25"/>
    <w:rsid w:val="00F52215"/>
    <w:rsid w:val="00F54539"/>
    <w:rsid w:val="00F60233"/>
    <w:rsid w:val="00F6152B"/>
    <w:rsid w:val="00F66D11"/>
    <w:rsid w:val="00F676C1"/>
    <w:rsid w:val="00F71CCD"/>
    <w:rsid w:val="00F71F7F"/>
    <w:rsid w:val="00F745BD"/>
    <w:rsid w:val="00F80552"/>
    <w:rsid w:val="00FB414F"/>
    <w:rsid w:val="00FC6D18"/>
    <w:rsid w:val="00FD434D"/>
    <w:rsid w:val="00FD4B45"/>
    <w:rsid w:val="00FE0E0A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3B00C"/>
  <w15:docId w15:val="{A9E6618B-01A7-4370-9CCC-93F96A4A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85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13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6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locked/>
    <w:rsid w:val="0041316C"/>
    <w:rPr>
      <w:b/>
      <w:bCs/>
    </w:rPr>
  </w:style>
  <w:style w:type="paragraph" w:styleId="ListParagraph">
    <w:name w:val="List Paragraph"/>
    <w:basedOn w:val="Normal"/>
    <w:uiPriority w:val="34"/>
    <w:qFormat/>
    <w:rsid w:val="0097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AA3F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3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LightShading-Accent1">
    <w:name w:val="Light Shading Accent 1"/>
    <w:basedOn w:val="TableNormal"/>
    <w:uiPriority w:val="60"/>
    <w:rsid w:val="005614F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614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List-Accent1">
    <w:name w:val="Colorful List Accent 1"/>
    <w:basedOn w:val="TableNormal"/>
    <w:uiPriority w:val="72"/>
    <w:rsid w:val="005614F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5">
    <w:name w:val="Medium Shading 1 Accent 5"/>
    <w:basedOn w:val="TableNormal"/>
    <w:uiPriority w:val="63"/>
    <w:rsid w:val="005614F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614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4">
    <w:name w:val="Grid Table 4 Accent 4"/>
    <w:basedOn w:val="TableNormal"/>
    <w:uiPriority w:val="49"/>
    <w:rsid w:val="00A555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E2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E23C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219C-E4A0-4A26-B852-96EA69C2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Bayswater Primary School</vt:lpstr>
    </vt:vector>
  </TitlesOfParts>
  <Company>Department of Education and Training (WA)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Bayswater Primary School</dc:title>
  <dc:creator>E4053620</dc:creator>
  <cp:lastModifiedBy>BAKER Heidi [Bayswater Primary School]</cp:lastModifiedBy>
  <cp:revision>12</cp:revision>
  <cp:lastPrinted>2021-07-21T00:14:00Z</cp:lastPrinted>
  <dcterms:created xsi:type="dcterms:W3CDTF">2021-07-19T07:26:00Z</dcterms:created>
  <dcterms:modified xsi:type="dcterms:W3CDTF">2021-07-21T06:57:00Z</dcterms:modified>
</cp:coreProperties>
</file>